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21" w:rsidRPr="00B53701" w:rsidRDefault="00B53701" w:rsidP="00B53701">
      <w:pPr>
        <w:pStyle w:val="a7"/>
        <w:snapToGrid w:val="0"/>
        <w:jc w:val="left"/>
        <w:rPr>
          <w:rFonts w:ascii="ＭＳ ゴシック" w:eastAsia="ＭＳ ゴシック" w:hAnsi="ＭＳ ゴシック"/>
          <w:b/>
          <w:sz w:val="24"/>
        </w:rPr>
      </w:pPr>
      <w:r w:rsidRPr="00B53701">
        <w:rPr>
          <w:rFonts w:ascii="ＭＳ ゴシック" w:eastAsia="ＭＳ ゴシック" w:hAnsi="ＭＳ ゴシック" w:hint="eastAsia"/>
          <w:b/>
          <w:sz w:val="24"/>
        </w:rPr>
        <w:t>【別紙１】質問票</w:t>
      </w:r>
    </w:p>
    <w:p w:rsidR="002656A8" w:rsidRPr="00B72D21" w:rsidRDefault="00001DD6" w:rsidP="004947B3">
      <w:pPr>
        <w:pStyle w:val="a7"/>
        <w:snapToGrid w:val="0"/>
        <w:rPr>
          <w:rFonts w:ascii="ＭＳ 明朝" w:hAnsi="ＭＳ 明朝"/>
        </w:rPr>
      </w:pPr>
      <w:r w:rsidRPr="00B72D21">
        <w:rPr>
          <w:rFonts w:ascii="ＭＳ 明朝" w:hAnsi="ＭＳ 明朝" w:hint="eastAsia"/>
        </w:rPr>
        <w:t>令和</w:t>
      </w:r>
      <w:r w:rsidR="00B72D21">
        <w:rPr>
          <w:rFonts w:ascii="ＭＳ 明朝" w:hAnsi="ＭＳ 明朝" w:hint="eastAsia"/>
        </w:rPr>
        <w:t xml:space="preserve">　　年　　月　　日</w:t>
      </w:r>
    </w:p>
    <w:p w:rsidR="00B72D21" w:rsidRPr="004947B3" w:rsidRDefault="00B72D21" w:rsidP="004947B3">
      <w:pPr>
        <w:snapToGrid w:val="0"/>
        <w:rPr>
          <w:rFonts w:ascii="游ゴシック" w:eastAsia="游ゴシック" w:hAnsi="游ゴシック"/>
        </w:rPr>
      </w:pPr>
    </w:p>
    <w:p w:rsidR="001841FF" w:rsidRPr="00B53701" w:rsidRDefault="00B72D21" w:rsidP="00B72D21">
      <w:pPr>
        <w:snapToGrid w:val="0"/>
        <w:spacing w:line="36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B53701">
        <w:rPr>
          <w:rFonts w:ascii="ＭＳ ゴシック" w:eastAsia="ＭＳ ゴシック" w:hAnsi="ＭＳ ゴシック" w:hint="eastAsia"/>
          <w:b/>
          <w:sz w:val="28"/>
        </w:rPr>
        <w:t>職業技能センター</w:t>
      </w:r>
      <w:r w:rsidR="00DE56FA" w:rsidRPr="00B53701">
        <w:rPr>
          <w:rFonts w:ascii="ＭＳ ゴシック" w:eastAsia="ＭＳ ゴシック" w:hAnsi="ＭＳ ゴシック" w:hint="eastAsia"/>
          <w:b/>
          <w:sz w:val="28"/>
        </w:rPr>
        <w:t>の</w:t>
      </w:r>
      <w:r w:rsidR="002656A8" w:rsidRPr="00B53701">
        <w:rPr>
          <w:rFonts w:ascii="ＭＳ ゴシック" w:eastAsia="ＭＳ ゴシック" w:hAnsi="ＭＳ ゴシック" w:hint="eastAsia"/>
          <w:b/>
          <w:sz w:val="28"/>
        </w:rPr>
        <w:t>利活用に関するサウンディング型市場調査</w:t>
      </w:r>
    </w:p>
    <w:p w:rsidR="002656A8" w:rsidRPr="00B53701" w:rsidRDefault="002656A8" w:rsidP="00B72D21">
      <w:pPr>
        <w:snapToGrid w:val="0"/>
        <w:spacing w:line="36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B53701">
        <w:rPr>
          <w:rFonts w:ascii="ＭＳ ゴシック" w:eastAsia="ＭＳ ゴシック" w:hAnsi="ＭＳ ゴシック" w:hint="eastAsia"/>
          <w:b/>
          <w:sz w:val="28"/>
        </w:rPr>
        <w:t>質問票</w:t>
      </w:r>
      <w:bookmarkStart w:id="0" w:name="_GoBack"/>
      <w:bookmarkEnd w:id="0"/>
    </w:p>
    <w:p w:rsidR="002656A8" w:rsidRPr="00350E46" w:rsidRDefault="002656A8" w:rsidP="002656A8">
      <w:pPr>
        <w:wordWrap w:val="0"/>
        <w:rPr>
          <w:b/>
        </w:rPr>
      </w:pPr>
    </w:p>
    <w:p w:rsidR="002656A8" w:rsidRPr="00B72D21" w:rsidRDefault="002656A8" w:rsidP="002656A8">
      <w:pPr>
        <w:rPr>
          <w:rFonts w:ascii="ＭＳ 明朝" w:eastAsia="ＭＳ 明朝" w:hAnsi="ＭＳ 明朝"/>
          <w:szCs w:val="21"/>
        </w:rPr>
      </w:pPr>
      <w:r w:rsidRPr="00B72D21">
        <w:rPr>
          <w:rFonts w:ascii="ＭＳ 明朝" w:eastAsia="ＭＳ 明朝" w:hAnsi="ＭＳ 明朝" w:hint="eastAsia"/>
          <w:szCs w:val="21"/>
        </w:rPr>
        <w:t xml:space="preserve">　　標記の件に関し、次のとおり質問事項を提出します。</w:t>
      </w:r>
    </w:p>
    <w:p w:rsidR="002656A8" w:rsidRPr="004947B3" w:rsidRDefault="002656A8" w:rsidP="002656A8">
      <w:pPr>
        <w:rPr>
          <w:rFonts w:ascii="游明朝" w:eastAsia="游明朝" w:hAnsi="游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3"/>
        <w:gridCol w:w="1146"/>
        <w:gridCol w:w="6982"/>
      </w:tblGrid>
      <w:tr w:rsidR="002656A8" w:rsidRPr="00B72D21" w:rsidTr="006A335B">
        <w:trPr>
          <w:trHeight w:val="52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B72D21" w:rsidRDefault="002656A8" w:rsidP="006A335B">
            <w:pPr>
              <w:jc w:val="center"/>
              <w:rPr>
                <w:rFonts w:ascii="ＭＳ 明朝" w:eastAsia="ＭＳ 明朝" w:hAnsi="ＭＳ 明朝"/>
              </w:rPr>
            </w:pPr>
            <w:r w:rsidRPr="00B72D21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A8" w:rsidRPr="00B72D21" w:rsidRDefault="002656A8" w:rsidP="006A335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2656A8" w:rsidRPr="00B72D21" w:rsidTr="006A335B">
        <w:trPr>
          <w:trHeight w:val="52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B72D21" w:rsidRDefault="002656A8" w:rsidP="006A335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53701">
              <w:rPr>
                <w:rFonts w:ascii="ＭＳ 明朝" w:eastAsia="ＭＳ 明朝" w:hAnsi="ＭＳ 明朝" w:hint="eastAsia"/>
                <w:spacing w:val="52"/>
                <w:kern w:val="0"/>
                <w:fitText w:val="840" w:id="1811139847"/>
              </w:rPr>
              <w:t>所在</w:t>
            </w:r>
            <w:r w:rsidRPr="00B53701">
              <w:rPr>
                <w:rFonts w:ascii="ＭＳ 明朝" w:eastAsia="ＭＳ 明朝" w:hAnsi="ＭＳ 明朝" w:hint="eastAsia"/>
                <w:spacing w:val="1"/>
                <w:kern w:val="0"/>
                <w:fitText w:val="840" w:id="1811139847"/>
              </w:rPr>
              <w:t>地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A8" w:rsidRPr="00B72D21" w:rsidRDefault="002656A8" w:rsidP="006A335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2656A8" w:rsidRPr="00B72D21" w:rsidTr="006A335B">
        <w:trPr>
          <w:trHeight w:val="52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B72D21" w:rsidRDefault="002656A8" w:rsidP="006A335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72D21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A8" w:rsidRPr="00B72D21" w:rsidRDefault="002656A8" w:rsidP="006A335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2656A8" w:rsidRPr="00B72D21" w:rsidTr="006A335B">
        <w:trPr>
          <w:cantSplit/>
          <w:trHeight w:val="52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B72D21" w:rsidRDefault="002656A8" w:rsidP="006A335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72D21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B72D21" w:rsidRDefault="002656A8" w:rsidP="006A335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72D2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A8" w:rsidRPr="00B72D21" w:rsidRDefault="002656A8" w:rsidP="006A335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2656A8" w:rsidRPr="00B72D21" w:rsidTr="006A335B">
        <w:trPr>
          <w:cantSplit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B72D21" w:rsidRDefault="002656A8" w:rsidP="006A335B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B72D21" w:rsidRDefault="002656A8" w:rsidP="006A335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72D21">
              <w:rPr>
                <w:rFonts w:ascii="ＭＳ 明朝" w:eastAsia="ＭＳ 明朝" w:hAnsi="ＭＳ 明朝"/>
                <w:kern w:val="0"/>
              </w:rPr>
              <w:t>FAX</w:t>
            </w:r>
            <w:r w:rsidRPr="00B72D21">
              <w:rPr>
                <w:rFonts w:ascii="ＭＳ 明朝" w:eastAsia="ＭＳ 明朝" w:hAnsi="ＭＳ 明朝" w:hint="eastAsia"/>
                <w:kern w:val="0"/>
              </w:rPr>
              <w:t>番号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A8" w:rsidRPr="00B72D21" w:rsidRDefault="002656A8" w:rsidP="006A335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2656A8" w:rsidRPr="00B72D21" w:rsidTr="006A335B">
        <w:trPr>
          <w:cantSplit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B72D21" w:rsidRDefault="002656A8" w:rsidP="006A335B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B72D21" w:rsidRDefault="002656A8" w:rsidP="006A335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72D21">
              <w:rPr>
                <w:rFonts w:ascii="ＭＳ 明朝" w:eastAsia="ＭＳ 明朝" w:hAnsi="ＭＳ 明朝"/>
                <w:kern w:val="0"/>
              </w:rPr>
              <w:t>E-mail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A8" w:rsidRPr="00B72D21" w:rsidRDefault="002656A8" w:rsidP="006A335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2656A8" w:rsidRPr="00B72D21" w:rsidTr="006A335B"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B72D21" w:rsidRDefault="002656A8" w:rsidP="006A335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53701">
              <w:rPr>
                <w:rFonts w:ascii="ＭＳ 明朝" w:eastAsia="ＭＳ 明朝" w:hAnsi="ＭＳ 明朝" w:hint="eastAsia"/>
                <w:spacing w:val="210"/>
                <w:kern w:val="0"/>
                <w:fitText w:val="840" w:id="1811139850"/>
              </w:rPr>
              <w:t>項</w:t>
            </w:r>
            <w:r w:rsidRPr="00B53701">
              <w:rPr>
                <w:rFonts w:ascii="ＭＳ 明朝" w:eastAsia="ＭＳ 明朝" w:hAnsi="ＭＳ 明朝" w:hint="eastAsia"/>
                <w:kern w:val="0"/>
                <w:fitText w:val="840" w:id="1811139850"/>
              </w:rPr>
              <w:t>目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A8" w:rsidRPr="00B72D21" w:rsidRDefault="002656A8" w:rsidP="006A335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B72D21">
              <w:rPr>
                <w:rFonts w:ascii="ＭＳ 明朝" w:eastAsia="ＭＳ 明朝" w:hAnsi="ＭＳ 明朝" w:hint="eastAsia"/>
              </w:rPr>
              <w:t>配布資料名：</w:t>
            </w:r>
          </w:p>
          <w:p w:rsidR="002656A8" w:rsidRPr="00B72D21" w:rsidRDefault="00B72D21" w:rsidP="006A335B">
            <w:pPr>
              <w:rPr>
                <w:rFonts w:ascii="ＭＳ 明朝" w:eastAsia="ＭＳ 明朝" w:hAnsi="ＭＳ 明朝"/>
              </w:rPr>
            </w:pPr>
            <w:r w:rsidRPr="00B53701">
              <w:rPr>
                <w:rFonts w:ascii="ＭＳ 明朝" w:eastAsia="ＭＳ 明朝" w:hAnsi="ＭＳ 明朝" w:hint="eastAsia"/>
                <w:spacing w:val="105"/>
                <w:kern w:val="0"/>
                <w:fitText w:val="1050" w:id="-1044110591"/>
              </w:rPr>
              <w:t>項目</w:t>
            </w:r>
            <w:r w:rsidR="002656A8" w:rsidRPr="00B53701">
              <w:rPr>
                <w:rFonts w:ascii="ＭＳ 明朝" w:eastAsia="ＭＳ 明朝" w:hAnsi="ＭＳ 明朝" w:hint="eastAsia"/>
                <w:kern w:val="0"/>
                <w:fitText w:val="1050" w:id="-1044110591"/>
              </w:rPr>
              <w:t>名</w:t>
            </w:r>
            <w:r w:rsidR="002656A8" w:rsidRPr="00B72D21">
              <w:rPr>
                <w:rFonts w:ascii="ＭＳ 明朝" w:eastAsia="ＭＳ 明朝" w:hAnsi="ＭＳ 明朝" w:hint="eastAsia"/>
              </w:rPr>
              <w:t>：</w:t>
            </w:r>
          </w:p>
          <w:p w:rsidR="002656A8" w:rsidRPr="00B72D21" w:rsidRDefault="002656A8" w:rsidP="006A335B">
            <w:pPr>
              <w:rPr>
                <w:rFonts w:ascii="ＭＳ 明朝" w:eastAsia="ＭＳ 明朝" w:hAnsi="ＭＳ 明朝"/>
                <w:szCs w:val="24"/>
              </w:rPr>
            </w:pPr>
            <w:r w:rsidRPr="00B53701">
              <w:rPr>
                <w:rFonts w:ascii="ＭＳ 明朝" w:eastAsia="ＭＳ 明朝" w:hAnsi="ＭＳ 明朝" w:hint="eastAsia"/>
                <w:spacing w:val="35"/>
                <w:kern w:val="0"/>
                <w:fitText w:val="1050" w:id="1811139851"/>
              </w:rPr>
              <w:t>ページ</w:t>
            </w:r>
            <w:r w:rsidRPr="00B53701">
              <w:rPr>
                <w:rFonts w:ascii="ＭＳ 明朝" w:eastAsia="ＭＳ 明朝" w:hAnsi="ＭＳ 明朝" w:hint="eastAsia"/>
                <w:kern w:val="0"/>
                <w:fitText w:val="1050" w:id="1811139851"/>
              </w:rPr>
              <w:t>数</w:t>
            </w:r>
            <w:r w:rsidRPr="00B72D21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2656A8" w:rsidRPr="00B72D21" w:rsidTr="006A335B">
        <w:trPr>
          <w:trHeight w:val="5009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B72D21" w:rsidRDefault="002656A8" w:rsidP="006A335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72D21"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A8" w:rsidRPr="00B72D21" w:rsidRDefault="002656A8" w:rsidP="006A335B">
            <w:pPr>
              <w:pStyle w:val="a3"/>
              <w:tabs>
                <w:tab w:val="left" w:pos="840"/>
              </w:tabs>
              <w:snapToGrid/>
              <w:rPr>
                <w:rFonts w:ascii="ＭＳ 明朝" w:eastAsia="ＭＳ 明朝" w:hAnsi="ＭＳ 明朝"/>
              </w:rPr>
            </w:pPr>
          </w:p>
        </w:tc>
      </w:tr>
    </w:tbl>
    <w:p w:rsidR="002656A8" w:rsidRPr="00737502" w:rsidRDefault="002656A8" w:rsidP="00B53701">
      <w:pPr>
        <w:rPr>
          <w:szCs w:val="21"/>
        </w:rPr>
      </w:pPr>
    </w:p>
    <w:sectPr w:rsidR="002656A8" w:rsidRPr="00737502" w:rsidSect="000F01FC"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761" w:rsidRDefault="005C1761">
      <w:r>
        <w:separator/>
      </w:r>
    </w:p>
  </w:endnote>
  <w:endnote w:type="continuationSeparator" w:id="0">
    <w:p w:rsidR="005C1761" w:rsidRDefault="005C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761" w:rsidRDefault="005C1761">
      <w:r>
        <w:separator/>
      </w:r>
    </w:p>
  </w:footnote>
  <w:footnote w:type="continuationSeparator" w:id="0">
    <w:p w:rsidR="005C1761" w:rsidRDefault="005C1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A8"/>
    <w:rsid w:val="00001DD6"/>
    <w:rsid w:val="00003DCA"/>
    <w:rsid w:val="0009574F"/>
    <w:rsid w:val="001841FF"/>
    <w:rsid w:val="002656A8"/>
    <w:rsid w:val="002B103D"/>
    <w:rsid w:val="002B7197"/>
    <w:rsid w:val="00350E46"/>
    <w:rsid w:val="00421D69"/>
    <w:rsid w:val="004947B3"/>
    <w:rsid w:val="005A7F2D"/>
    <w:rsid w:val="005C1761"/>
    <w:rsid w:val="005D3062"/>
    <w:rsid w:val="00692064"/>
    <w:rsid w:val="006D1685"/>
    <w:rsid w:val="009A017C"/>
    <w:rsid w:val="00B53701"/>
    <w:rsid w:val="00B72D21"/>
    <w:rsid w:val="00D51018"/>
    <w:rsid w:val="00DE56FA"/>
    <w:rsid w:val="00EB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1E5E8B"/>
  <w15:docId w15:val="{A52A6A95-30CD-4D44-9239-8E09572C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6A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56A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56A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nhideWhenUsed/>
    <w:rsid w:val="002656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656A8"/>
  </w:style>
  <w:style w:type="paragraph" w:styleId="a5">
    <w:name w:val="footer"/>
    <w:basedOn w:val="a"/>
    <w:link w:val="a6"/>
    <w:uiPriority w:val="99"/>
    <w:unhideWhenUsed/>
    <w:rsid w:val="00265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6A8"/>
  </w:style>
  <w:style w:type="paragraph" w:styleId="a7">
    <w:name w:val="Closing"/>
    <w:basedOn w:val="a"/>
    <w:link w:val="a8"/>
    <w:semiHidden/>
    <w:unhideWhenUsed/>
    <w:rsid w:val="002656A8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semiHidden/>
    <w:rsid w:val="002656A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6</cp:revision>
  <dcterms:created xsi:type="dcterms:W3CDTF">2021-08-20T02:50:00Z</dcterms:created>
  <dcterms:modified xsi:type="dcterms:W3CDTF">2024-01-24T07:40:00Z</dcterms:modified>
</cp:coreProperties>
</file>