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969" w:rsidRDefault="00AF564F" w:rsidP="00177DEA">
      <w:pPr>
        <w:jc w:val="center"/>
        <w:rPr>
          <w:b/>
          <w:sz w:val="24"/>
          <w:szCs w:val="24"/>
        </w:rPr>
      </w:pP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BD6C2E" wp14:editId="26EBFA1A">
                <wp:simplePos x="0" y="0"/>
                <wp:positionH relativeFrom="page">
                  <wp:posOffset>6245860</wp:posOffset>
                </wp:positionH>
                <wp:positionV relativeFrom="paragraph">
                  <wp:posOffset>-790575</wp:posOffset>
                </wp:positionV>
                <wp:extent cx="1008000" cy="360000"/>
                <wp:effectExtent l="0" t="0" r="20955" b="2159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8000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F564F" w:rsidRPr="00B647EC" w:rsidRDefault="00AF564F" w:rsidP="00AF564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【資料１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BD6C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91.8pt;margin-top:-62.25pt;width:79.3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" fillcolor="white [3201]" strokecolor="black [3213]" strokeweight=".5pt">
                <v:textbox>
                  <w:txbxContent>
                    <w:p w:rsidR="00AF564F" w:rsidRPr="00B647EC" w:rsidRDefault="00AF564F" w:rsidP="00AF564F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【資料１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D0201" w:rsidRPr="0081735D">
        <w:rPr>
          <w:b/>
          <w:sz w:val="24"/>
          <w:szCs w:val="24"/>
        </w:rPr>
        <w:t>「長岡市</w:t>
      </w:r>
      <w:r w:rsidR="008E7BAD" w:rsidRPr="0081735D">
        <w:rPr>
          <w:b/>
          <w:sz w:val="24"/>
          <w:szCs w:val="24"/>
        </w:rPr>
        <w:t>スポーツ推進計画</w:t>
      </w:r>
      <w:r w:rsidR="00C56539" w:rsidRPr="0081735D">
        <w:rPr>
          <w:rFonts w:hint="eastAsia"/>
          <w:b/>
          <w:sz w:val="24"/>
          <w:szCs w:val="24"/>
        </w:rPr>
        <w:t>」</w:t>
      </w:r>
      <w:r>
        <w:rPr>
          <w:rFonts w:hint="eastAsia"/>
          <w:b/>
          <w:sz w:val="24"/>
          <w:szCs w:val="24"/>
        </w:rPr>
        <w:t>の</w:t>
      </w:r>
      <w:r w:rsidR="00C56539" w:rsidRPr="0081735D">
        <w:rPr>
          <w:rFonts w:hint="eastAsia"/>
          <w:b/>
          <w:sz w:val="24"/>
          <w:szCs w:val="24"/>
        </w:rPr>
        <w:t>中間見直しについて</w:t>
      </w:r>
    </w:p>
    <w:p w:rsidR="00CA37D5" w:rsidRPr="00177DEA" w:rsidRDefault="00CA37D5" w:rsidP="00177DEA">
      <w:pPr>
        <w:jc w:val="center"/>
        <w:rPr>
          <w:b/>
          <w:sz w:val="24"/>
          <w:szCs w:val="24"/>
        </w:rPr>
      </w:pPr>
    </w:p>
    <w:p w:rsidR="00C56539" w:rsidRPr="006C00A4" w:rsidRDefault="00C56539" w:rsidP="00C56539">
      <w:pPr>
        <w:rPr>
          <w:rFonts w:asciiTheme="minorEastAsia" w:hAnsiTheme="minorEastAsia"/>
          <w:sz w:val="24"/>
          <w:szCs w:val="24"/>
        </w:rPr>
      </w:pPr>
    </w:p>
    <w:p w:rsidR="00C1599C" w:rsidRPr="006C00A4" w:rsidRDefault="00177DEA" w:rsidP="00C56539">
      <w:pPr>
        <w:rPr>
          <w:rFonts w:asciiTheme="minorEastAsia" w:hAnsiTheme="minorEastAsia"/>
          <w:sz w:val="24"/>
          <w:szCs w:val="24"/>
        </w:rPr>
      </w:pPr>
      <w:r w:rsidRPr="006C00A4">
        <w:rPr>
          <w:rFonts w:asciiTheme="minorEastAsia" w:hAnsiTheme="minorEastAsia" w:hint="eastAsia"/>
          <w:sz w:val="24"/>
          <w:szCs w:val="24"/>
        </w:rPr>
        <w:t xml:space="preserve">１　</w:t>
      </w:r>
      <w:r w:rsidR="00C1599C" w:rsidRPr="006C00A4">
        <w:rPr>
          <w:rFonts w:asciiTheme="minorEastAsia" w:hAnsiTheme="minorEastAsia" w:hint="eastAsia"/>
          <w:sz w:val="24"/>
          <w:szCs w:val="24"/>
        </w:rPr>
        <w:t>目的</w:t>
      </w:r>
    </w:p>
    <w:p w:rsidR="00B90B05" w:rsidRPr="006C00A4" w:rsidRDefault="00C56539" w:rsidP="0081735D">
      <w:pPr>
        <w:ind w:left="240" w:hangingChars="100" w:hanging="240"/>
        <w:rPr>
          <w:rFonts w:asciiTheme="minorEastAsia" w:hAnsiTheme="minorEastAsia"/>
          <w:sz w:val="24"/>
          <w:szCs w:val="24"/>
        </w:rPr>
      </w:pPr>
      <w:r w:rsidRPr="006C00A4">
        <w:rPr>
          <w:rFonts w:asciiTheme="minorEastAsia" w:hAnsiTheme="minorEastAsia" w:hint="eastAsia"/>
          <w:sz w:val="24"/>
          <w:szCs w:val="24"/>
        </w:rPr>
        <w:t xml:space="preserve">　</w:t>
      </w:r>
      <w:r w:rsidR="0081735D" w:rsidRPr="006C00A4">
        <w:rPr>
          <w:rFonts w:asciiTheme="minorEastAsia" w:hAnsiTheme="minorEastAsia" w:hint="eastAsia"/>
          <w:sz w:val="24"/>
          <w:szCs w:val="24"/>
        </w:rPr>
        <w:t xml:space="preserve">　</w:t>
      </w:r>
      <w:r w:rsidR="00B60FD8" w:rsidRPr="006C00A4">
        <w:rPr>
          <w:rFonts w:asciiTheme="minorEastAsia" w:hAnsiTheme="minorEastAsia" w:hint="eastAsia"/>
          <w:sz w:val="24"/>
          <w:szCs w:val="24"/>
        </w:rPr>
        <w:t>平成</w:t>
      </w:r>
      <w:r w:rsidR="006C00A4" w:rsidRPr="006C00A4">
        <w:rPr>
          <w:rFonts w:asciiTheme="minorEastAsia" w:hAnsiTheme="minorEastAsia" w:hint="eastAsia"/>
          <w:sz w:val="24"/>
          <w:szCs w:val="24"/>
        </w:rPr>
        <w:t>28年度に</w:t>
      </w:r>
      <w:r w:rsidR="00B60FD8" w:rsidRPr="006C00A4">
        <w:rPr>
          <w:rFonts w:asciiTheme="minorEastAsia" w:hAnsiTheme="minorEastAsia" w:hint="eastAsia"/>
          <w:sz w:val="24"/>
          <w:szCs w:val="24"/>
        </w:rPr>
        <w:t>策定した「長岡市スポーツ推進計画」について、</w:t>
      </w:r>
      <w:r w:rsidRPr="006C00A4">
        <w:rPr>
          <w:rFonts w:asciiTheme="minorEastAsia" w:hAnsiTheme="minorEastAsia" w:hint="eastAsia"/>
          <w:sz w:val="24"/>
          <w:szCs w:val="24"/>
        </w:rPr>
        <w:t>「第３期スポーツ基本計画」</w:t>
      </w:r>
      <w:r w:rsidR="00B60FD8" w:rsidRPr="006C00A4">
        <w:rPr>
          <w:rFonts w:asciiTheme="minorEastAsia" w:hAnsiTheme="minorEastAsia" w:hint="eastAsia"/>
          <w:sz w:val="24"/>
          <w:szCs w:val="24"/>
        </w:rPr>
        <w:t>（国）及び</w:t>
      </w:r>
      <w:r w:rsidR="00B90B05" w:rsidRPr="006C00A4">
        <w:rPr>
          <w:rFonts w:asciiTheme="minorEastAsia" w:hAnsiTheme="minorEastAsia" w:hint="eastAsia"/>
          <w:sz w:val="24"/>
          <w:szCs w:val="24"/>
        </w:rPr>
        <w:t>新潟県の基本計画を踏まえ</w:t>
      </w:r>
      <w:r w:rsidR="00AF2F3F" w:rsidRPr="006C00A4">
        <w:rPr>
          <w:rFonts w:asciiTheme="minorEastAsia" w:hAnsiTheme="minorEastAsia" w:hint="eastAsia"/>
          <w:sz w:val="24"/>
          <w:szCs w:val="24"/>
        </w:rPr>
        <w:t>、策定後の本市の動向等を踏まえ、中間見直しを実施する。</w:t>
      </w:r>
    </w:p>
    <w:p w:rsidR="00CA37D5" w:rsidRPr="006C00A4" w:rsidRDefault="00CA37D5" w:rsidP="0081735D">
      <w:pPr>
        <w:ind w:left="240" w:hangingChars="100" w:hanging="240"/>
        <w:rPr>
          <w:rFonts w:asciiTheme="minorEastAsia" w:hAnsiTheme="minorEastAsia"/>
          <w:sz w:val="24"/>
          <w:szCs w:val="24"/>
        </w:rPr>
      </w:pPr>
    </w:p>
    <w:p w:rsidR="00F708E0" w:rsidRPr="006C00A4" w:rsidRDefault="00177DEA" w:rsidP="00F708E0">
      <w:pPr>
        <w:rPr>
          <w:rFonts w:asciiTheme="minorEastAsia" w:hAnsiTheme="minorEastAsia"/>
          <w:sz w:val="24"/>
          <w:szCs w:val="24"/>
        </w:rPr>
      </w:pPr>
      <w:r w:rsidRPr="006C00A4">
        <w:rPr>
          <w:rFonts w:asciiTheme="minorEastAsia" w:hAnsiTheme="minorEastAsia" w:hint="eastAsia"/>
          <w:sz w:val="24"/>
          <w:szCs w:val="24"/>
        </w:rPr>
        <w:t>２　見直し内容</w:t>
      </w:r>
    </w:p>
    <w:p w:rsidR="00F403CF" w:rsidRPr="006C00A4" w:rsidRDefault="00F708E0" w:rsidP="00F708E0">
      <w:pPr>
        <w:rPr>
          <w:rFonts w:asciiTheme="minorEastAsia" w:hAnsiTheme="minorEastAsia"/>
          <w:sz w:val="24"/>
          <w:szCs w:val="24"/>
        </w:rPr>
      </w:pPr>
      <w:r w:rsidRPr="006C00A4">
        <w:rPr>
          <w:rFonts w:asciiTheme="minorEastAsia" w:hAnsiTheme="minorEastAsia" w:hint="eastAsia"/>
          <w:sz w:val="24"/>
          <w:szCs w:val="24"/>
        </w:rPr>
        <w:t>（１）</w:t>
      </w:r>
      <w:r w:rsidR="00F403CF" w:rsidRPr="006C00A4">
        <w:rPr>
          <w:rFonts w:asciiTheme="minorEastAsia" w:hAnsiTheme="minorEastAsia" w:hint="eastAsia"/>
          <w:sz w:val="24"/>
          <w:szCs w:val="24"/>
        </w:rPr>
        <w:t>骨子案（重点項目事項）の構成検討・作成</w:t>
      </w:r>
    </w:p>
    <w:p w:rsidR="00F403CF" w:rsidRPr="006C00A4" w:rsidRDefault="00F403CF" w:rsidP="00F708E0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6C00A4">
        <w:rPr>
          <w:rFonts w:asciiTheme="minorEastAsia" w:hAnsiTheme="minorEastAsia" w:hint="eastAsia"/>
          <w:sz w:val="24"/>
          <w:szCs w:val="24"/>
        </w:rPr>
        <w:t>・各項目の実績値の把握、成果指標の確認</w:t>
      </w:r>
    </w:p>
    <w:p w:rsidR="00F403CF" w:rsidRPr="006C00A4" w:rsidRDefault="00F403CF" w:rsidP="00F708E0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6C00A4">
        <w:rPr>
          <w:rFonts w:asciiTheme="minorEastAsia" w:hAnsiTheme="minorEastAsia" w:hint="eastAsia"/>
          <w:sz w:val="24"/>
          <w:szCs w:val="24"/>
        </w:rPr>
        <w:t>・国や県の施策に対応した推進項目、取組等の見直し</w:t>
      </w:r>
    </w:p>
    <w:p w:rsidR="00F403CF" w:rsidRPr="006C00A4" w:rsidRDefault="00F708E0" w:rsidP="00F708E0">
      <w:pPr>
        <w:rPr>
          <w:rFonts w:asciiTheme="minorEastAsia" w:hAnsiTheme="minorEastAsia"/>
          <w:sz w:val="24"/>
          <w:szCs w:val="24"/>
        </w:rPr>
      </w:pPr>
      <w:r w:rsidRPr="006C00A4">
        <w:rPr>
          <w:rFonts w:asciiTheme="minorEastAsia" w:hAnsiTheme="minorEastAsia" w:hint="eastAsia"/>
          <w:sz w:val="24"/>
          <w:szCs w:val="24"/>
        </w:rPr>
        <w:t>（２）</w:t>
      </w:r>
      <w:r w:rsidR="00F403CF" w:rsidRPr="006C00A4">
        <w:rPr>
          <w:rFonts w:asciiTheme="minorEastAsia" w:hAnsiTheme="minorEastAsia" w:hint="eastAsia"/>
          <w:sz w:val="24"/>
          <w:szCs w:val="24"/>
        </w:rPr>
        <w:t>素案の作成検討</w:t>
      </w:r>
    </w:p>
    <w:p w:rsidR="00F403CF" w:rsidRPr="006C00A4" w:rsidRDefault="00F708E0" w:rsidP="00F708E0">
      <w:pPr>
        <w:rPr>
          <w:rFonts w:asciiTheme="minorEastAsia" w:hAnsiTheme="minorEastAsia"/>
          <w:sz w:val="24"/>
          <w:szCs w:val="24"/>
        </w:rPr>
      </w:pPr>
      <w:r w:rsidRPr="006C00A4">
        <w:rPr>
          <w:rFonts w:asciiTheme="minorEastAsia" w:hAnsiTheme="minorEastAsia" w:hint="eastAsia"/>
          <w:sz w:val="24"/>
          <w:szCs w:val="24"/>
        </w:rPr>
        <w:t>（３）</w:t>
      </w:r>
      <w:r w:rsidR="00F403CF" w:rsidRPr="006C00A4">
        <w:rPr>
          <w:rFonts w:asciiTheme="minorEastAsia" w:hAnsiTheme="minorEastAsia" w:hint="eastAsia"/>
          <w:sz w:val="24"/>
          <w:szCs w:val="24"/>
        </w:rPr>
        <w:t>成果品作成</w:t>
      </w:r>
    </w:p>
    <w:p w:rsidR="00F708E0" w:rsidRPr="006C00A4" w:rsidRDefault="00F708E0" w:rsidP="00F708E0">
      <w:pPr>
        <w:rPr>
          <w:rFonts w:asciiTheme="minorEastAsia" w:hAnsiTheme="minorEastAsia"/>
          <w:sz w:val="24"/>
          <w:szCs w:val="24"/>
        </w:rPr>
      </w:pPr>
    </w:p>
    <w:p w:rsidR="00F708E0" w:rsidRPr="006C00A4" w:rsidRDefault="00F403CF" w:rsidP="00F708E0">
      <w:pPr>
        <w:rPr>
          <w:rFonts w:asciiTheme="minorEastAsia" w:hAnsiTheme="minorEastAsia"/>
          <w:sz w:val="24"/>
          <w:szCs w:val="24"/>
        </w:rPr>
      </w:pPr>
      <w:r w:rsidRPr="006C00A4">
        <w:rPr>
          <w:rFonts w:asciiTheme="minorEastAsia" w:hAnsiTheme="minorEastAsia" w:hint="eastAsia"/>
          <w:sz w:val="24"/>
          <w:szCs w:val="24"/>
        </w:rPr>
        <w:t>３　見直しに伴う調査内容</w:t>
      </w:r>
    </w:p>
    <w:p w:rsidR="00F403CF" w:rsidRPr="006C00A4" w:rsidRDefault="00F708E0" w:rsidP="00F708E0">
      <w:pPr>
        <w:rPr>
          <w:rFonts w:asciiTheme="minorEastAsia" w:hAnsiTheme="minorEastAsia"/>
          <w:sz w:val="24"/>
          <w:szCs w:val="24"/>
        </w:rPr>
      </w:pPr>
      <w:r w:rsidRPr="006C00A4">
        <w:rPr>
          <w:rFonts w:asciiTheme="minorEastAsia" w:hAnsiTheme="minorEastAsia" w:hint="eastAsia"/>
          <w:sz w:val="24"/>
          <w:szCs w:val="24"/>
        </w:rPr>
        <w:t>（１）</w:t>
      </w:r>
      <w:r w:rsidR="00F403CF" w:rsidRPr="006C00A4">
        <w:rPr>
          <w:rFonts w:asciiTheme="minorEastAsia" w:hAnsiTheme="minorEastAsia" w:cs="ＭＳ ゴシック" w:hint="eastAsia"/>
          <w:sz w:val="24"/>
          <w:szCs w:val="19"/>
        </w:rPr>
        <w:t>国県の施策</w:t>
      </w:r>
      <w:r w:rsidR="00150BF6" w:rsidRPr="006C00A4">
        <w:rPr>
          <w:rFonts w:asciiTheme="minorEastAsia" w:hAnsiTheme="minorEastAsia" w:cs="ＭＳ ゴシック" w:hint="eastAsia"/>
          <w:sz w:val="24"/>
          <w:szCs w:val="19"/>
        </w:rPr>
        <w:t>、関係統計</w:t>
      </w:r>
    </w:p>
    <w:p w:rsidR="00F403CF" w:rsidRPr="00F403CF" w:rsidRDefault="00F708E0" w:rsidP="00F7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 w:val="24"/>
          <w:szCs w:val="19"/>
        </w:rPr>
      </w:pPr>
      <w:r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（２）</w:t>
      </w:r>
      <w:r w:rsidR="00F403CF" w:rsidRPr="00F403CF">
        <w:rPr>
          <w:rFonts w:asciiTheme="minorEastAsia" w:hAnsiTheme="minorEastAsia" w:cs="ＭＳ ゴシック" w:hint="eastAsia"/>
          <w:kern w:val="0"/>
          <w:sz w:val="24"/>
          <w:szCs w:val="19"/>
        </w:rPr>
        <w:t>現行計画の</w:t>
      </w:r>
      <w:r w:rsidR="00150BF6"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中間</w:t>
      </w:r>
      <w:r w:rsidR="00F403CF" w:rsidRPr="00F403CF">
        <w:rPr>
          <w:rFonts w:asciiTheme="minorEastAsia" w:hAnsiTheme="minorEastAsia" w:cs="ＭＳ ゴシック" w:hint="eastAsia"/>
          <w:kern w:val="0"/>
          <w:sz w:val="24"/>
          <w:szCs w:val="19"/>
        </w:rPr>
        <w:t>指標に対する実績</w:t>
      </w:r>
      <w:r w:rsidR="00150BF6"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調査</w:t>
      </w:r>
    </w:p>
    <w:p w:rsidR="00F85D0B" w:rsidRPr="006C00A4" w:rsidRDefault="00F708E0" w:rsidP="00F7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 w:val="24"/>
          <w:szCs w:val="19"/>
        </w:rPr>
      </w:pPr>
      <w:r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（３）</w:t>
      </w:r>
      <w:r w:rsidR="00F85D0B"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市場ニーズ調査</w:t>
      </w:r>
    </w:p>
    <w:p w:rsidR="00150BF6" w:rsidRPr="006C00A4" w:rsidRDefault="00150BF6" w:rsidP="00F85D0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300" w:firstLine="720"/>
        <w:jc w:val="left"/>
        <w:rPr>
          <w:rFonts w:asciiTheme="minorEastAsia" w:hAnsiTheme="minorEastAsia" w:cs="ＭＳ ゴシック"/>
          <w:kern w:val="0"/>
          <w:sz w:val="24"/>
          <w:szCs w:val="19"/>
        </w:rPr>
      </w:pPr>
      <w:r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①</w:t>
      </w:r>
      <w:r w:rsidR="00F403CF"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市民</w:t>
      </w:r>
      <w:r w:rsidR="00F403CF" w:rsidRPr="00F403CF">
        <w:rPr>
          <w:rFonts w:asciiTheme="minorEastAsia" w:hAnsiTheme="minorEastAsia" w:cs="ＭＳ ゴシック" w:hint="eastAsia"/>
          <w:kern w:val="0"/>
          <w:sz w:val="24"/>
          <w:szCs w:val="19"/>
        </w:rPr>
        <w:t>アンケート</w:t>
      </w:r>
    </w:p>
    <w:p w:rsidR="00150BF6" w:rsidRPr="006C00A4" w:rsidRDefault="00150BF6" w:rsidP="00150B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 w:val="24"/>
          <w:szCs w:val="19"/>
        </w:rPr>
      </w:pPr>
      <w:r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 xml:space="preserve">　　　　対象：市内在住3,000名（10歳以上、無作為抽出）</w:t>
      </w:r>
    </w:p>
    <w:p w:rsidR="00150BF6" w:rsidRPr="006C00A4" w:rsidRDefault="00150BF6" w:rsidP="00150BF6">
      <w:pPr>
        <w:pStyle w:val="Default"/>
        <w:rPr>
          <w:rFonts w:asciiTheme="minorEastAsia" w:hAnsiTheme="minorEastAsia"/>
        </w:rPr>
      </w:pPr>
      <w:r w:rsidRPr="006C00A4">
        <w:rPr>
          <w:rFonts w:asciiTheme="minorEastAsia" w:hAnsiTheme="minorEastAsia" w:cs="ＭＳ ゴシック" w:hint="eastAsia"/>
          <w:szCs w:val="19"/>
        </w:rPr>
        <w:t xml:space="preserve">　　　　内容：スポーツ活動について、スポーツにおけるDX・eスポーツについて</w:t>
      </w:r>
    </w:p>
    <w:p w:rsidR="00150BF6" w:rsidRPr="006C00A4" w:rsidRDefault="00150BF6" w:rsidP="00150BF6">
      <w:pPr>
        <w:pStyle w:val="Default"/>
        <w:rPr>
          <w:rFonts w:asciiTheme="minorEastAsia" w:hAnsiTheme="minorEastAsia"/>
        </w:rPr>
      </w:pPr>
      <w:r w:rsidRPr="006C00A4">
        <w:rPr>
          <w:rFonts w:asciiTheme="minorEastAsia" w:hAnsiTheme="minorEastAsia" w:hint="eastAsia"/>
        </w:rPr>
        <w:t xml:space="preserve">　　　　　　　</w:t>
      </w:r>
      <w:r w:rsidR="00AF564F">
        <w:rPr>
          <w:rFonts w:asciiTheme="minorEastAsia" w:hAnsiTheme="minorEastAsia" w:hint="eastAsia"/>
        </w:rPr>
        <w:t>（</w:t>
      </w:r>
      <w:r w:rsidRPr="006C00A4">
        <w:rPr>
          <w:rFonts w:asciiTheme="minorEastAsia" w:hAnsiTheme="minorEastAsia" w:hint="eastAsia"/>
        </w:rPr>
        <w:t>詳細は別紙１参照</w:t>
      </w:r>
      <w:r w:rsidR="00AF564F">
        <w:rPr>
          <w:rFonts w:asciiTheme="minorEastAsia" w:hAnsiTheme="minorEastAsia" w:hint="eastAsia"/>
        </w:rPr>
        <w:t>）</w:t>
      </w:r>
      <w:bookmarkStart w:id="0" w:name="_GoBack"/>
      <w:bookmarkEnd w:id="0"/>
    </w:p>
    <w:p w:rsidR="00150BF6" w:rsidRPr="006C00A4" w:rsidRDefault="00150BF6" w:rsidP="00150B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450" w:left="1545" w:hangingChars="250" w:hanging="600"/>
        <w:jc w:val="left"/>
        <w:rPr>
          <w:rFonts w:asciiTheme="minorEastAsia" w:hAnsiTheme="minorEastAsia" w:cs="ＭＳ ゴシック"/>
          <w:kern w:val="0"/>
          <w:sz w:val="24"/>
          <w:szCs w:val="19"/>
        </w:rPr>
      </w:pPr>
      <w:r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方法：専用サイトでの回答（</w:t>
      </w:r>
      <w:r w:rsidR="006D3072">
        <w:rPr>
          <w:rFonts w:asciiTheme="minorEastAsia" w:hAnsiTheme="minorEastAsia" w:cs="ＭＳ ゴシック" w:hint="eastAsia"/>
          <w:kern w:val="0"/>
          <w:sz w:val="24"/>
          <w:szCs w:val="19"/>
        </w:rPr>
        <w:t>希望者は</w:t>
      </w:r>
      <w:r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書面回答）</w:t>
      </w:r>
    </w:p>
    <w:p w:rsidR="00F403CF" w:rsidRPr="006C00A4" w:rsidRDefault="00150BF6" w:rsidP="00150B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300" w:firstLine="720"/>
        <w:jc w:val="left"/>
        <w:rPr>
          <w:rFonts w:asciiTheme="minorEastAsia" w:hAnsiTheme="minorEastAsia" w:cs="ＭＳ ゴシック"/>
          <w:kern w:val="0"/>
          <w:sz w:val="24"/>
          <w:szCs w:val="19"/>
        </w:rPr>
      </w:pPr>
      <w:r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②</w:t>
      </w:r>
      <w:r w:rsidR="00F403CF"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関係団体アンケート</w:t>
      </w:r>
    </w:p>
    <w:p w:rsidR="00F85D0B" w:rsidRPr="006C00A4" w:rsidRDefault="00F85D0B" w:rsidP="006C00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450" w:left="1665" w:hangingChars="300" w:hanging="720"/>
        <w:jc w:val="left"/>
        <w:rPr>
          <w:rFonts w:asciiTheme="minorEastAsia" w:hAnsiTheme="minorEastAsia" w:cs="ＭＳ ゴシック"/>
          <w:kern w:val="0"/>
          <w:sz w:val="24"/>
          <w:szCs w:val="19"/>
        </w:rPr>
      </w:pPr>
      <w:r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対象：総合型スポーツクラブ、長岡市スポーツ協会加盟団体、体育連盟、</w:t>
      </w:r>
      <w:r w:rsidR="006C00A4"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 xml:space="preserve">　</w:t>
      </w:r>
      <w:r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各地区体育協会・スポーツ協会、</w:t>
      </w:r>
      <w:r w:rsidR="006C00A4"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長岡市スポーツ少年団、長岡市スポーツ協会</w:t>
      </w:r>
      <w:r w:rsidR="006D3072">
        <w:rPr>
          <w:rFonts w:asciiTheme="minorEastAsia" w:hAnsiTheme="minorEastAsia" w:cs="ＭＳ ゴシック" w:hint="eastAsia"/>
          <w:kern w:val="0"/>
          <w:sz w:val="24"/>
          <w:szCs w:val="19"/>
        </w:rPr>
        <w:t>役員（合計　約200団体）</w:t>
      </w:r>
    </w:p>
    <w:p w:rsidR="00F85D0B" w:rsidRPr="006C00A4" w:rsidRDefault="00F85D0B" w:rsidP="006C00A4">
      <w:pPr>
        <w:pStyle w:val="Default"/>
        <w:ind w:left="1680" w:hangingChars="700" w:hanging="1680"/>
        <w:rPr>
          <w:rFonts w:asciiTheme="minorEastAsia" w:hAnsiTheme="minorEastAsia"/>
        </w:rPr>
      </w:pPr>
      <w:r w:rsidRPr="006C00A4">
        <w:rPr>
          <w:rFonts w:asciiTheme="minorEastAsia" w:hAnsiTheme="minorEastAsia" w:cs="ＭＳ ゴシック" w:hint="eastAsia"/>
          <w:szCs w:val="19"/>
        </w:rPr>
        <w:t xml:space="preserve">　　　　内容：</w:t>
      </w:r>
      <w:r w:rsidR="006C00A4" w:rsidRPr="006C00A4">
        <w:rPr>
          <w:rFonts w:asciiTheme="minorEastAsia" w:hAnsiTheme="minorEastAsia" w:cs="ＭＳ ゴシック" w:hint="eastAsia"/>
          <w:szCs w:val="19"/>
        </w:rPr>
        <w:t>活動の課題、市に求める支援、スポーツにおけるＤＸ等</w:t>
      </w:r>
    </w:p>
    <w:p w:rsidR="00F85D0B" w:rsidRPr="006C00A4" w:rsidRDefault="00F85D0B" w:rsidP="00F85D0B">
      <w:pPr>
        <w:pStyle w:val="Default"/>
        <w:rPr>
          <w:rFonts w:asciiTheme="minorEastAsia" w:hAnsiTheme="minorEastAsia"/>
        </w:rPr>
      </w:pPr>
      <w:r w:rsidRPr="006C00A4">
        <w:rPr>
          <w:rFonts w:asciiTheme="minorEastAsia" w:hAnsiTheme="minorEastAsia" w:hint="eastAsia"/>
        </w:rPr>
        <w:t xml:space="preserve">　　　　　　　</w:t>
      </w:r>
      <w:r w:rsidR="006C00A4" w:rsidRPr="006C00A4">
        <w:rPr>
          <w:rFonts w:asciiTheme="minorEastAsia" w:hAnsiTheme="minorEastAsia" w:hint="eastAsia"/>
        </w:rPr>
        <w:t>（</w:t>
      </w:r>
      <w:r w:rsidRPr="006C00A4">
        <w:rPr>
          <w:rFonts w:asciiTheme="minorEastAsia" w:hAnsiTheme="minorEastAsia" w:hint="eastAsia"/>
        </w:rPr>
        <w:t>詳細は別紙</w:t>
      </w:r>
      <w:r w:rsidR="006C00A4" w:rsidRPr="006C00A4">
        <w:rPr>
          <w:rFonts w:asciiTheme="minorEastAsia" w:hAnsiTheme="minorEastAsia" w:hint="eastAsia"/>
        </w:rPr>
        <w:t>２</w:t>
      </w:r>
      <w:r w:rsidRPr="006C00A4">
        <w:rPr>
          <w:rFonts w:asciiTheme="minorEastAsia" w:hAnsiTheme="minorEastAsia" w:hint="eastAsia"/>
        </w:rPr>
        <w:t>参照</w:t>
      </w:r>
      <w:r w:rsidR="006C00A4" w:rsidRPr="006C00A4">
        <w:rPr>
          <w:rFonts w:asciiTheme="minorEastAsia" w:hAnsiTheme="minorEastAsia" w:hint="eastAsia"/>
        </w:rPr>
        <w:t>）</w:t>
      </w:r>
    </w:p>
    <w:p w:rsidR="00F85D0B" w:rsidRPr="006C00A4" w:rsidRDefault="00F85D0B" w:rsidP="00F85D0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450" w:left="1545" w:hangingChars="250" w:hanging="600"/>
        <w:jc w:val="left"/>
        <w:rPr>
          <w:rFonts w:asciiTheme="minorEastAsia" w:hAnsiTheme="minorEastAsia" w:cs="ＭＳ ゴシック"/>
          <w:kern w:val="0"/>
          <w:sz w:val="24"/>
          <w:szCs w:val="19"/>
        </w:rPr>
      </w:pPr>
      <w:r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方法：専用サイトでの</w:t>
      </w:r>
      <w:r w:rsidR="006C00A4"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オンライン</w:t>
      </w:r>
      <w:r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回答（</w:t>
      </w:r>
      <w:r w:rsidR="006D3072">
        <w:rPr>
          <w:rFonts w:asciiTheme="minorEastAsia" w:hAnsiTheme="minorEastAsia" w:cs="ＭＳ ゴシック" w:hint="eastAsia"/>
          <w:kern w:val="0"/>
          <w:sz w:val="24"/>
          <w:szCs w:val="19"/>
        </w:rPr>
        <w:t>希望者は</w:t>
      </w:r>
      <w:r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書面回答）</w:t>
      </w:r>
    </w:p>
    <w:p w:rsidR="00F403CF" w:rsidRPr="006C00A4" w:rsidRDefault="00F708E0" w:rsidP="00F7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 w:val="24"/>
          <w:szCs w:val="19"/>
        </w:rPr>
      </w:pPr>
      <w:r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（４）</w:t>
      </w:r>
      <w:r w:rsidR="00150BF6"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関係課</w:t>
      </w:r>
      <w:r w:rsidR="006C00A4"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においてこれまでの事業課題</w:t>
      </w:r>
      <w:r w:rsidR="00150BF6"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、</w:t>
      </w:r>
      <w:r w:rsidR="006C00A4" w:rsidRPr="006C00A4">
        <w:rPr>
          <w:rFonts w:asciiTheme="minorEastAsia" w:hAnsiTheme="minorEastAsia" w:cs="ＭＳ ゴシック" w:hint="eastAsia"/>
          <w:kern w:val="0"/>
          <w:sz w:val="24"/>
          <w:szCs w:val="19"/>
        </w:rPr>
        <w:t>今後の施策方向性の提案</w:t>
      </w:r>
    </w:p>
    <w:p w:rsidR="00150BF6" w:rsidRPr="006C00A4" w:rsidRDefault="00150BF6" w:rsidP="00F708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 w:val="24"/>
          <w:szCs w:val="19"/>
        </w:rPr>
      </w:pPr>
    </w:p>
    <w:sectPr w:rsidR="00150BF6" w:rsidRPr="006C00A4" w:rsidSect="00B94222"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C40" w:rsidRDefault="00621C40" w:rsidP="00B94222">
      <w:r>
        <w:separator/>
      </w:r>
    </w:p>
  </w:endnote>
  <w:endnote w:type="continuationSeparator" w:id="0">
    <w:p w:rsidR="00621C40" w:rsidRDefault="00621C40" w:rsidP="00B94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C40" w:rsidRDefault="00621C40" w:rsidP="00B94222">
      <w:r>
        <w:separator/>
      </w:r>
    </w:p>
  </w:footnote>
  <w:footnote w:type="continuationSeparator" w:id="0">
    <w:p w:rsidR="00621C40" w:rsidRDefault="00621C40" w:rsidP="00B94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22223"/>
    <w:multiLevelType w:val="hybridMultilevel"/>
    <w:tmpl w:val="1FC89E1E"/>
    <w:lvl w:ilvl="0" w:tplc="9F588064">
      <w:numFmt w:val="bullet"/>
      <w:lvlText w:val="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186B7FD0"/>
    <w:multiLevelType w:val="hybridMultilevel"/>
    <w:tmpl w:val="EF264A58"/>
    <w:lvl w:ilvl="0" w:tplc="453463D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79E476D2"/>
    <w:multiLevelType w:val="hybridMultilevel"/>
    <w:tmpl w:val="0AA0FCC4"/>
    <w:lvl w:ilvl="0" w:tplc="4CDE42D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AD"/>
    <w:rsid w:val="0000131A"/>
    <w:rsid w:val="00003A64"/>
    <w:rsid w:val="00004B83"/>
    <w:rsid w:val="00005682"/>
    <w:rsid w:val="00006237"/>
    <w:rsid w:val="0002206A"/>
    <w:rsid w:val="00025E24"/>
    <w:rsid w:val="00026159"/>
    <w:rsid w:val="000443DE"/>
    <w:rsid w:val="0005563E"/>
    <w:rsid w:val="000648AF"/>
    <w:rsid w:val="0006641E"/>
    <w:rsid w:val="00066C4A"/>
    <w:rsid w:val="0007154A"/>
    <w:rsid w:val="00071D1C"/>
    <w:rsid w:val="00072B59"/>
    <w:rsid w:val="0008591E"/>
    <w:rsid w:val="000865C6"/>
    <w:rsid w:val="00086EA8"/>
    <w:rsid w:val="00090E50"/>
    <w:rsid w:val="00093FA2"/>
    <w:rsid w:val="000A665F"/>
    <w:rsid w:val="000B4454"/>
    <w:rsid w:val="000B5AF3"/>
    <w:rsid w:val="000B78F3"/>
    <w:rsid w:val="000C182A"/>
    <w:rsid w:val="000C51F4"/>
    <w:rsid w:val="000C60E5"/>
    <w:rsid w:val="000C67AB"/>
    <w:rsid w:val="000C68CC"/>
    <w:rsid w:val="000D0201"/>
    <w:rsid w:val="000E1B5B"/>
    <w:rsid w:val="000E5260"/>
    <w:rsid w:val="000F0A8B"/>
    <w:rsid w:val="000F3448"/>
    <w:rsid w:val="001021FE"/>
    <w:rsid w:val="00104F85"/>
    <w:rsid w:val="0010526D"/>
    <w:rsid w:val="001058D8"/>
    <w:rsid w:val="0010707B"/>
    <w:rsid w:val="0010797D"/>
    <w:rsid w:val="00110FF9"/>
    <w:rsid w:val="00113942"/>
    <w:rsid w:val="0012004B"/>
    <w:rsid w:val="00122C46"/>
    <w:rsid w:val="001230C3"/>
    <w:rsid w:val="00123A77"/>
    <w:rsid w:val="001270CE"/>
    <w:rsid w:val="00132CE0"/>
    <w:rsid w:val="00150BF6"/>
    <w:rsid w:val="0015158C"/>
    <w:rsid w:val="00151602"/>
    <w:rsid w:val="001559D9"/>
    <w:rsid w:val="0015685B"/>
    <w:rsid w:val="001611CC"/>
    <w:rsid w:val="00163081"/>
    <w:rsid w:val="001649E8"/>
    <w:rsid w:val="00164A5F"/>
    <w:rsid w:val="0017127C"/>
    <w:rsid w:val="00172A2E"/>
    <w:rsid w:val="001762F5"/>
    <w:rsid w:val="00177DEA"/>
    <w:rsid w:val="00180ACF"/>
    <w:rsid w:val="001850E1"/>
    <w:rsid w:val="00186261"/>
    <w:rsid w:val="00193261"/>
    <w:rsid w:val="001A1BC5"/>
    <w:rsid w:val="001B41E3"/>
    <w:rsid w:val="001B561D"/>
    <w:rsid w:val="001C7FB8"/>
    <w:rsid w:val="001E394A"/>
    <w:rsid w:val="001E3C6C"/>
    <w:rsid w:val="001E5177"/>
    <w:rsid w:val="001F44BF"/>
    <w:rsid w:val="00200251"/>
    <w:rsid w:val="00206144"/>
    <w:rsid w:val="00211970"/>
    <w:rsid w:val="0021199D"/>
    <w:rsid w:val="00211B9D"/>
    <w:rsid w:val="0021386E"/>
    <w:rsid w:val="00213A62"/>
    <w:rsid w:val="00214954"/>
    <w:rsid w:val="00215A7D"/>
    <w:rsid w:val="002166C3"/>
    <w:rsid w:val="00217F3B"/>
    <w:rsid w:val="00226966"/>
    <w:rsid w:val="00226BB0"/>
    <w:rsid w:val="00232CBD"/>
    <w:rsid w:val="00233BF4"/>
    <w:rsid w:val="00241DC6"/>
    <w:rsid w:val="00242CB5"/>
    <w:rsid w:val="002431C7"/>
    <w:rsid w:val="00245848"/>
    <w:rsid w:val="002519C8"/>
    <w:rsid w:val="00251BE7"/>
    <w:rsid w:val="00261B5D"/>
    <w:rsid w:val="00263FD1"/>
    <w:rsid w:val="00266B76"/>
    <w:rsid w:val="0027280C"/>
    <w:rsid w:val="00272A53"/>
    <w:rsid w:val="002732E1"/>
    <w:rsid w:val="00273F5E"/>
    <w:rsid w:val="00280AB3"/>
    <w:rsid w:val="00283B71"/>
    <w:rsid w:val="00286961"/>
    <w:rsid w:val="00287FD8"/>
    <w:rsid w:val="00291FDE"/>
    <w:rsid w:val="00293C73"/>
    <w:rsid w:val="00296FA3"/>
    <w:rsid w:val="002B225D"/>
    <w:rsid w:val="002B7E47"/>
    <w:rsid w:val="002C242A"/>
    <w:rsid w:val="002C4F9F"/>
    <w:rsid w:val="002C5188"/>
    <w:rsid w:val="002D2DBC"/>
    <w:rsid w:val="002D4DAC"/>
    <w:rsid w:val="002D6B45"/>
    <w:rsid w:val="002E0CB7"/>
    <w:rsid w:val="002E10DA"/>
    <w:rsid w:val="002F4B2B"/>
    <w:rsid w:val="002F7641"/>
    <w:rsid w:val="002F7E92"/>
    <w:rsid w:val="0031302C"/>
    <w:rsid w:val="003141F8"/>
    <w:rsid w:val="00314F88"/>
    <w:rsid w:val="003159A0"/>
    <w:rsid w:val="00321334"/>
    <w:rsid w:val="0032157D"/>
    <w:rsid w:val="00334904"/>
    <w:rsid w:val="00343E92"/>
    <w:rsid w:val="00351BE6"/>
    <w:rsid w:val="003540DA"/>
    <w:rsid w:val="00354A95"/>
    <w:rsid w:val="00356D80"/>
    <w:rsid w:val="003578B8"/>
    <w:rsid w:val="003619BA"/>
    <w:rsid w:val="00362C28"/>
    <w:rsid w:val="00367502"/>
    <w:rsid w:val="00371CB4"/>
    <w:rsid w:val="00377BE2"/>
    <w:rsid w:val="003804A8"/>
    <w:rsid w:val="00384293"/>
    <w:rsid w:val="00387714"/>
    <w:rsid w:val="00390CEA"/>
    <w:rsid w:val="00393AD8"/>
    <w:rsid w:val="003A0430"/>
    <w:rsid w:val="003A1E2E"/>
    <w:rsid w:val="003A40D6"/>
    <w:rsid w:val="003B2271"/>
    <w:rsid w:val="003B5320"/>
    <w:rsid w:val="003B5F97"/>
    <w:rsid w:val="003C014F"/>
    <w:rsid w:val="003D0695"/>
    <w:rsid w:val="003D2F28"/>
    <w:rsid w:val="003D5013"/>
    <w:rsid w:val="003D67A0"/>
    <w:rsid w:val="003E69AE"/>
    <w:rsid w:val="003F3B37"/>
    <w:rsid w:val="00406B63"/>
    <w:rsid w:val="004170CE"/>
    <w:rsid w:val="00421D3F"/>
    <w:rsid w:val="00422E7A"/>
    <w:rsid w:val="004278CC"/>
    <w:rsid w:val="00431E50"/>
    <w:rsid w:val="00437007"/>
    <w:rsid w:val="00437469"/>
    <w:rsid w:val="004408C6"/>
    <w:rsid w:val="00443E40"/>
    <w:rsid w:val="00445A41"/>
    <w:rsid w:val="004568CF"/>
    <w:rsid w:val="004715EC"/>
    <w:rsid w:val="00476C94"/>
    <w:rsid w:val="004804B0"/>
    <w:rsid w:val="004817A6"/>
    <w:rsid w:val="00482E4D"/>
    <w:rsid w:val="00485EC1"/>
    <w:rsid w:val="004866FA"/>
    <w:rsid w:val="00487223"/>
    <w:rsid w:val="00490744"/>
    <w:rsid w:val="00490CB4"/>
    <w:rsid w:val="004A11D4"/>
    <w:rsid w:val="004A1968"/>
    <w:rsid w:val="004A3363"/>
    <w:rsid w:val="004A3451"/>
    <w:rsid w:val="004A5831"/>
    <w:rsid w:val="004A7E9C"/>
    <w:rsid w:val="004B1647"/>
    <w:rsid w:val="004C3059"/>
    <w:rsid w:val="004D0A36"/>
    <w:rsid w:val="004E3A59"/>
    <w:rsid w:val="004F3100"/>
    <w:rsid w:val="004F6B3E"/>
    <w:rsid w:val="00500EB4"/>
    <w:rsid w:val="00503010"/>
    <w:rsid w:val="005069F8"/>
    <w:rsid w:val="00514432"/>
    <w:rsid w:val="005164BD"/>
    <w:rsid w:val="00516AAB"/>
    <w:rsid w:val="00520093"/>
    <w:rsid w:val="0052108B"/>
    <w:rsid w:val="005229FE"/>
    <w:rsid w:val="005256E6"/>
    <w:rsid w:val="0053519E"/>
    <w:rsid w:val="00536CCE"/>
    <w:rsid w:val="00545BDE"/>
    <w:rsid w:val="0055116F"/>
    <w:rsid w:val="005514B6"/>
    <w:rsid w:val="00552C33"/>
    <w:rsid w:val="00554EEE"/>
    <w:rsid w:val="005577DB"/>
    <w:rsid w:val="0055793F"/>
    <w:rsid w:val="00564AB5"/>
    <w:rsid w:val="00566B8C"/>
    <w:rsid w:val="0057259D"/>
    <w:rsid w:val="00595B12"/>
    <w:rsid w:val="00595D3F"/>
    <w:rsid w:val="005A0823"/>
    <w:rsid w:val="005A2D6C"/>
    <w:rsid w:val="005A5CDD"/>
    <w:rsid w:val="005B0D05"/>
    <w:rsid w:val="005B106B"/>
    <w:rsid w:val="005B28F9"/>
    <w:rsid w:val="005B63E4"/>
    <w:rsid w:val="005B726F"/>
    <w:rsid w:val="005D054C"/>
    <w:rsid w:val="005D5FB4"/>
    <w:rsid w:val="005E6440"/>
    <w:rsid w:val="005F403E"/>
    <w:rsid w:val="005F7FA7"/>
    <w:rsid w:val="00600E69"/>
    <w:rsid w:val="00601A7C"/>
    <w:rsid w:val="00602912"/>
    <w:rsid w:val="00606018"/>
    <w:rsid w:val="006061A1"/>
    <w:rsid w:val="0060626F"/>
    <w:rsid w:val="00610D5E"/>
    <w:rsid w:val="00614CC5"/>
    <w:rsid w:val="00615EEE"/>
    <w:rsid w:val="006177E2"/>
    <w:rsid w:val="00621C40"/>
    <w:rsid w:val="00634815"/>
    <w:rsid w:val="00646C00"/>
    <w:rsid w:val="0067224D"/>
    <w:rsid w:val="006836F0"/>
    <w:rsid w:val="00683EC4"/>
    <w:rsid w:val="006973CB"/>
    <w:rsid w:val="006A33DC"/>
    <w:rsid w:val="006A6AB1"/>
    <w:rsid w:val="006A7E15"/>
    <w:rsid w:val="006A7E82"/>
    <w:rsid w:val="006B314E"/>
    <w:rsid w:val="006B469F"/>
    <w:rsid w:val="006B4909"/>
    <w:rsid w:val="006B50B7"/>
    <w:rsid w:val="006C00A4"/>
    <w:rsid w:val="006C51B9"/>
    <w:rsid w:val="006C7953"/>
    <w:rsid w:val="006D12BA"/>
    <w:rsid w:val="006D2873"/>
    <w:rsid w:val="006D2FAB"/>
    <w:rsid w:val="006D3072"/>
    <w:rsid w:val="006D3971"/>
    <w:rsid w:val="006E4328"/>
    <w:rsid w:val="006F1C09"/>
    <w:rsid w:val="006F39E7"/>
    <w:rsid w:val="006F401E"/>
    <w:rsid w:val="006F5D9E"/>
    <w:rsid w:val="007038B7"/>
    <w:rsid w:val="007064CC"/>
    <w:rsid w:val="007104A2"/>
    <w:rsid w:val="00710C00"/>
    <w:rsid w:val="007158C0"/>
    <w:rsid w:val="00715E40"/>
    <w:rsid w:val="00715F63"/>
    <w:rsid w:val="00716C0B"/>
    <w:rsid w:val="007211F3"/>
    <w:rsid w:val="00722703"/>
    <w:rsid w:val="00726891"/>
    <w:rsid w:val="007329BB"/>
    <w:rsid w:val="007341F5"/>
    <w:rsid w:val="00735523"/>
    <w:rsid w:val="00752735"/>
    <w:rsid w:val="007538C8"/>
    <w:rsid w:val="00754547"/>
    <w:rsid w:val="00770ECA"/>
    <w:rsid w:val="00773679"/>
    <w:rsid w:val="00781193"/>
    <w:rsid w:val="007825DA"/>
    <w:rsid w:val="00787711"/>
    <w:rsid w:val="00793B93"/>
    <w:rsid w:val="007947A7"/>
    <w:rsid w:val="007A3281"/>
    <w:rsid w:val="007B34C2"/>
    <w:rsid w:val="007B5438"/>
    <w:rsid w:val="007B760C"/>
    <w:rsid w:val="007B7838"/>
    <w:rsid w:val="007C4E89"/>
    <w:rsid w:val="007D445B"/>
    <w:rsid w:val="007D7BD5"/>
    <w:rsid w:val="007E5466"/>
    <w:rsid w:val="007F3EDF"/>
    <w:rsid w:val="007F4613"/>
    <w:rsid w:val="00807E93"/>
    <w:rsid w:val="008105A3"/>
    <w:rsid w:val="008135D3"/>
    <w:rsid w:val="00815786"/>
    <w:rsid w:val="0081735D"/>
    <w:rsid w:val="00817782"/>
    <w:rsid w:val="00820B2C"/>
    <w:rsid w:val="00830D43"/>
    <w:rsid w:val="0083173C"/>
    <w:rsid w:val="00860DE4"/>
    <w:rsid w:val="0087382F"/>
    <w:rsid w:val="008770F5"/>
    <w:rsid w:val="00894B93"/>
    <w:rsid w:val="0089634E"/>
    <w:rsid w:val="00896933"/>
    <w:rsid w:val="008A3484"/>
    <w:rsid w:val="008A4625"/>
    <w:rsid w:val="008A646C"/>
    <w:rsid w:val="008A6AF6"/>
    <w:rsid w:val="008A73B1"/>
    <w:rsid w:val="008D7A21"/>
    <w:rsid w:val="008E0207"/>
    <w:rsid w:val="008E35F0"/>
    <w:rsid w:val="008E5ECC"/>
    <w:rsid w:val="008E7BAD"/>
    <w:rsid w:val="008F1181"/>
    <w:rsid w:val="008F2DBE"/>
    <w:rsid w:val="008F6503"/>
    <w:rsid w:val="008F7E60"/>
    <w:rsid w:val="00905134"/>
    <w:rsid w:val="00915375"/>
    <w:rsid w:val="009233D0"/>
    <w:rsid w:val="009326A1"/>
    <w:rsid w:val="009426F0"/>
    <w:rsid w:val="00947217"/>
    <w:rsid w:val="00950A95"/>
    <w:rsid w:val="00964067"/>
    <w:rsid w:val="00967844"/>
    <w:rsid w:val="0097070B"/>
    <w:rsid w:val="00970EEA"/>
    <w:rsid w:val="00981801"/>
    <w:rsid w:val="009829CC"/>
    <w:rsid w:val="009837C9"/>
    <w:rsid w:val="00985BD5"/>
    <w:rsid w:val="00991685"/>
    <w:rsid w:val="009921F2"/>
    <w:rsid w:val="009B0F4E"/>
    <w:rsid w:val="009B1AD0"/>
    <w:rsid w:val="009B1DDE"/>
    <w:rsid w:val="009B4E3B"/>
    <w:rsid w:val="009B6FBF"/>
    <w:rsid w:val="009C4EC7"/>
    <w:rsid w:val="009C73CE"/>
    <w:rsid w:val="009D04CA"/>
    <w:rsid w:val="009D0F5F"/>
    <w:rsid w:val="009E1D46"/>
    <w:rsid w:val="009F1F07"/>
    <w:rsid w:val="009F2964"/>
    <w:rsid w:val="009F7D3E"/>
    <w:rsid w:val="00A0458A"/>
    <w:rsid w:val="00A234D9"/>
    <w:rsid w:val="00A34ECD"/>
    <w:rsid w:val="00A35056"/>
    <w:rsid w:val="00A368D3"/>
    <w:rsid w:val="00A40048"/>
    <w:rsid w:val="00A50FA7"/>
    <w:rsid w:val="00A5328C"/>
    <w:rsid w:val="00A54EE1"/>
    <w:rsid w:val="00A63F4F"/>
    <w:rsid w:val="00A64F3E"/>
    <w:rsid w:val="00A66201"/>
    <w:rsid w:val="00A66274"/>
    <w:rsid w:val="00A66546"/>
    <w:rsid w:val="00A72A46"/>
    <w:rsid w:val="00A73C26"/>
    <w:rsid w:val="00A81BD9"/>
    <w:rsid w:val="00A84317"/>
    <w:rsid w:val="00A846BE"/>
    <w:rsid w:val="00A91060"/>
    <w:rsid w:val="00A950A3"/>
    <w:rsid w:val="00AA0EE9"/>
    <w:rsid w:val="00AA739D"/>
    <w:rsid w:val="00AB045E"/>
    <w:rsid w:val="00AB275E"/>
    <w:rsid w:val="00AB662C"/>
    <w:rsid w:val="00AC1068"/>
    <w:rsid w:val="00AC16B8"/>
    <w:rsid w:val="00AC38B1"/>
    <w:rsid w:val="00AC5F96"/>
    <w:rsid w:val="00AC72D7"/>
    <w:rsid w:val="00AD426F"/>
    <w:rsid w:val="00AD5BB3"/>
    <w:rsid w:val="00AE4311"/>
    <w:rsid w:val="00AE7CBD"/>
    <w:rsid w:val="00AF273A"/>
    <w:rsid w:val="00AF2B9D"/>
    <w:rsid w:val="00AF2F3F"/>
    <w:rsid w:val="00AF564F"/>
    <w:rsid w:val="00AF57CA"/>
    <w:rsid w:val="00AF6DC4"/>
    <w:rsid w:val="00B0187D"/>
    <w:rsid w:val="00B0420C"/>
    <w:rsid w:val="00B054B2"/>
    <w:rsid w:val="00B10D01"/>
    <w:rsid w:val="00B11489"/>
    <w:rsid w:val="00B1299E"/>
    <w:rsid w:val="00B20CC2"/>
    <w:rsid w:val="00B25196"/>
    <w:rsid w:val="00B27E78"/>
    <w:rsid w:val="00B357DA"/>
    <w:rsid w:val="00B36C0A"/>
    <w:rsid w:val="00B41318"/>
    <w:rsid w:val="00B41885"/>
    <w:rsid w:val="00B43BBD"/>
    <w:rsid w:val="00B43E31"/>
    <w:rsid w:val="00B466C9"/>
    <w:rsid w:val="00B47CFB"/>
    <w:rsid w:val="00B5105A"/>
    <w:rsid w:val="00B51CC8"/>
    <w:rsid w:val="00B52707"/>
    <w:rsid w:val="00B53F62"/>
    <w:rsid w:val="00B60FD8"/>
    <w:rsid w:val="00B8436E"/>
    <w:rsid w:val="00B90B05"/>
    <w:rsid w:val="00B92414"/>
    <w:rsid w:val="00B94222"/>
    <w:rsid w:val="00B95CF6"/>
    <w:rsid w:val="00BA16C3"/>
    <w:rsid w:val="00BA18DB"/>
    <w:rsid w:val="00BA1B31"/>
    <w:rsid w:val="00BA2300"/>
    <w:rsid w:val="00BC1DBD"/>
    <w:rsid w:val="00BC5367"/>
    <w:rsid w:val="00BC719D"/>
    <w:rsid w:val="00BD03F1"/>
    <w:rsid w:val="00BD2816"/>
    <w:rsid w:val="00BD2F90"/>
    <w:rsid w:val="00BD2FB4"/>
    <w:rsid w:val="00BE1DEF"/>
    <w:rsid w:val="00BF0917"/>
    <w:rsid w:val="00BF14F7"/>
    <w:rsid w:val="00BF7C36"/>
    <w:rsid w:val="00C056DC"/>
    <w:rsid w:val="00C057FC"/>
    <w:rsid w:val="00C06CEC"/>
    <w:rsid w:val="00C06ED2"/>
    <w:rsid w:val="00C1599C"/>
    <w:rsid w:val="00C229E3"/>
    <w:rsid w:val="00C22FAB"/>
    <w:rsid w:val="00C23292"/>
    <w:rsid w:val="00C3334D"/>
    <w:rsid w:val="00C364F0"/>
    <w:rsid w:val="00C36509"/>
    <w:rsid w:val="00C41698"/>
    <w:rsid w:val="00C42923"/>
    <w:rsid w:val="00C42BBA"/>
    <w:rsid w:val="00C449C6"/>
    <w:rsid w:val="00C47EB3"/>
    <w:rsid w:val="00C56539"/>
    <w:rsid w:val="00C56FC0"/>
    <w:rsid w:val="00C624F5"/>
    <w:rsid w:val="00C62A5A"/>
    <w:rsid w:val="00C638A6"/>
    <w:rsid w:val="00C71BC2"/>
    <w:rsid w:val="00C83F55"/>
    <w:rsid w:val="00C85752"/>
    <w:rsid w:val="00C87294"/>
    <w:rsid w:val="00C92470"/>
    <w:rsid w:val="00C97049"/>
    <w:rsid w:val="00CA37D5"/>
    <w:rsid w:val="00CB01E5"/>
    <w:rsid w:val="00CB352B"/>
    <w:rsid w:val="00CB4258"/>
    <w:rsid w:val="00CC0016"/>
    <w:rsid w:val="00CC07BA"/>
    <w:rsid w:val="00CC2F7D"/>
    <w:rsid w:val="00CD4127"/>
    <w:rsid w:val="00CD5F47"/>
    <w:rsid w:val="00CD6776"/>
    <w:rsid w:val="00CE14A3"/>
    <w:rsid w:val="00CE7FB5"/>
    <w:rsid w:val="00CF1269"/>
    <w:rsid w:val="00CF504F"/>
    <w:rsid w:val="00D045FF"/>
    <w:rsid w:val="00D06452"/>
    <w:rsid w:val="00D115ED"/>
    <w:rsid w:val="00D270BA"/>
    <w:rsid w:val="00D3297E"/>
    <w:rsid w:val="00D35EC5"/>
    <w:rsid w:val="00D430E3"/>
    <w:rsid w:val="00D50D08"/>
    <w:rsid w:val="00D5309B"/>
    <w:rsid w:val="00D551E9"/>
    <w:rsid w:val="00D63EB1"/>
    <w:rsid w:val="00D67184"/>
    <w:rsid w:val="00D7295F"/>
    <w:rsid w:val="00D80F0E"/>
    <w:rsid w:val="00D8126C"/>
    <w:rsid w:val="00D82F7A"/>
    <w:rsid w:val="00D8420B"/>
    <w:rsid w:val="00D87417"/>
    <w:rsid w:val="00D90D66"/>
    <w:rsid w:val="00D93CE3"/>
    <w:rsid w:val="00D97E8C"/>
    <w:rsid w:val="00DA03EB"/>
    <w:rsid w:val="00DA1CF1"/>
    <w:rsid w:val="00DA229B"/>
    <w:rsid w:val="00DB2CFC"/>
    <w:rsid w:val="00DB6039"/>
    <w:rsid w:val="00DC488B"/>
    <w:rsid w:val="00DC6235"/>
    <w:rsid w:val="00DD08D5"/>
    <w:rsid w:val="00DD2C44"/>
    <w:rsid w:val="00DD4026"/>
    <w:rsid w:val="00DD6237"/>
    <w:rsid w:val="00DE05F2"/>
    <w:rsid w:val="00DE1216"/>
    <w:rsid w:val="00DE2D34"/>
    <w:rsid w:val="00DF4057"/>
    <w:rsid w:val="00DF515B"/>
    <w:rsid w:val="00DF57B7"/>
    <w:rsid w:val="00E01A27"/>
    <w:rsid w:val="00E03969"/>
    <w:rsid w:val="00E04BC0"/>
    <w:rsid w:val="00E10543"/>
    <w:rsid w:val="00E122A3"/>
    <w:rsid w:val="00E13880"/>
    <w:rsid w:val="00E16EBF"/>
    <w:rsid w:val="00E170DE"/>
    <w:rsid w:val="00E17B06"/>
    <w:rsid w:val="00E21110"/>
    <w:rsid w:val="00E24C9B"/>
    <w:rsid w:val="00E30365"/>
    <w:rsid w:val="00E34E1B"/>
    <w:rsid w:val="00E379F7"/>
    <w:rsid w:val="00E43691"/>
    <w:rsid w:val="00E44FD8"/>
    <w:rsid w:val="00E50F5D"/>
    <w:rsid w:val="00E57256"/>
    <w:rsid w:val="00E57898"/>
    <w:rsid w:val="00E733FC"/>
    <w:rsid w:val="00E872B1"/>
    <w:rsid w:val="00E877F9"/>
    <w:rsid w:val="00E92582"/>
    <w:rsid w:val="00E9290D"/>
    <w:rsid w:val="00E94FE4"/>
    <w:rsid w:val="00EB06AF"/>
    <w:rsid w:val="00EB1776"/>
    <w:rsid w:val="00EB75C8"/>
    <w:rsid w:val="00EB7D26"/>
    <w:rsid w:val="00EC099A"/>
    <w:rsid w:val="00EC6436"/>
    <w:rsid w:val="00ED0C81"/>
    <w:rsid w:val="00ED1696"/>
    <w:rsid w:val="00ED220D"/>
    <w:rsid w:val="00ED3D0E"/>
    <w:rsid w:val="00ED55F1"/>
    <w:rsid w:val="00EE0D53"/>
    <w:rsid w:val="00EE1A17"/>
    <w:rsid w:val="00EE2F30"/>
    <w:rsid w:val="00EE510B"/>
    <w:rsid w:val="00EE6787"/>
    <w:rsid w:val="00EE7CC4"/>
    <w:rsid w:val="00EF72D4"/>
    <w:rsid w:val="00EF7387"/>
    <w:rsid w:val="00F0020A"/>
    <w:rsid w:val="00F004D2"/>
    <w:rsid w:val="00F1649A"/>
    <w:rsid w:val="00F316DE"/>
    <w:rsid w:val="00F35BFA"/>
    <w:rsid w:val="00F403CF"/>
    <w:rsid w:val="00F50586"/>
    <w:rsid w:val="00F56D72"/>
    <w:rsid w:val="00F570D6"/>
    <w:rsid w:val="00F60514"/>
    <w:rsid w:val="00F6229C"/>
    <w:rsid w:val="00F708E0"/>
    <w:rsid w:val="00F70FEA"/>
    <w:rsid w:val="00F76193"/>
    <w:rsid w:val="00F80E3A"/>
    <w:rsid w:val="00F82805"/>
    <w:rsid w:val="00F85D0B"/>
    <w:rsid w:val="00F86520"/>
    <w:rsid w:val="00F96529"/>
    <w:rsid w:val="00FA0C31"/>
    <w:rsid w:val="00FA4EE0"/>
    <w:rsid w:val="00FA55F7"/>
    <w:rsid w:val="00FB3A71"/>
    <w:rsid w:val="00FB3ACC"/>
    <w:rsid w:val="00FB7BE9"/>
    <w:rsid w:val="00FC172F"/>
    <w:rsid w:val="00FC431C"/>
    <w:rsid w:val="00FD1970"/>
    <w:rsid w:val="00FD1B9F"/>
    <w:rsid w:val="00FD214F"/>
    <w:rsid w:val="00FE6906"/>
    <w:rsid w:val="00FF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D9E2CE9"/>
  <w15:chartTrackingRefBased/>
  <w15:docId w15:val="{587D2C61-F6DF-4816-BF49-909CBC462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6ED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qFormat/>
    <w:rsid w:val="00C06ED2"/>
    <w:pPr>
      <w:adjustRightInd w:val="0"/>
      <w:ind w:leftChars="100" w:left="210" w:rightChars="100" w:right="210" w:firstLineChars="100" w:firstLine="210"/>
    </w:pPr>
    <w:rPr>
      <w:rFonts w:ascii="ＭＳ 明朝" w:eastAsia="ＭＳ 明朝" w:hAnsi="Century" w:cs="Times New Roman"/>
    </w:rPr>
  </w:style>
  <w:style w:type="character" w:customStyle="1" w:styleId="a5">
    <w:name w:val="本文 (文字)"/>
    <w:basedOn w:val="a0"/>
    <w:link w:val="a4"/>
    <w:rsid w:val="00C06ED2"/>
    <w:rPr>
      <w:rFonts w:ascii="ＭＳ 明朝" w:eastAsia="ＭＳ 明朝" w:hAnsi="Century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B7B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FB7B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942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94222"/>
  </w:style>
  <w:style w:type="paragraph" w:styleId="aa">
    <w:name w:val="footer"/>
    <w:basedOn w:val="a"/>
    <w:link w:val="ab"/>
    <w:uiPriority w:val="99"/>
    <w:unhideWhenUsed/>
    <w:rsid w:val="00B9422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94222"/>
  </w:style>
  <w:style w:type="paragraph" w:styleId="ac">
    <w:name w:val="List Paragraph"/>
    <w:basedOn w:val="a"/>
    <w:uiPriority w:val="34"/>
    <w:qFormat/>
    <w:rsid w:val="00503010"/>
    <w:pPr>
      <w:ind w:leftChars="400" w:left="840"/>
    </w:pPr>
  </w:style>
  <w:style w:type="paragraph" w:styleId="HTML">
    <w:name w:val="HTML Preformatted"/>
    <w:basedOn w:val="a"/>
    <w:link w:val="HTML0"/>
    <w:uiPriority w:val="99"/>
    <w:semiHidden/>
    <w:unhideWhenUsed/>
    <w:rsid w:val="00F403CF"/>
    <w:rPr>
      <w:rFonts w:ascii="Courier New" w:hAnsi="Courier New" w:cs="Courier New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F403CF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150BF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9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A5D04-4209-4E17-A79B-3456D7D19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8</cp:revision>
  <cp:lastPrinted>2023-03-03T08:09:00Z</cp:lastPrinted>
  <dcterms:created xsi:type="dcterms:W3CDTF">2022-11-02T08:05:00Z</dcterms:created>
  <dcterms:modified xsi:type="dcterms:W3CDTF">2023-03-07T09:36:00Z</dcterms:modified>
</cp:coreProperties>
</file>