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F85" w:rsidRPr="00916F85" w:rsidRDefault="00916F85" w:rsidP="00916F85">
      <w:pPr>
        <w:jc w:val="center"/>
        <w:rPr>
          <w:rFonts w:asciiTheme="majorEastAsia" w:eastAsiaTheme="majorEastAsia" w:hAnsiTheme="majorEastAsia" w:hint="eastAsia"/>
          <w:sz w:val="24"/>
        </w:rPr>
      </w:pPr>
      <w:r w:rsidRPr="00916F85">
        <w:rPr>
          <w:rFonts w:asciiTheme="majorEastAsia" w:eastAsiaTheme="majorEastAsia" w:hAnsiTheme="majorEastAsia"/>
          <w:sz w:val="24"/>
        </w:rPr>
        <w:t>ホームページ修正作業依頼　掲載資料一覧</w:t>
      </w:r>
    </w:p>
    <w:p w:rsidR="00916F85" w:rsidRDefault="00916F85"/>
    <w:p w:rsidR="008E0F79" w:rsidRDefault="00916F85">
      <w:r>
        <w:t>１　次第</w:t>
      </w:r>
    </w:p>
    <w:p w:rsidR="00916F85" w:rsidRDefault="00916F85">
      <w:r>
        <w:t>２　委員名簿</w:t>
      </w:r>
    </w:p>
    <w:p w:rsidR="00916F85" w:rsidRDefault="00916F85">
      <w:r>
        <w:t>３　会議資料（「第４回立地適正化計画策定委員会」パワーポイント資料）</w:t>
      </w:r>
    </w:p>
    <w:p w:rsidR="00916F85" w:rsidRDefault="00916F85">
      <w:r>
        <w:t>４　第３回意見対応（パワーポイント資料）</w:t>
      </w:r>
    </w:p>
    <w:p w:rsidR="00916F85" w:rsidRDefault="00BC69A1">
      <w:pPr>
        <w:rPr>
          <w:rFonts w:hint="eastAsia"/>
        </w:rPr>
      </w:pPr>
      <w:r>
        <w:t>５　計画書</w:t>
      </w:r>
      <w:r w:rsidR="00916F85">
        <w:t>（案）</w:t>
      </w:r>
      <w:bookmarkStart w:id="0" w:name="_GoBack"/>
      <w:bookmarkEnd w:id="0"/>
    </w:p>
    <w:sectPr w:rsidR="00916F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01"/>
    <w:rsid w:val="00102794"/>
    <w:rsid w:val="001417A2"/>
    <w:rsid w:val="00197394"/>
    <w:rsid w:val="001A3AA8"/>
    <w:rsid w:val="001E2A5D"/>
    <w:rsid w:val="00284748"/>
    <w:rsid w:val="00294866"/>
    <w:rsid w:val="003A1149"/>
    <w:rsid w:val="003C5D4A"/>
    <w:rsid w:val="00412905"/>
    <w:rsid w:val="00447001"/>
    <w:rsid w:val="005F6A2C"/>
    <w:rsid w:val="00613F55"/>
    <w:rsid w:val="007A2688"/>
    <w:rsid w:val="007D30EE"/>
    <w:rsid w:val="00852352"/>
    <w:rsid w:val="008E0F79"/>
    <w:rsid w:val="00916F85"/>
    <w:rsid w:val="00A168BF"/>
    <w:rsid w:val="00A7210D"/>
    <w:rsid w:val="00B03B69"/>
    <w:rsid w:val="00BC69A1"/>
    <w:rsid w:val="00EE5F59"/>
    <w:rsid w:val="00F9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E1C48E-4EEC-412E-96C6-29948E14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84</Characters>
  <Application>Microsoft Office Word</Application>
  <DocSecurity>0</DocSecurity>
  <Lines>1</Lines>
  <Paragraphs>1</Paragraphs>
  <ScaleCrop>false</ScaleCrop>
  <Company>長岡市役所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dcterms:created xsi:type="dcterms:W3CDTF">2022-08-01T05:20:00Z</dcterms:created>
  <dcterms:modified xsi:type="dcterms:W3CDTF">2022-08-01T05:24:00Z</dcterms:modified>
</cp:coreProperties>
</file>