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AB" w:rsidRPr="00A86CF5" w:rsidRDefault="003339AB" w:rsidP="003339AB">
      <w:pPr>
        <w:spacing w:line="3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　　月　　日</w:t>
      </w:r>
    </w:p>
    <w:p w:rsidR="003339AB" w:rsidRPr="00A86CF5" w:rsidRDefault="003339AB" w:rsidP="00486559">
      <w:pPr>
        <w:spacing w:afterLines="100" w:after="36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86CF5">
        <w:rPr>
          <w:rFonts w:ascii="HG丸ｺﾞｼｯｸM-PRO" w:eastAsia="HG丸ｺﾞｼｯｸM-PRO" w:hAnsi="HG丸ｺﾞｼｯｸM-PRO" w:hint="eastAsia"/>
          <w:b/>
          <w:sz w:val="36"/>
          <w:szCs w:val="36"/>
        </w:rPr>
        <w:t>職員等による</w:t>
      </w:r>
      <w:r w:rsidR="00BF2328" w:rsidRPr="00A86CF5">
        <w:rPr>
          <w:rFonts w:ascii="HG丸ｺﾞｼｯｸM-PRO" w:eastAsia="HG丸ｺﾞｼｯｸM-PRO" w:hAnsi="HG丸ｺﾞｼｯｸM-PRO" w:hint="eastAsia"/>
          <w:b/>
          <w:sz w:val="36"/>
          <w:szCs w:val="36"/>
        </w:rPr>
        <w:t>コンプライアンス通報・相談</w:t>
      </w:r>
      <w:r w:rsidRPr="00A86CF5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3339AB" w:rsidRPr="00A86CF5" w:rsidRDefault="00BF2328" w:rsidP="003339AB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①</w:t>
      </w:r>
      <w:r w:rsidR="003339AB"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通報</w:t>
      </w:r>
      <w:r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・相談</w:t>
      </w:r>
      <w:r w:rsidR="003339AB"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者</w:t>
      </w:r>
      <w:r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37DA2" w:rsidRPr="00A86CF5">
        <w:rPr>
          <w:rFonts w:ascii="HG丸ｺﾞｼｯｸM-PRO" w:eastAsia="HG丸ｺﾞｼｯｸM-PRO" w:hAnsi="HG丸ｺﾞｼｯｸM-PRO" w:hint="eastAsia"/>
          <w:b/>
          <w:szCs w:val="28"/>
        </w:rPr>
        <w:t>※匿名を希望する場合は空欄も可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701"/>
        <w:gridCol w:w="5521"/>
      </w:tblGrid>
      <w:tr w:rsidR="003339AB" w:rsidRPr="00A86CF5" w:rsidTr="00013611">
        <w:trPr>
          <w:trHeight w:val="720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328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339AB" w:rsidRPr="00A86CF5" w:rsidTr="00013611">
        <w:trPr>
          <w:trHeight w:val="720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　属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　称</w:t>
            </w:r>
          </w:p>
        </w:tc>
        <w:tc>
          <w:tcPr>
            <w:tcW w:w="55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3339AB" w:rsidRPr="00A86CF5" w:rsidTr="00013611">
        <w:trPr>
          <w:trHeight w:val="720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名</w:t>
            </w:r>
          </w:p>
        </w:tc>
        <w:tc>
          <w:tcPr>
            <w:tcW w:w="55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37DA2" w:rsidRPr="00A86CF5" w:rsidTr="00013611">
        <w:trPr>
          <w:trHeight w:val="704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DA2" w:rsidRPr="00A86CF5" w:rsidRDefault="00037DA2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86CF5" w:rsidRPr="00A86CF5" w:rsidRDefault="00A86CF5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37DA2" w:rsidRPr="00A86CF5" w:rsidTr="00013611">
        <w:trPr>
          <w:trHeight w:val="270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DA2" w:rsidRPr="00A86CF5" w:rsidRDefault="00037DA2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DA2" w:rsidRPr="00A86CF5" w:rsidRDefault="00037DA2" w:rsidP="00BA79B5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相談窓口からの連絡の可否（□可・□</w:t>
            </w:r>
            <w:r w:rsidR="001E4276" w:rsidRPr="00A86C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否</w:t>
            </w:r>
            <w:r w:rsidRPr="00A86C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826134" w:rsidRPr="00A86CF5" w:rsidRDefault="00AB555F" w:rsidP="00981C3D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</w:t>
            </w:r>
            <w:r w:rsidR="006D20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可能</w:t>
            </w:r>
            <w:r w:rsidR="00826134" w:rsidRPr="00A86C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981C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 </w:t>
            </w:r>
            <w:r w:rsidR="00BA79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136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981C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26134" w:rsidRPr="00A86C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A357AF" w:rsidRPr="00A86CF5" w:rsidRDefault="00A357AF" w:rsidP="003339AB">
      <w:pPr>
        <w:rPr>
          <w:rFonts w:ascii="HG丸ｺﾞｼｯｸM-PRO" w:eastAsia="HG丸ｺﾞｼｯｸM-PRO" w:hAnsi="HG丸ｺﾞｼｯｸM-PRO"/>
          <w:b/>
          <w:sz w:val="24"/>
        </w:rPr>
      </w:pPr>
    </w:p>
    <w:p w:rsidR="003339AB" w:rsidRPr="00A86CF5" w:rsidRDefault="00BF2328" w:rsidP="003339AB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②</w:t>
      </w:r>
      <w:r w:rsidR="003339AB"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通報</w:t>
      </w:r>
      <w:r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・相談</w:t>
      </w:r>
      <w:r w:rsidR="00037DA2"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3339AB" w:rsidRPr="00A86CF5">
        <w:rPr>
          <w:rFonts w:ascii="HG丸ｺﾞｼｯｸM-PRO" w:eastAsia="HG丸ｺﾞｼｯｸM-PRO" w:hAnsi="HG丸ｺﾞｼｯｸM-PRO" w:hint="eastAsia"/>
          <w:b/>
          <w:sz w:val="28"/>
          <w:szCs w:val="28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702"/>
        <w:gridCol w:w="5521"/>
      </w:tblGrid>
      <w:tr w:rsidR="00FB3EF4" w:rsidRPr="00A86CF5" w:rsidTr="00013611">
        <w:trPr>
          <w:trHeight w:val="75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FB3EF4" w:rsidRPr="00A86CF5" w:rsidRDefault="00FB3EF4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対象者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3EF4" w:rsidRPr="00A86CF5" w:rsidRDefault="00FB3EF4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5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3EF4" w:rsidRPr="00A86CF5" w:rsidRDefault="00FB3EF4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B3EF4" w:rsidRPr="00A86CF5" w:rsidTr="00013611">
        <w:trPr>
          <w:trHeight w:val="750"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EF4" w:rsidRPr="00A86CF5" w:rsidRDefault="00FB3EF4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EF4" w:rsidRPr="00A86CF5" w:rsidRDefault="00FB3EF4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所属・職名</w:t>
            </w:r>
          </w:p>
        </w:tc>
        <w:tc>
          <w:tcPr>
            <w:tcW w:w="55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EF4" w:rsidRPr="00A86CF5" w:rsidRDefault="00FB3EF4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3339AB" w:rsidRPr="00A86CF5" w:rsidTr="00486559">
        <w:trPr>
          <w:trHeight w:val="4535"/>
        </w:trPr>
        <w:tc>
          <w:tcPr>
            <w:tcW w:w="17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2328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通報</w:t>
            </w:r>
            <w:r w:rsidR="00BF2328"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・相談</w:t>
            </w:r>
          </w:p>
          <w:p w:rsidR="003339AB" w:rsidRPr="00A86CF5" w:rsidRDefault="00BF2328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37DA2" w:rsidRPr="00A86CF5" w:rsidRDefault="003339AB" w:rsidP="00CC0A2E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0A2E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（いつ、どこで、何を、どのように</w:t>
            </w:r>
            <w:r w:rsidR="00CC0A2E" w:rsidRPr="00CC0A2E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  <w:r w:rsidR="00CC0A2E" w:rsidRPr="00CC0A2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※受託事業者等の場合、</w:t>
            </w:r>
            <w:r w:rsidR="00BA79B5" w:rsidRPr="00CC0A2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請負</w:t>
            </w:r>
            <w:r w:rsidR="00826134" w:rsidRPr="00CC0A2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業務名、</w:t>
            </w:r>
            <w:r w:rsidR="00BA79B5" w:rsidRPr="00CC0A2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指定管理</w:t>
            </w:r>
            <w:r w:rsidR="00826134" w:rsidRPr="00CC0A2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施設名など</w:t>
            </w:r>
            <w:r w:rsidR="00CC0A2E" w:rsidRPr="00CC0A2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を記入</w:t>
            </w:r>
          </w:p>
        </w:tc>
      </w:tr>
      <w:tr w:rsidR="003339AB" w:rsidRPr="00A86CF5" w:rsidTr="00013611">
        <w:trPr>
          <w:trHeight w:val="883"/>
        </w:trPr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事実を示す証拠等</w:t>
            </w:r>
          </w:p>
        </w:tc>
        <w:tc>
          <w:tcPr>
            <w:tcW w:w="72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有　⇒</w:t>
            </w:r>
            <w:r w:rsidR="00A357AF" w:rsidRPr="00A86C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　　　　　</w:t>
            </w:r>
            <w:r w:rsidR="000136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A357AF" w:rsidRPr="00A86C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136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357AF" w:rsidRPr="00A86C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）</w:t>
            </w:r>
          </w:p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無</w:t>
            </w:r>
          </w:p>
        </w:tc>
      </w:tr>
      <w:tr w:rsidR="003339AB" w:rsidRPr="00A86CF5" w:rsidTr="00013611">
        <w:trPr>
          <w:trHeight w:val="760"/>
        </w:trPr>
        <w:tc>
          <w:tcPr>
            <w:tcW w:w="1729" w:type="dxa"/>
            <w:shd w:val="clear" w:color="auto" w:fill="auto"/>
            <w:vAlign w:val="center"/>
          </w:tcPr>
          <w:p w:rsidR="00BF2328" w:rsidRPr="00A86CF5" w:rsidRDefault="003339AB" w:rsidP="0071471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結果通知等</w:t>
            </w:r>
          </w:p>
        </w:tc>
        <w:tc>
          <w:tcPr>
            <w:tcW w:w="7223" w:type="dxa"/>
            <w:gridSpan w:val="2"/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必要　　　□　不要</w:t>
            </w:r>
          </w:p>
        </w:tc>
      </w:tr>
      <w:tr w:rsidR="003339AB" w:rsidRPr="00A86CF5" w:rsidTr="00013611">
        <w:trPr>
          <w:trHeight w:val="1084"/>
        </w:trPr>
        <w:tc>
          <w:tcPr>
            <w:tcW w:w="1729" w:type="dxa"/>
            <w:shd w:val="clear" w:color="auto" w:fill="auto"/>
            <w:vAlign w:val="center"/>
          </w:tcPr>
          <w:p w:rsidR="003339AB" w:rsidRPr="00A86CF5" w:rsidRDefault="003339AB" w:rsidP="00AA47F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6C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3339AB" w:rsidRPr="00A86CF5" w:rsidRDefault="003339AB" w:rsidP="00AA47F7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70C3" w:rsidRPr="00A86CF5" w:rsidRDefault="000770C3" w:rsidP="000770C3">
      <w:pPr>
        <w:jc w:val="right"/>
        <w:rPr>
          <w:rFonts w:ascii="HG丸ｺﾞｼｯｸM-PRO" w:eastAsia="HG丸ｺﾞｼｯｸM-PRO" w:hAnsi="HG丸ｺﾞｼｯｸM-PRO"/>
        </w:rPr>
      </w:pPr>
      <w:r w:rsidRPr="00A86CF5">
        <w:rPr>
          <w:rFonts w:ascii="HG丸ｺﾞｼｯｸM-PRO" w:eastAsia="HG丸ｺﾞｼｯｸM-PRO" w:hAnsi="HG丸ｺﾞｼｯｸM-PRO" w:hint="eastAsia"/>
        </w:rPr>
        <w:t>＜※紙で提出の場合は両面印刷すること＞</w:t>
      </w:r>
    </w:p>
    <w:p w:rsidR="005C3C46" w:rsidRPr="000770C3" w:rsidRDefault="000770C3" w:rsidP="000770C3">
      <w:pPr>
        <w:ind w:right="630"/>
        <w:jc w:val="left"/>
        <w:rPr>
          <w:rFonts w:ascii="HG丸ｺﾞｼｯｸM-PRO" w:eastAsia="HG丸ｺﾞｼｯｸM-PRO"/>
          <w:b/>
          <w:sz w:val="24"/>
        </w:rPr>
      </w:pPr>
      <w:r w:rsidRPr="00A86CF5">
        <w:rPr>
          <w:rFonts w:ascii="HG丸ｺﾞｼｯｸM-PRO" w:eastAsia="HG丸ｺﾞｼｯｸM-PRO" w:hAnsi="HG丸ｺﾞｼｯｸM-PRO"/>
        </w:rPr>
        <w:br w:type="page"/>
      </w:r>
      <w:r w:rsidR="001A3EFF" w:rsidRPr="000770C3">
        <w:rPr>
          <w:rFonts w:ascii="HG丸ｺﾞｼｯｸM-PRO" w:eastAsia="HG丸ｺﾞｼｯｸM-PRO" w:hint="eastAsia"/>
          <w:b/>
          <w:sz w:val="24"/>
        </w:rPr>
        <w:lastRenderedPageBreak/>
        <w:t>※</w:t>
      </w:r>
      <w:r w:rsidR="00037DA2" w:rsidRPr="000770C3">
        <w:rPr>
          <w:rFonts w:ascii="HG丸ｺﾞｼｯｸM-PRO" w:eastAsia="HG丸ｺﾞｼｯｸM-PRO" w:hint="eastAsia"/>
          <w:b/>
          <w:sz w:val="24"/>
        </w:rPr>
        <w:t>対応・処理欄</w:t>
      </w:r>
      <w:r w:rsidR="00826134">
        <w:rPr>
          <w:rFonts w:ascii="HG丸ｺﾞｼｯｸM-PRO" w:eastAsia="HG丸ｺﾞｼｯｸM-PRO" w:hint="eastAsia"/>
          <w:b/>
          <w:sz w:val="24"/>
        </w:rPr>
        <w:t>（記入不要）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7447"/>
      </w:tblGrid>
      <w:tr w:rsidR="001A3EFF" w:rsidRPr="006A7E49" w:rsidTr="006A7E49">
        <w:tc>
          <w:tcPr>
            <w:tcW w:w="1668" w:type="dxa"/>
            <w:vAlign w:val="center"/>
          </w:tcPr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受付年月日</w:t>
            </w:r>
          </w:p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・受付人</w:t>
            </w:r>
          </w:p>
        </w:tc>
        <w:tc>
          <w:tcPr>
            <w:tcW w:w="7512" w:type="dxa"/>
          </w:tcPr>
          <w:p w:rsidR="001A3EFF" w:rsidRPr="006A7E49" w:rsidRDefault="001A3EFF" w:rsidP="006A7E49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年　　　月　　　日</w:t>
            </w:r>
          </w:p>
          <w:p w:rsidR="001A3EFF" w:rsidRPr="006A7E49" w:rsidRDefault="001A3EFF" w:rsidP="006A7E49">
            <w:pPr>
              <w:ind w:firstLineChars="600" w:firstLine="1260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氏　名</w:t>
            </w:r>
          </w:p>
        </w:tc>
      </w:tr>
      <w:tr w:rsidR="001A3EFF" w:rsidRPr="006A7E49" w:rsidTr="006A7E49">
        <w:trPr>
          <w:trHeight w:val="5422"/>
        </w:trPr>
        <w:tc>
          <w:tcPr>
            <w:tcW w:w="1668" w:type="dxa"/>
            <w:vAlign w:val="center"/>
          </w:tcPr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事実確認</w:t>
            </w:r>
          </w:p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の記録</w:t>
            </w:r>
          </w:p>
        </w:tc>
        <w:tc>
          <w:tcPr>
            <w:tcW w:w="7512" w:type="dxa"/>
          </w:tcPr>
          <w:p w:rsidR="001A3EFF" w:rsidRPr="006A7E49" w:rsidRDefault="001A3EFF" w:rsidP="003339AB">
            <w:pPr>
              <w:rPr>
                <w:rFonts w:ascii="HG丸ｺﾞｼｯｸM-PRO" w:eastAsia="HG丸ｺﾞｼｯｸM-PRO"/>
              </w:rPr>
            </w:pPr>
          </w:p>
        </w:tc>
      </w:tr>
      <w:tr w:rsidR="00037DA2" w:rsidRPr="006A7E49" w:rsidTr="006A7E49">
        <w:trPr>
          <w:trHeight w:val="1122"/>
        </w:trPr>
        <w:tc>
          <w:tcPr>
            <w:tcW w:w="1668" w:type="dxa"/>
            <w:vAlign w:val="center"/>
          </w:tcPr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暫定</w:t>
            </w:r>
            <w:r w:rsidR="00037DA2" w:rsidRPr="006A7E49">
              <w:rPr>
                <w:rFonts w:ascii="HG丸ｺﾞｼｯｸM-PRO" w:eastAsia="HG丸ｺﾞｼｯｸM-PRO" w:hint="eastAsia"/>
              </w:rPr>
              <w:t>是正措置</w:t>
            </w:r>
          </w:p>
          <w:p w:rsidR="00037DA2" w:rsidRPr="006A7E49" w:rsidRDefault="00037DA2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の有無・内容</w:t>
            </w:r>
          </w:p>
        </w:tc>
        <w:tc>
          <w:tcPr>
            <w:tcW w:w="7512" w:type="dxa"/>
          </w:tcPr>
          <w:p w:rsidR="00037DA2" w:rsidRPr="006A7E49" w:rsidRDefault="00037DA2" w:rsidP="003339AB">
            <w:pPr>
              <w:rPr>
                <w:rFonts w:ascii="HG丸ｺﾞｼｯｸM-PRO" w:eastAsia="HG丸ｺﾞｼｯｸM-PRO"/>
              </w:rPr>
            </w:pPr>
          </w:p>
        </w:tc>
      </w:tr>
      <w:tr w:rsidR="00037DA2" w:rsidRPr="006A7E49" w:rsidTr="006A7E49">
        <w:tc>
          <w:tcPr>
            <w:tcW w:w="1668" w:type="dxa"/>
            <w:vAlign w:val="center"/>
          </w:tcPr>
          <w:p w:rsidR="00037DA2" w:rsidRPr="006A7E49" w:rsidRDefault="00037DA2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受理・不受理</w:t>
            </w:r>
          </w:p>
        </w:tc>
        <w:tc>
          <w:tcPr>
            <w:tcW w:w="7512" w:type="dxa"/>
          </w:tcPr>
          <w:p w:rsidR="001A3EFF" w:rsidRPr="006A7E49" w:rsidRDefault="001A3EFF" w:rsidP="00037DA2">
            <w:pPr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□受理（□コンプライアンス相談　　□公益通報）</w:t>
            </w:r>
          </w:p>
          <w:p w:rsidR="001A3EFF" w:rsidRPr="006A7E49" w:rsidRDefault="00037DA2" w:rsidP="00037DA2">
            <w:pPr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□不受理（</w:t>
            </w:r>
            <w:r w:rsidR="001E4276" w:rsidRPr="006A7E49">
              <w:rPr>
                <w:rFonts w:ascii="HG丸ｺﾞｼｯｸM-PRO" w:eastAsia="HG丸ｺﾞｼｯｸM-PRO" w:hint="eastAsia"/>
              </w:rPr>
              <w:t>理由</w:t>
            </w:r>
            <w:r w:rsidRPr="006A7E49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="00675F20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6A7E49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037DA2" w:rsidRPr="006A7E49" w:rsidTr="006A7E49">
        <w:trPr>
          <w:trHeight w:val="2665"/>
        </w:trPr>
        <w:tc>
          <w:tcPr>
            <w:tcW w:w="1668" w:type="dxa"/>
            <w:vAlign w:val="center"/>
          </w:tcPr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是正措置</w:t>
            </w:r>
            <w:r w:rsidR="001E4276" w:rsidRPr="006A7E49">
              <w:rPr>
                <w:rFonts w:ascii="HG丸ｺﾞｼｯｸM-PRO" w:eastAsia="HG丸ｺﾞｼｯｸM-PRO" w:hint="eastAsia"/>
              </w:rPr>
              <w:t>等</w:t>
            </w:r>
          </w:p>
          <w:p w:rsidR="00037DA2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の内容</w:t>
            </w:r>
          </w:p>
        </w:tc>
        <w:tc>
          <w:tcPr>
            <w:tcW w:w="7512" w:type="dxa"/>
          </w:tcPr>
          <w:p w:rsidR="00037DA2" w:rsidRPr="006A7E49" w:rsidRDefault="00037DA2" w:rsidP="003339AB">
            <w:pPr>
              <w:rPr>
                <w:rFonts w:ascii="HG丸ｺﾞｼｯｸM-PRO" w:eastAsia="HG丸ｺﾞｼｯｸM-PRO"/>
              </w:rPr>
            </w:pPr>
          </w:p>
        </w:tc>
      </w:tr>
      <w:tr w:rsidR="001E4276" w:rsidRPr="006A7E49" w:rsidTr="006A7E49">
        <w:tc>
          <w:tcPr>
            <w:tcW w:w="1668" w:type="dxa"/>
            <w:vAlign w:val="center"/>
          </w:tcPr>
          <w:p w:rsidR="001E4276" w:rsidRPr="006A7E49" w:rsidRDefault="001E4276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通報・相談者</w:t>
            </w:r>
          </w:p>
          <w:p w:rsidR="001E4276" w:rsidRPr="006A7E49" w:rsidRDefault="001E4276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への報告</w:t>
            </w:r>
          </w:p>
        </w:tc>
        <w:tc>
          <w:tcPr>
            <w:tcW w:w="7512" w:type="dxa"/>
          </w:tcPr>
          <w:p w:rsidR="001E4276" w:rsidRPr="006A7E49" w:rsidRDefault="001E4276" w:rsidP="006A7E4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1A3EFF" w:rsidRPr="006A7E49" w:rsidTr="006A7E49">
        <w:tc>
          <w:tcPr>
            <w:tcW w:w="1668" w:type="dxa"/>
            <w:vAlign w:val="center"/>
          </w:tcPr>
          <w:p w:rsidR="001E4276" w:rsidRPr="006A7E49" w:rsidRDefault="001E4276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人事担当課</w:t>
            </w:r>
          </w:p>
          <w:p w:rsidR="001A3EFF" w:rsidRPr="006A7E49" w:rsidRDefault="001A3EFF" w:rsidP="006A7E49">
            <w:pPr>
              <w:jc w:val="center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への報告</w:t>
            </w:r>
          </w:p>
        </w:tc>
        <w:tc>
          <w:tcPr>
            <w:tcW w:w="7512" w:type="dxa"/>
          </w:tcPr>
          <w:p w:rsidR="001E4276" w:rsidRPr="006A7E49" w:rsidRDefault="001A3EFF" w:rsidP="006A7E49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□要</w:t>
            </w:r>
            <w:r w:rsidR="001E4276" w:rsidRPr="006A7E49">
              <w:rPr>
                <w:rFonts w:ascii="HG丸ｺﾞｼｯｸM-PRO" w:eastAsia="HG丸ｺﾞｼｯｸM-PRO" w:hint="eastAsia"/>
              </w:rPr>
              <w:t xml:space="preserve">（□議会総務課　□人事課　□業務課　□消防総務課　□教育総務課　　　　</w:t>
            </w:r>
          </w:p>
          <w:p w:rsidR="001A3EFF" w:rsidRPr="006A7E49" w:rsidRDefault="001E4276" w:rsidP="006A7E49">
            <w:pPr>
              <w:spacing w:line="240" w:lineRule="exact"/>
              <w:ind w:firstLineChars="300" w:firstLine="630"/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□選挙管理委員会事務局　□監査委員事務局　□農業委員会事務局）</w:t>
            </w:r>
          </w:p>
          <w:p w:rsidR="001A3EFF" w:rsidRPr="006A7E49" w:rsidRDefault="001A3EFF" w:rsidP="003339AB">
            <w:pPr>
              <w:rPr>
                <w:rFonts w:ascii="HG丸ｺﾞｼｯｸM-PRO" w:eastAsia="HG丸ｺﾞｼｯｸM-PRO"/>
              </w:rPr>
            </w:pPr>
            <w:r w:rsidRPr="006A7E49">
              <w:rPr>
                <w:rFonts w:ascii="HG丸ｺﾞｼｯｸM-PRO" w:eastAsia="HG丸ｺﾞｼｯｸM-PRO" w:hint="eastAsia"/>
              </w:rPr>
              <w:t>□不要（</w:t>
            </w:r>
            <w:r w:rsidR="001E4276" w:rsidRPr="006A7E49">
              <w:rPr>
                <w:rFonts w:ascii="HG丸ｺﾞｼｯｸM-PRO" w:eastAsia="HG丸ｺﾞｼｯｸM-PRO" w:hint="eastAsia"/>
              </w:rPr>
              <w:t>理由</w:t>
            </w:r>
            <w:r w:rsidRPr="006A7E49"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  <w:r w:rsidR="00675F20">
              <w:rPr>
                <w:rFonts w:ascii="HG丸ｺﾞｼｯｸM-PRO" w:eastAsia="HG丸ｺﾞｼｯｸM-PRO" w:hint="eastAsia"/>
              </w:rPr>
              <w:t xml:space="preserve">　　　　　　　</w:t>
            </w:r>
            <w:r w:rsidRPr="006A7E49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</w:tbl>
    <w:p w:rsidR="002F1A64" w:rsidRDefault="002F1A64" w:rsidP="003339AB"/>
    <w:p w:rsidR="00037DA2" w:rsidRDefault="001A3EFF" w:rsidP="003339AB">
      <w:r>
        <w:rPr>
          <w:rFonts w:hint="eastAsia"/>
        </w:rPr>
        <w:t>以上のとおり</w:t>
      </w:r>
      <w:r w:rsidR="009A2A11" w:rsidRPr="009A2A11">
        <w:rPr>
          <w:rFonts w:hint="eastAsia"/>
        </w:rPr>
        <w:t>対応してよろしいでしょうか。</w:t>
      </w:r>
      <w:bookmarkStart w:id="0" w:name="_GoBack"/>
      <w:bookmarkEnd w:id="0"/>
      <w:r w:rsidR="002F1A64">
        <w:rPr>
          <w:rFonts w:hint="eastAsia"/>
        </w:rPr>
        <w:t xml:space="preserve">　</w:t>
      </w:r>
      <w:r w:rsidR="001E4276">
        <w:rPr>
          <w:rFonts w:hint="eastAsia"/>
        </w:rPr>
        <w:t>（</w:t>
      </w:r>
      <w:r w:rsidR="003619BD">
        <w:rPr>
          <w:rFonts w:hint="eastAsia"/>
        </w:rPr>
        <w:t xml:space="preserve">起案　</w:t>
      </w:r>
      <w:r w:rsidR="003619BD">
        <w:rPr>
          <w:rFonts w:hint="eastAsia"/>
        </w:rPr>
        <w:t xml:space="preserve"> </w:t>
      </w:r>
      <w:r w:rsidR="003619BD">
        <w:t xml:space="preserve"> </w:t>
      </w:r>
      <w:r w:rsidR="003619BD">
        <w:rPr>
          <w:rFonts w:hint="eastAsia"/>
        </w:rPr>
        <w:t xml:space="preserve">年　</w:t>
      </w:r>
      <w:r w:rsidR="003619BD">
        <w:rPr>
          <w:rFonts w:hint="eastAsia"/>
        </w:rPr>
        <w:t xml:space="preserve"> </w:t>
      </w:r>
      <w:r w:rsidR="003619BD">
        <w:rPr>
          <w:rFonts w:hint="eastAsia"/>
        </w:rPr>
        <w:t xml:space="preserve">月　</w:t>
      </w:r>
      <w:r w:rsidR="003619BD">
        <w:rPr>
          <w:rFonts w:hint="eastAsia"/>
        </w:rPr>
        <w:t xml:space="preserve"> </w:t>
      </w:r>
      <w:r w:rsidR="001E4276">
        <w:rPr>
          <w:rFonts w:hint="eastAsia"/>
        </w:rPr>
        <w:t>日）</w:t>
      </w:r>
      <w:r w:rsidR="003619BD" w:rsidRPr="003619BD">
        <w:rPr>
          <w:rFonts w:hint="eastAsia"/>
        </w:rPr>
        <w:t>（</w:t>
      </w:r>
      <w:r w:rsidR="003619BD">
        <w:rPr>
          <w:rFonts w:hint="eastAsia"/>
        </w:rPr>
        <w:t xml:space="preserve">決裁　</w:t>
      </w:r>
      <w:r w:rsidR="003619BD">
        <w:rPr>
          <w:rFonts w:hint="eastAsia"/>
        </w:rPr>
        <w:t xml:space="preserve">  </w:t>
      </w:r>
      <w:r w:rsidR="003619BD">
        <w:rPr>
          <w:rFonts w:hint="eastAsia"/>
        </w:rPr>
        <w:t xml:space="preserve">年　</w:t>
      </w:r>
      <w:r w:rsidR="003619BD">
        <w:rPr>
          <w:rFonts w:hint="eastAsia"/>
        </w:rPr>
        <w:t xml:space="preserve"> </w:t>
      </w:r>
      <w:r w:rsidR="003619BD">
        <w:rPr>
          <w:rFonts w:hint="eastAsia"/>
        </w:rPr>
        <w:t>月</w:t>
      </w:r>
      <w:r w:rsidR="003619BD">
        <w:rPr>
          <w:rFonts w:hint="eastAsia"/>
        </w:rPr>
        <w:t xml:space="preserve"> </w:t>
      </w:r>
      <w:r w:rsidR="003619BD">
        <w:rPr>
          <w:rFonts w:hint="eastAsia"/>
        </w:rPr>
        <w:t xml:space="preserve">　</w:t>
      </w:r>
      <w:r w:rsidR="003619BD" w:rsidRPr="003619BD">
        <w:rPr>
          <w:rFonts w:hint="eastAsia"/>
        </w:rPr>
        <w:t>日）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2F1A64" w:rsidTr="002F1A64">
        <w:trPr>
          <w:trHeight w:val="447"/>
        </w:trPr>
        <w:tc>
          <w:tcPr>
            <w:tcW w:w="1133" w:type="dxa"/>
            <w:vAlign w:val="center"/>
          </w:tcPr>
          <w:p w:rsidR="002F1A64" w:rsidRPr="00046A08" w:rsidRDefault="002F1A64" w:rsidP="006A7E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市　長</w:t>
            </w:r>
          </w:p>
        </w:tc>
        <w:tc>
          <w:tcPr>
            <w:tcW w:w="1133" w:type="dxa"/>
            <w:vAlign w:val="center"/>
          </w:tcPr>
          <w:p w:rsidR="002F1A64" w:rsidRPr="00046A08" w:rsidRDefault="002F1A64" w:rsidP="006A7E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副市長</w:t>
            </w:r>
          </w:p>
        </w:tc>
        <w:tc>
          <w:tcPr>
            <w:tcW w:w="1134" w:type="dxa"/>
            <w:vAlign w:val="center"/>
          </w:tcPr>
          <w:p w:rsidR="002F1A64" w:rsidRPr="00046A08" w:rsidRDefault="002F1A64" w:rsidP="006A7E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副市長</w:t>
            </w:r>
          </w:p>
        </w:tc>
        <w:tc>
          <w:tcPr>
            <w:tcW w:w="1133" w:type="dxa"/>
            <w:vAlign w:val="center"/>
          </w:tcPr>
          <w:p w:rsidR="002F1A64" w:rsidRPr="00046A08" w:rsidRDefault="002F1A64" w:rsidP="00675F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総務部長</w:t>
            </w:r>
          </w:p>
        </w:tc>
        <w:tc>
          <w:tcPr>
            <w:tcW w:w="1133" w:type="dxa"/>
            <w:vAlign w:val="center"/>
          </w:tcPr>
          <w:p w:rsidR="002F1A64" w:rsidRPr="00046A08" w:rsidRDefault="002F1A64" w:rsidP="006A7E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134" w:type="dxa"/>
            <w:vAlign w:val="center"/>
          </w:tcPr>
          <w:p w:rsidR="002F1A64" w:rsidRPr="00046A08" w:rsidRDefault="002F1A64" w:rsidP="00675F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33" w:type="dxa"/>
            <w:vAlign w:val="center"/>
          </w:tcPr>
          <w:p w:rsidR="002F1A64" w:rsidRPr="00046A08" w:rsidRDefault="002F1A64" w:rsidP="006A7E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6A08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134" w:type="dxa"/>
            <w:vAlign w:val="center"/>
          </w:tcPr>
          <w:p w:rsidR="002F1A64" w:rsidRPr="00046A08" w:rsidRDefault="002F1A64" w:rsidP="006A7E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　当</w:t>
            </w:r>
          </w:p>
        </w:tc>
      </w:tr>
      <w:tr w:rsidR="002F1A64" w:rsidTr="00E35F46">
        <w:trPr>
          <w:trHeight w:val="912"/>
        </w:trPr>
        <w:tc>
          <w:tcPr>
            <w:tcW w:w="1133" w:type="dxa"/>
          </w:tcPr>
          <w:p w:rsidR="002F1A64" w:rsidRDefault="002F1A64" w:rsidP="00386290"/>
        </w:tc>
        <w:tc>
          <w:tcPr>
            <w:tcW w:w="1133" w:type="dxa"/>
          </w:tcPr>
          <w:p w:rsidR="002F1A64" w:rsidRDefault="002F1A64" w:rsidP="00386290"/>
        </w:tc>
        <w:tc>
          <w:tcPr>
            <w:tcW w:w="1134" w:type="dxa"/>
          </w:tcPr>
          <w:p w:rsidR="002F1A64" w:rsidRDefault="002F1A64" w:rsidP="00386290"/>
        </w:tc>
        <w:tc>
          <w:tcPr>
            <w:tcW w:w="1133" w:type="dxa"/>
          </w:tcPr>
          <w:p w:rsidR="002F1A64" w:rsidRDefault="002F1A64" w:rsidP="00386290"/>
        </w:tc>
        <w:tc>
          <w:tcPr>
            <w:tcW w:w="1133" w:type="dxa"/>
          </w:tcPr>
          <w:p w:rsidR="002F1A64" w:rsidRDefault="002F1A64" w:rsidP="00386290"/>
        </w:tc>
        <w:tc>
          <w:tcPr>
            <w:tcW w:w="1134" w:type="dxa"/>
          </w:tcPr>
          <w:p w:rsidR="002F1A64" w:rsidRDefault="002F1A64" w:rsidP="00386290"/>
        </w:tc>
        <w:tc>
          <w:tcPr>
            <w:tcW w:w="1133" w:type="dxa"/>
          </w:tcPr>
          <w:p w:rsidR="002F1A64" w:rsidRDefault="002F1A64" w:rsidP="00386290"/>
        </w:tc>
        <w:tc>
          <w:tcPr>
            <w:tcW w:w="1134" w:type="dxa"/>
          </w:tcPr>
          <w:p w:rsidR="002F1A64" w:rsidRDefault="002F1A64" w:rsidP="00386290"/>
        </w:tc>
      </w:tr>
    </w:tbl>
    <w:p w:rsidR="00D93C29" w:rsidRPr="003339AB" w:rsidRDefault="00D93C29" w:rsidP="003339AB"/>
    <w:sectPr w:rsidR="00D93C29" w:rsidRPr="003339AB" w:rsidSect="000770C3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34" w:rsidRDefault="00355034">
      <w:r>
        <w:separator/>
      </w:r>
    </w:p>
  </w:endnote>
  <w:endnote w:type="continuationSeparator" w:id="0">
    <w:p w:rsidR="00355034" w:rsidRDefault="0035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34" w:rsidRDefault="00355034">
      <w:r>
        <w:separator/>
      </w:r>
    </w:p>
  </w:footnote>
  <w:footnote w:type="continuationSeparator" w:id="0">
    <w:p w:rsidR="00355034" w:rsidRDefault="0035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F795A"/>
    <w:multiLevelType w:val="multilevel"/>
    <w:tmpl w:val="FEEAF866"/>
    <w:styleLink w:val="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HGPｺﾞｼｯｸE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7"/>
    <w:rsid w:val="00013611"/>
    <w:rsid w:val="0003782D"/>
    <w:rsid w:val="00037DA2"/>
    <w:rsid w:val="00046A08"/>
    <w:rsid w:val="000770C3"/>
    <w:rsid w:val="000A4F8C"/>
    <w:rsid w:val="000B25F4"/>
    <w:rsid w:val="000C0A60"/>
    <w:rsid w:val="001221C2"/>
    <w:rsid w:val="0017563A"/>
    <w:rsid w:val="001A3EFF"/>
    <w:rsid w:val="001D339C"/>
    <w:rsid w:val="001E4276"/>
    <w:rsid w:val="002351CC"/>
    <w:rsid w:val="00285E7F"/>
    <w:rsid w:val="002A411A"/>
    <w:rsid w:val="002C5957"/>
    <w:rsid w:val="002F1A64"/>
    <w:rsid w:val="00322E44"/>
    <w:rsid w:val="003339AB"/>
    <w:rsid w:val="00355034"/>
    <w:rsid w:val="003619BD"/>
    <w:rsid w:val="00386290"/>
    <w:rsid w:val="00411568"/>
    <w:rsid w:val="00486559"/>
    <w:rsid w:val="00491E52"/>
    <w:rsid w:val="00516E2C"/>
    <w:rsid w:val="00526366"/>
    <w:rsid w:val="005326C4"/>
    <w:rsid w:val="00573AB8"/>
    <w:rsid w:val="005C3C46"/>
    <w:rsid w:val="005E0430"/>
    <w:rsid w:val="00675F20"/>
    <w:rsid w:val="006A7E49"/>
    <w:rsid w:val="006D2081"/>
    <w:rsid w:val="00710499"/>
    <w:rsid w:val="00714714"/>
    <w:rsid w:val="007361EB"/>
    <w:rsid w:val="00793666"/>
    <w:rsid w:val="00826134"/>
    <w:rsid w:val="00880EB6"/>
    <w:rsid w:val="00981C3D"/>
    <w:rsid w:val="009A2A11"/>
    <w:rsid w:val="00A357AF"/>
    <w:rsid w:val="00A67ED7"/>
    <w:rsid w:val="00A86CF5"/>
    <w:rsid w:val="00AA47F7"/>
    <w:rsid w:val="00AB1ACF"/>
    <w:rsid w:val="00AB555F"/>
    <w:rsid w:val="00AB7E18"/>
    <w:rsid w:val="00AF04D1"/>
    <w:rsid w:val="00B372B9"/>
    <w:rsid w:val="00B46980"/>
    <w:rsid w:val="00BA79B5"/>
    <w:rsid w:val="00BF2328"/>
    <w:rsid w:val="00C54DFA"/>
    <w:rsid w:val="00CB0B56"/>
    <w:rsid w:val="00CC0A2E"/>
    <w:rsid w:val="00CE5567"/>
    <w:rsid w:val="00D33C66"/>
    <w:rsid w:val="00D93C29"/>
    <w:rsid w:val="00E35F46"/>
    <w:rsid w:val="00E76F7B"/>
    <w:rsid w:val="00ED2456"/>
    <w:rsid w:val="00F21D93"/>
    <w:rsid w:val="00FA6E04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171CF-4C4A-46FC-9AC8-D71D3F5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411568"/>
    <w:pPr>
      <w:numPr>
        <w:numId w:val="1"/>
      </w:numPr>
    </w:pPr>
  </w:style>
  <w:style w:type="table" w:styleId="a3">
    <w:name w:val="Table Grid"/>
    <w:basedOn w:val="a1"/>
    <w:rsid w:val="002C5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3A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104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04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Administrator</dc:creator>
  <cp:keywords/>
  <dc:description/>
  <cp:lastModifiedBy>長岡市役所</cp:lastModifiedBy>
  <cp:revision>5</cp:revision>
  <cp:lastPrinted>2020-03-24T05:35:00Z</cp:lastPrinted>
  <dcterms:created xsi:type="dcterms:W3CDTF">2020-03-23T07:32:00Z</dcterms:created>
  <dcterms:modified xsi:type="dcterms:W3CDTF">2020-03-24T05:45:00Z</dcterms:modified>
</cp:coreProperties>
</file>