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C2914" w14:textId="25BFC41A" w:rsidR="007F0198" w:rsidRPr="00FB6724" w:rsidRDefault="00387F58" w:rsidP="00FB6724">
      <w:pPr>
        <w:tabs>
          <w:tab w:val="left" w:pos="-283"/>
        </w:tabs>
        <w:ind w:leftChars="-135" w:left="-283" w:firstLineChars="218" w:firstLine="700"/>
        <w:jc w:val="center"/>
        <w:rPr>
          <w:rFonts w:ascii="ＭＳ ゴシック" w:eastAsia="ＭＳ ゴシック" w:hAnsi="ＭＳ ゴシック"/>
          <w:b/>
          <w:sz w:val="32"/>
          <w:szCs w:val="24"/>
        </w:rPr>
      </w:pPr>
      <w:r w:rsidRPr="00FB6724">
        <w:rPr>
          <w:rFonts w:ascii="ＭＳ ゴシック" w:eastAsia="ＭＳ ゴシック" w:hAnsi="ＭＳ ゴシック" w:hint="eastAsia"/>
          <w:b/>
          <w:sz w:val="32"/>
          <w:szCs w:val="24"/>
        </w:rPr>
        <w:t>長岡</w:t>
      </w:r>
      <w:r w:rsidR="00241856" w:rsidRPr="00FB6724">
        <w:rPr>
          <w:rFonts w:ascii="ＭＳ ゴシック" w:eastAsia="ＭＳ ゴシック" w:hAnsi="ＭＳ ゴシック" w:hint="eastAsia"/>
          <w:b/>
          <w:sz w:val="32"/>
          <w:szCs w:val="24"/>
        </w:rPr>
        <w:t>パワーエレクトロニクス研究会</w:t>
      </w:r>
      <w:r w:rsidR="00B84F55" w:rsidRPr="00FB6724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　</w:t>
      </w:r>
      <w:r w:rsidR="00241856" w:rsidRPr="00FB6724">
        <w:rPr>
          <w:rFonts w:ascii="ＭＳ ゴシック" w:eastAsia="ＭＳ ゴシック" w:hAnsi="ＭＳ ゴシック" w:hint="eastAsia"/>
          <w:b/>
          <w:sz w:val="32"/>
          <w:szCs w:val="24"/>
        </w:rPr>
        <w:t>入会</w:t>
      </w:r>
      <w:r w:rsidR="00B84F55" w:rsidRPr="00FB6724">
        <w:rPr>
          <w:rFonts w:ascii="ＭＳ ゴシック" w:eastAsia="ＭＳ ゴシック" w:hAnsi="ＭＳ ゴシック" w:hint="eastAsia"/>
          <w:b/>
          <w:sz w:val="32"/>
          <w:szCs w:val="24"/>
        </w:rPr>
        <w:t>申込書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090"/>
        <w:gridCol w:w="3403"/>
      </w:tblGrid>
      <w:tr w:rsidR="00B63158" w14:paraId="10CA6537" w14:textId="77777777" w:rsidTr="00A90550">
        <w:tc>
          <w:tcPr>
            <w:tcW w:w="6090" w:type="dxa"/>
          </w:tcPr>
          <w:p w14:paraId="3BF0D901" w14:textId="5BCA7EBC" w:rsidR="00B63158" w:rsidRPr="00391EE8" w:rsidRDefault="008D65D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B63158" w:rsidRPr="00391EE8">
              <w:rPr>
                <w:rFonts w:ascii="HG丸ｺﾞｼｯｸM-PRO" w:eastAsia="HG丸ｺﾞｼｯｸM-PRO" w:hAnsi="HG丸ｺﾞｼｯｸM-PRO" w:hint="eastAsia"/>
              </w:rPr>
              <w:t>企業名</w:t>
            </w:r>
            <w:r w:rsidR="00241856">
              <w:rPr>
                <w:rFonts w:ascii="HG丸ｺﾞｼｯｸM-PRO" w:eastAsia="HG丸ｺﾞｼｯｸM-PRO" w:hAnsi="HG丸ｺﾞｼｯｸM-PRO" w:hint="eastAsia"/>
              </w:rPr>
              <w:t>、事業所名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21C1D50E" w14:textId="77777777" w:rsidR="00B63158" w:rsidRPr="00B84F55" w:rsidRDefault="00B63158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3403" w:type="dxa"/>
          </w:tcPr>
          <w:p w14:paraId="24173DD3" w14:textId="77777777" w:rsidR="00B63158" w:rsidRPr="00391EE8" w:rsidRDefault="00B63158" w:rsidP="00B63158">
            <w:pPr>
              <w:rPr>
                <w:rFonts w:ascii="HG丸ｺﾞｼｯｸM-PRO" w:eastAsia="HG丸ｺﾞｼｯｸM-PRO" w:hAnsi="HG丸ｺﾞｼｯｸM-PRO"/>
              </w:rPr>
            </w:pPr>
            <w:r w:rsidRPr="00391EE8">
              <w:rPr>
                <w:rFonts w:ascii="HG丸ｺﾞｼｯｸM-PRO" w:eastAsia="HG丸ｺﾞｼｯｸM-PRO" w:hAnsi="HG丸ｺﾞｼｯｸM-PRO" w:hint="eastAsia"/>
              </w:rPr>
              <w:t>（業種）</w:t>
            </w:r>
          </w:p>
          <w:p w14:paraId="2AAB82EC" w14:textId="77777777" w:rsidR="00B63158" w:rsidRPr="00B84F55" w:rsidRDefault="00B63158"/>
        </w:tc>
      </w:tr>
      <w:tr w:rsidR="00900EEE" w14:paraId="6F300588" w14:textId="77777777" w:rsidTr="00A90550">
        <w:tc>
          <w:tcPr>
            <w:tcW w:w="6090" w:type="dxa"/>
          </w:tcPr>
          <w:p w14:paraId="3F999B6A" w14:textId="588E0EAA" w:rsidR="00900EEE" w:rsidRDefault="008D65D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241856">
              <w:rPr>
                <w:rFonts w:ascii="HG丸ｺﾞｼｯｸM-PRO" w:eastAsia="HG丸ｺﾞｼｯｸM-PRO" w:hAnsi="HG丸ｺﾞｼｯｸM-PRO" w:hint="eastAsia"/>
              </w:rPr>
              <w:t>事業所</w:t>
            </w:r>
            <w:r w:rsidR="00900EEE" w:rsidRPr="00391EE8">
              <w:rPr>
                <w:rFonts w:ascii="HG丸ｺﾞｼｯｸM-PRO" w:eastAsia="HG丸ｺﾞｼｯｸM-PRO" w:hAnsi="HG丸ｺﾞｼｯｸM-PRO" w:hint="eastAsia"/>
              </w:rPr>
              <w:t>所在地）</w:t>
            </w:r>
          </w:p>
          <w:p w14:paraId="02EC0056" w14:textId="77777777" w:rsidR="00900EEE" w:rsidRPr="00391EE8" w:rsidRDefault="00900EE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3" w:type="dxa"/>
          </w:tcPr>
          <w:p w14:paraId="32D59A04" w14:textId="1D1BE323" w:rsidR="00900EEE" w:rsidRDefault="008D65D2" w:rsidP="008D65D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60AA2">
              <w:rPr>
                <w:rFonts w:ascii="HG丸ｺﾞｼｯｸM-PRO" w:eastAsia="HG丸ｺﾞｼｯｸM-PRO" w:hAnsi="HG丸ｺﾞｼｯｸM-PRO" w:hint="eastAsia"/>
              </w:rPr>
              <w:t>事業所</w:t>
            </w:r>
            <w:r w:rsidR="00900EEE">
              <w:rPr>
                <w:rFonts w:ascii="HG丸ｺﾞｼｯｸM-PRO" w:eastAsia="HG丸ｺﾞｼｯｸM-PRO" w:hAnsi="HG丸ｺﾞｼｯｸM-PRO" w:hint="eastAsia"/>
              </w:rPr>
              <w:t>従業員数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47825CD4" w14:textId="77777777" w:rsidR="00900EEE" w:rsidRPr="00391EE8" w:rsidRDefault="00900EE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0550" w14:paraId="56F22B5A" w14:textId="360608A2" w:rsidTr="00A90550">
        <w:trPr>
          <w:trHeight w:val="567"/>
        </w:trPr>
        <w:tc>
          <w:tcPr>
            <w:tcW w:w="6090" w:type="dxa"/>
          </w:tcPr>
          <w:p w14:paraId="20512E6A" w14:textId="249B9468" w:rsidR="00A90550" w:rsidRDefault="00A90550">
            <w:pPr>
              <w:rPr>
                <w:rFonts w:ascii="HG丸ｺﾞｼｯｸM-PRO" w:eastAsia="HG丸ｺﾞｼｯｸM-PRO" w:hAnsi="HG丸ｺﾞｼｯｸM-PRO"/>
              </w:rPr>
            </w:pPr>
            <w:r w:rsidRPr="00391EE8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事業所</w:t>
            </w:r>
            <w:r w:rsidRPr="00391EE8">
              <w:rPr>
                <w:rFonts w:ascii="HG丸ｺﾞｼｯｸM-PRO" w:eastAsia="HG丸ｺﾞｼｯｸM-PRO" w:hAnsi="HG丸ｺﾞｼｯｸM-PRO" w:hint="eastAsia"/>
              </w:rPr>
              <w:t>代表者）</w:t>
            </w:r>
          </w:p>
          <w:p w14:paraId="656E63A9" w14:textId="77777777" w:rsidR="00A90550" w:rsidRPr="00391EE8" w:rsidRDefault="00A905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3" w:type="dxa"/>
          </w:tcPr>
          <w:p w14:paraId="50E5C186" w14:textId="763981DD" w:rsidR="00A90550" w:rsidRDefault="008D65D2" w:rsidP="008D65D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（届け出</w:t>
            </w:r>
            <w:r w:rsidR="00A90550">
              <w:rPr>
                <w:rFonts w:ascii="HG丸ｺﾞｼｯｸM-PRO" w:eastAsia="HG丸ｺﾞｼｯｸM-PRO" w:hAnsi="HG丸ｺﾞｼｯｸM-PRO" w:hint="eastAsia"/>
              </w:rPr>
              <w:t>日）</w:t>
            </w:r>
          </w:p>
          <w:p w14:paraId="208607CB" w14:textId="1EF9164B" w:rsidR="00A90550" w:rsidRPr="00391EE8" w:rsidRDefault="00A9055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令和　　年　　月　　日</w:t>
            </w:r>
          </w:p>
        </w:tc>
      </w:tr>
      <w:tr w:rsidR="00B63158" w14:paraId="6EAFF0DB" w14:textId="77777777" w:rsidTr="00391EE8">
        <w:trPr>
          <w:trHeight w:val="2060"/>
        </w:trPr>
        <w:tc>
          <w:tcPr>
            <w:tcW w:w="9493" w:type="dxa"/>
            <w:gridSpan w:val="2"/>
          </w:tcPr>
          <w:p w14:paraId="2375F72F" w14:textId="5B742BE1" w:rsidR="00B63158" w:rsidRPr="00900EEE" w:rsidRDefault="00B63158" w:rsidP="00B631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0E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2418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パワーエレクトロニクスに関する</w:t>
            </w:r>
            <w:r w:rsidRPr="00900E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取り組み】</w:t>
            </w:r>
          </w:p>
          <w:p w14:paraId="7F989798" w14:textId="18D7544A" w:rsidR="00B63158" w:rsidRPr="00391EE8" w:rsidRDefault="00B63158" w:rsidP="008D65D2">
            <w:pPr>
              <w:rPr>
                <w:rFonts w:ascii="HG丸ｺﾞｼｯｸM-PRO" w:eastAsia="HG丸ｺﾞｼｯｸM-PRO" w:hAnsi="HG丸ｺﾞｼｯｸM-PRO"/>
              </w:rPr>
            </w:pPr>
            <w:r w:rsidRPr="00391EE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241856">
              <w:rPr>
                <w:rFonts w:ascii="HG丸ｺﾞｼｯｸM-PRO" w:eastAsia="HG丸ｺﾞｼｯｸM-PRO" w:hAnsi="HG丸ｺﾞｼｯｸM-PRO" w:hint="eastAsia"/>
              </w:rPr>
              <w:t>現状の</w:t>
            </w:r>
            <w:r w:rsidRPr="00391EE8">
              <w:rPr>
                <w:rFonts w:ascii="HG丸ｺﾞｼｯｸM-PRO" w:eastAsia="HG丸ｺﾞｼｯｸM-PRO" w:hAnsi="HG丸ｺﾞｼｯｸM-PRO" w:hint="eastAsia"/>
              </w:rPr>
              <w:t>取り組みの内容）</w:t>
            </w:r>
          </w:p>
          <w:p w14:paraId="1BFC940A" w14:textId="77777777" w:rsidR="00B63158" w:rsidRPr="008D65D2" w:rsidRDefault="00B63158" w:rsidP="00B63158">
            <w:pPr>
              <w:rPr>
                <w:rFonts w:ascii="HG丸ｺﾞｼｯｸM-PRO" w:eastAsia="HG丸ｺﾞｼｯｸM-PRO" w:hAnsi="HG丸ｺﾞｼｯｸM-PRO"/>
              </w:rPr>
            </w:pPr>
          </w:p>
          <w:p w14:paraId="43C7F3D0" w14:textId="3E4BA30B" w:rsidR="00B63158" w:rsidRDefault="00B63158" w:rsidP="00B63158">
            <w:pPr>
              <w:rPr>
                <w:rFonts w:ascii="HG丸ｺﾞｼｯｸM-PRO" w:eastAsia="HG丸ｺﾞｼｯｸM-PRO" w:hAnsi="HG丸ｺﾞｼｯｸM-PRO"/>
              </w:rPr>
            </w:pPr>
          </w:p>
          <w:p w14:paraId="76BABDA7" w14:textId="70516865" w:rsidR="00241856" w:rsidRDefault="00241856" w:rsidP="00B63158">
            <w:pPr>
              <w:rPr>
                <w:rFonts w:ascii="HG丸ｺﾞｼｯｸM-PRO" w:eastAsia="HG丸ｺﾞｼｯｸM-PRO" w:hAnsi="HG丸ｺﾞｼｯｸM-PRO"/>
              </w:rPr>
            </w:pPr>
          </w:p>
          <w:p w14:paraId="7E1ED16A" w14:textId="7F54D0E8" w:rsidR="00460AA2" w:rsidRDefault="00460AA2" w:rsidP="00B63158">
            <w:pPr>
              <w:rPr>
                <w:rFonts w:ascii="HG丸ｺﾞｼｯｸM-PRO" w:eastAsia="HG丸ｺﾞｼｯｸM-PRO" w:hAnsi="HG丸ｺﾞｼｯｸM-PRO"/>
              </w:rPr>
            </w:pPr>
          </w:p>
          <w:p w14:paraId="73DF48CB" w14:textId="77777777" w:rsidR="00460AA2" w:rsidRPr="00391EE8" w:rsidRDefault="00460AA2" w:rsidP="00B63158">
            <w:pPr>
              <w:rPr>
                <w:rFonts w:ascii="HG丸ｺﾞｼｯｸM-PRO" w:eastAsia="HG丸ｺﾞｼｯｸM-PRO" w:hAnsi="HG丸ｺﾞｼｯｸM-PRO"/>
              </w:rPr>
            </w:pPr>
          </w:p>
          <w:p w14:paraId="68E14488" w14:textId="77777777" w:rsidR="00B63158" w:rsidRPr="00391EE8" w:rsidRDefault="00B63158" w:rsidP="00B63158">
            <w:pPr>
              <w:rPr>
                <w:rFonts w:ascii="HG丸ｺﾞｼｯｸM-PRO" w:eastAsia="HG丸ｺﾞｼｯｸM-PRO" w:hAnsi="HG丸ｺﾞｼｯｸM-PRO"/>
              </w:rPr>
            </w:pPr>
          </w:p>
          <w:p w14:paraId="5EAD78EC" w14:textId="0657519B" w:rsidR="00B63158" w:rsidRPr="00391EE8" w:rsidRDefault="008D65D2" w:rsidP="008D65D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B63158" w:rsidRPr="00391EE8">
              <w:rPr>
                <w:rFonts w:ascii="HG丸ｺﾞｼｯｸM-PRO" w:eastAsia="HG丸ｺﾞｼｯｸM-PRO" w:hAnsi="HG丸ｺﾞｼｯｸM-PRO" w:hint="eastAsia"/>
              </w:rPr>
              <w:t>今後</w:t>
            </w:r>
            <w:r w:rsidR="00460AA2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B63158" w:rsidRPr="00391EE8">
              <w:rPr>
                <w:rFonts w:ascii="HG丸ｺﾞｼｯｸM-PRO" w:eastAsia="HG丸ｺﾞｼｯｸM-PRO" w:hAnsi="HG丸ｺﾞｼｯｸM-PRO" w:hint="eastAsia"/>
              </w:rPr>
              <w:t>取り組みたいこと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bookmarkStart w:id="0" w:name="_GoBack"/>
            <w:bookmarkEnd w:id="0"/>
          </w:p>
          <w:p w14:paraId="4004E694" w14:textId="77777777" w:rsidR="00B63158" w:rsidRPr="00241856" w:rsidRDefault="00B63158" w:rsidP="00B63158"/>
          <w:p w14:paraId="170E8460" w14:textId="750A95A4" w:rsidR="00B63158" w:rsidRDefault="00B63158" w:rsidP="00B63158"/>
          <w:p w14:paraId="65CC505F" w14:textId="71309858" w:rsidR="00B63158" w:rsidRDefault="00B63158" w:rsidP="00B63158">
            <w:pPr>
              <w:rPr>
                <w:rFonts w:ascii="HG丸ｺﾞｼｯｸM-PRO" w:eastAsia="HG丸ｺﾞｼｯｸM-PRO" w:hAnsi="HG丸ｺﾞｼｯｸM-PRO"/>
              </w:rPr>
            </w:pPr>
          </w:p>
          <w:p w14:paraId="14FB154F" w14:textId="7F6D2C12" w:rsidR="00241856" w:rsidRDefault="00241856" w:rsidP="00B63158">
            <w:pPr>
              <w:rPr>
                <w:rFonts w:ascii="HG丸ｺﾞｼｯｸM-PRO" w:eastAsia="HG丸ｺﾞｼｯｸM-PRO" w:hAnsi="HG丸ｺﾞｼｯｸM-PRO"/>
              </w:rPr>
            </w:pPr>
          </w:p>
          <w:p w14:paraId="1A40AD78" w14:textId="6D2F602D" w:rsidR="00241856" w:rsidRDefault="00241856" w:rsidP="00B63158">
            <w:pPr>
              <w:rPr>
                <w:rFonts w:ascii="HG丸ｺﾞｼｯｸM-PRO" w:eastAsia="HG丸ｺﾞｼｯｸM-PRO" w:hAnsi="HG丸ｺﾞｼｯｸM-PRO"/>
              </w:rPr>
            </w:pPr>
          </w:p>
          <w:p w14:paraId="4D8985C0" w14:textId="77777777" w:rsidR="00241856" w:rsidRPr="00241856" w:rsidRDefault="00241856" w:rsidP="00B63158">
            <w:pPr>
              <w:rPr>
                <w:rFonts w:ascii="HG丸ｺﾞｼｯｸM-PRO" w:eastAsia="HG丸ｺﾞｼｯｸM-PRO" w:hAnsi="HG丸ｺﾞｼｯｸM-PRO"/>
              </w:rPr>
            </w:pPr>
          </w:p>
          <w:p w14:paraId="6A342D04" w14:textId="77777777" w:rsidR="00B63158" w:rsidRDefault="00B63158" w:rsidP="00B63158"/>
        </w:tc>
      </w:tr>
      <w:tr w:rsidR="00B84F55" w14:paraId="3D38CF80" w14:textId="77777777" w:rsidTr="00391EE8">
        <w:tc>
          <w:tcPr>
            <w:tcW w:w="9493" w:type="dxa"/>
            <w:gridSpan w:val="2"/>
          </w:tcPr>
          <w:p w14:paraId="6EB7EBCE" w14:textId="77777777" w:rsidR="00B84F55" w:rsidRPr="00900EEE" w:rsidRDefault="00391E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0E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【自由記入欄】</w:t>
            </w:r>
          </w:p>
          <w:p w14:paraId="20DE2D8E" w14:textId="72064943" w:rsidR="00391EE8" w:rsidRPr="00391EE8" w:rsidRDefault="00391EE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1E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91EE8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※本</w:t>
            </w:r>
            <w:r w:rsidR="00387F58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研究</w:t>
            </w:r>
            <w:r w:rsidR="00460AA2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会で</w:t>
            </w:r>
            <w:r w:rsidRPr="00391EE8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知りたい情報、或いは情報発信して欲しいことなど、自由にご記入ください。</w:t>
            </w:r>
          </w:p>
          <w:p w14:paraId="068673D6" w14:textId="77777777" w:rsidR="00B63158" w:rsidRDefault="00B63158"/>
          <w:p w14:paraId="6F1684A6" w14:textId="77777777" w:rsidR="00B63158" w:rsidRDefault="00B63158"/>
          <w:p w14:paraId="4DEBBF14" w14:textId="57F87EF8" w:rsidR="00B63158" w:rsidRDefault="00B63158"/>
          <w:p w14:paraId="732BC73C" w14:textId="77777777" w:rsidR="00460AA2" w:rsidRDefault="00460AA2"/>
          <w:p w14:paraId="680E35F5" w14:textId="77777777" w:rsidR="00B63158" w:rsidRDefault="00B63158"/>
          <w:p w14:paraId="0438F417" w14:textId="77777777" w:rsidR="00B63158" w:rsidRDefault="00B63158"/>
          <w:p w14:paraId="17F8C20B" w14:textId="77777777" w:rsidR="00B63158" w:rsidRDefault="00B63158"/>
        </w:tc>
      </w:tr>
    </w:tbl>
    <w:p w14:paraId="477D417C" w14:textId="77777777" w:rsidR="00B84F55" w:rsidRDefault="00B84F55" w:rsidP="00900EEE">
      <w:pPr>
        <w:spacing w:line="1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372"/>
      </w:tblGrid>
      <w:tr w:rsidR="00391EE8" w14:paraId="1D220CEE" w14:textId="77777777" w:rsidTr="00391EE8">
        <w:tc>
          <w:tcPr>
            <w:tcW w:w="3114" w:type="dxa"/>
          </w:tcPr>
          <w:p w14:paraId="2B45FFAD" w14:textId="77777777" w:rsidR="00391EE8" w:rsidRPr="00391EE8" w:rsidRDefault="00391EE8" w:rsidP="00391EE8">
            <w:pPr>
              <w:jc w:val="center"/>
              <w:rPr>
                <w:rFonts w:ascii="ＭＳ ゴシック" w:eastAsia="ＭＳ ゴシック" w:hAnsi="ＭＳ ゴシック"/>
              </w:rPr>
            </w:pPr>
            <w:r w:rsidRPr="00391EE8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6373" w:type="dxa"/>
          </w:tcPr>
          <w:p w14:paraId="376E4A38" w14:textId="77777777" w:rsidR="00391EE8" w:rsidRPr="00391EE8" w:rsidRDefault="00391EE8" w:rsidP="00391EE8">
            <w:pPr>
              <w:ind w:firstLineChars="1100" w:firstLine="2310"/>
              <w:rPr>
                <w:rFonts w:ascii="ＭＳ ゴシック" w:eastAsia="ＭＳ ゴシック" w:hAnsi="ＭＳ ゴシック"/>
              </w:rPr>
            </w:pPr>
            <w:r w:rsidRPr="00391EE8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</w:tr>
      <w:tr w:rsidR="00391EE8" w14:paraId="05DF19B7" w14:textId="77777777" w:rsidTr="00391EE8">
        <w:tc>
          <w:tcPr>
            <w:tcW w:w="3114" w:type="dxa"/>
          </w:tcPr>
          <w:p w14:paraId="3E56BDFC" w14:textId="77777777" w:rsidR="00391EE8" w:rsidRPr="00391EE8" w:rsidRDefault="00391EE8">
            <w:pPr>
              <w:rPr>
                <w:rFonts w:ascii="ＭＳ ゴシック" w:eastAsia="ＭＳ ゴシック" w:hAnsi="ＭＳ ゴシック"/>
              </w:rPr>
            </w:pPr>
          </w:p>
          <w:p w14:paraId="20C336E1" w14:textId="77777777" w:rsidR="00391EE8" w:rsidRDefault="00391EE8">
            <w:pPr>
              <w:rPr>
                <w:rFonts w:ascii="ＭＳ ゴシック" w:eastAsia="ＭＳ ゴシック" w:hAnsi="ＭＳ ゴシック"/>
              </w:rPr>
            </w:pPr>
          </w:p>
          <w:p w14:paraId="7C1D1067" w14:textId="77777777" w:rsidR="00391EE8" w:rsidRPr="00391EE8" w:rsidRDefault="00391E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3" w:type="dxa"/>
          </w:tcPr>
          <w:p w14:paraId="020B483E" w14:textId="77777777" w:rsidR="00391EE8" w:rsidRPr="00391EE8" w:rsidRDefault="00391EE8">
            <w:pPr>
              <w:rPr>
                <w:rFonts w:ascii="ＭＳ ゴシック" w:eastAsia="ＭＳ ゴシック" w:hAnsi="ＭＳ ゴシック"/>
              </w:rPr>
            </w:pPr>
            <w:r w:rsidRPr="00391EE8">
              <w:rPr>
                <w:rFonts w:ascii="ＭＳ ゴシック" w:eastAsia="ＭＳ ゴシック" w:hAnsi="ＭＳ ゴシック" w:hint="eastAsia"/>
              </w:rPr>
              <w:t>【電話番号】　　　　　　　　　　【e</w:t>
            </w:r>
            <w:r w:rsidRPr="00391EE8">
              <w:rPr>
                <w:rFonts w:ascii="ＭＳ ゴシック" w:eastAsia="ＭＳ ゴシック" w:hAnsi="ＭＳ ゴシック"/>
              </w:rPr>
              <w:t>-mail</w:t>
            </w:r>
            <w:r w:rsidRPr="00391EE8">
              <w:rPr>
                <w:rFonts w:ascii="ＭＳ ゴシック" w:eastAsia="ＭＳ ゴシック" w:hAnsi="ＭＳ ゴシック" w:hint="eastAsia"/>
              </w:rPr>
              <w:t>】</w:t>
            </w:r>
          </w:p>
        </w:tc>
      </w:tr>
    </w:tbl>
    <w:p w14:paraId="5AEA34E2" w14:textId="59D7BA57" w:rsidR="00391EE8" w:rsidRDefault="00A90550">
      <w:pPr>
        <w:rPr>
          <w:rFonts w:ascii="ＭＳ ゴシック" w:eastAsia="ＭＳ ゴシック" w:hAnsi="ＭＳ ゴシック"/>
        </w:rPr>
      </w:pPr>
      <w:r w:rsidRPr="00A90550">
        <w:rPr>
          <w:rFonts w:ascii="ＭＳ ゴシック" w:eastAsia="ＭＳ ゴシック" w:hAnsi="ＭＳ ゴシック" w:hint="eastAsia"/>
        </w:rPr>
        <w:t>送付先（</w:t>
      </w:r>
      <w:r w:rsidR="00387F58">
        <w:rPr>
          <w:rFonts w:ascii="ＭＳ ゴシック" w:eastAsia="ＭＳ ゴシック" w:hAnsi="ＭＳ ゴシック" w:hint="eastAsia"/>
        </w:rPr>
        <w:t>長岡パワーエレクトロニクス研究会</w:t>
      </w:r>
      <w:r w:rsidRPr="00A90550">
        <w:rPr>
          <w:rFonts w:ascii="ＭＳ ゴシック" w:eastAsia="ＭＳ ゴシック" w:hAnsi="ＭＳ ゴシック" w:hint="eastAsia"/>
        </w:rPr>
        <w:t>事務局）：</w:t>
      </w:r>
      <w:r w:rsidR="00387F58">
        <w:rPr>
          <w:rFonts w:ascii="ＭＳ ゴシック" w:eastAsia="ＭＳ ゴシック" w:hAnsi="ＭＳ ゴシック" w:hint="eastAsia"/>
        </w:rPr>
        <w:t>長岡市産業イノベーション課</w:t>
      </w:r>
    </w:p>
    <w:p w14:paraId="51B65851" w14:textId="4E969C7A" w:rsidR="00387F58" w:rsidRDefault="00387F5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℡：0258-39-2402</w:t>
      </w:r>
    </w:p>
    <w:p w14:paraId="44147C6A" w14:textId="4E0C877B" w:rsidR="00387F58" w:rsidRDefault="00387F5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E-mail:</w:t>
      </w:r>
      <w:r>
        <w:rPr>
          <w:rFonts w:ascii="ＭＳ ゴシック" w:eastAsia="ＭＳ ゴシック" w:hAnsi="ＭＳ ゴシック" w:hint="eastAsia"/>
        </w:rPr>
        <w:t>s</w:t>
      </w:r>
      <w:r>
        <w:rPr>
          <w:rFonts w:ascii="ＭＳ ゴシック" w:eastAsia="ＭＳ ゴシック" w:hAnsi="ＭＳ ゴシック"/>
        </w:rPr>
        <w:t>angyou-seisaku@city.nagaoka.lg.jp</w:t>
      </w:r>
    </w:p>
    <w:sectPr w:rsidR="00387F58" w:rsidSect="00FB6724">
      <w:pgSz w:w="11906" w:h="16838"/>
      <w:pgMar w:top="964" w:right="992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B0013" w14:textId="77777777" w:rsidR="002F454C" w:rsidRDefault="002F454C" w:rsidP="00A90550">
      <w:r>
        <w:separator/>
      </w:r>
    </w:p>
  </w:endnote>
  <w:endnote w:type="continuationSeparator" w:id="0">
    <w:p w14:paraId="670B259F" w14:textId="77777777" w:rsidR="002F454C" w:rsidRDefault="002F454C" w:rsidP="00A9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F9F2" w14:textId="77777777" w:rsidR="002F454C" w:rsidRDefault="002F454C" w:rsidP="00A90550">
      <w:r>
        <w:separator/>
      </w:r>
    </w:p>
  </w:footnote>
  <w:footnote w:type="continuationSeparator" w:id="0">
    <w:p w14:paraId="5FDB316D" w14:textId="77777777" w:rsidR="002F454C" w:rsidRDefault="002F454C" w:rsidP="00A9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55"/>
    <w:rsid w:val="00241856"/>
    <w:rsid w:val="002F454C"/>
    <w:rsid w:val="00387F58"/>
    <w:rsid w:val="00391EE8"/>
    <w:rsid w:val="003F2E66"/>
    <w:rsid w:val="00460AA2"/>
    <w:rsid w:val="005E45E4"/>
    <w:rsid w:val="007F0198"/>
    <w:rsid w:val="008178C0"/>
    <w:rsid w:val="008D65D2"/>
    <w:rsid w:val="00900EEE"/>
    <w:rsid w:val="00A90550"/>
    <w:rsid w:val="00B63158"/>
    <w:rsid w:val="00B84F55"/>
    <w:rsid w:val="00F521FF"/>
    <w:rsid w:val="00FB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7B4A3"/>
  <w15:chartTrackingRefBased/>
  <w15:docId w15:val="{BA88D903-F64D-43CE-BC52-082DFC0E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0E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550"/>
  </w:style>
  <w:style w:type="paragraph" w:styleId="a8">
    <w:name w:val="footer"/>
    <w:basedOn w:val="a"/>
    <w:link w:val="a9"/>
    <w:uiPriority w:val="99"/>
    <w:unhideWhenUsed/>
    <w:rsid w:val="00A9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