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5D710E7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63796" y="0"/>
                                  <a:ext cx="1231997" cy="302400"/>
                                </a:xfrm>
                                <a:prstGeom prst="rect">
                                  <a:avLst/>
                                </a:prstGeom>
                                <a:noFill/>
                                <a:ln w="12700" cap="flat" cmpd="sng" algn="ctr">
                                  <a:noFill/>
                                  <a:prstDash val="solid"/>
                                  <a:miter lim="800000"/>
                                </a:ln>
                                <a:effectLst/>
                              </wps:spPr>
                              <wps:txbx>
                                <w:txbxContent>
                                  <w:p w14:paraId="70B52499" w14:textId="663A9270" w:rsidR="0048620A" w:rsidRPr="006C1032" w:rsidRDefault="0041412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長岡市長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Ho6Q36C&#10;AgAA+QQAAA4AAAAAAAAAAAAAAAAALgIAAGRycy9lMm9Eb2MueG1sUEsBAi0AFAAGAAgAAAAhAMjM&#10;IBndAAAABAEAAA8AAAAAAAAAAAAAAAAA3A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637;width:1232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663A9270" w:rsidR="0048620A" w:rsidRPr="006C1032" w:rsidRDefault="0041412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長岡市長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14120"/>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2021-01-07T02:23:00Z</dcterms:modified>
</cp:coreProperties>
</file>