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551D2" w14:textId="55ED79A6" w:rsidR="00A77C4C" w:rsidRDefault="00A77C4C" w:rsidP="00A77C4C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F13F164" w14:textId="0EB83B8F" w:rsidR="006A70F5" w:rsidRDefault="006A70F5" w:rsidP="0067784E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長岡市</w:t>
      </w:r>
      <w:r w:rsidR="00160055">
        <w:rPr>
          <w:rFonts w:asciiTheme="minorEastAsia" w:eastAsiaTheme="minorEastAsia" w:hAnsiTheme="minorEastAsia" w:hint="eastAsia"/>
        </w:rPr>
        <w:t>子育て世帯</w:t>
      </w:r>
      <w:r w:rsidR="00EA5EFE">
        <w:rPr>
          <w:rFonts w:asciiTheme="minorEastAsia" w:eastAsiaTheme="minorEastAsia" w:hAnsiTheme="minorEastAsia" w:hint="eastAsia"/>
        </w:rPr>
        <w:t>移住・就業支援事業補助金</w:t>
      </w:r>
      <w:r w:rsidR="0067784E">
        <w:rPr>
          <w:rFonts w:asciiTheme="minorEastAsia" w:eastAsiaTheme="minorEastAsia" w:hAnsiTheme="minorEastAsia" w:hint="eastAsia"/>
        </w:rPr>
        <w:t>請求</w:t>
      </w:r>
      <w:r>
        <w:rPr>
          <w:rFonts w:asciiTheme="minorEastAsia" w:eastAsiaTheme="minorEastAsia" w:hAnsiTheme="minorEastAsia" w:hint="eastAsia"/>
        </w:rPr>
        <w:t>書</w:t>
      </w:r>
    </w:p>
    <w:p w14:paraId="4CD1A45B" w14:textId="77777777" w:rsidR="00160055" w:rsidRPr="006A70F5" w:rsidRDefault="00160055" w:rsidP="0067784E">
      <w:pPr>
        <w:autoSpaceDE w:val="0"/>
        <w:autoSpaceDN w:val="0"/>
        <w:jc w:val="center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14:paraId="24249323" w14:textId="3DA0C205" w:rsidR="006A70F5" w:rsidRDefault="006A70F5" w:rsidP="006A70F5">
      <w:pPr>
        <w:autoSpaceDE w:val="0"/>
        <w:autoSpaceDN w:val="0"/>
        <w:ind w:rightChars="100" w:right="22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415B4A6D" w14:textId="1B04AEEE" w:rsidR="006A70F5" w:rsidRDefault="006A70F5" w:rsidP="006A70F5">
      <w:pPr>
        <w:autoSpaceDE w:val="0"/>
        <w:autoSpaceDN w:val="0"/>
        <w:ind w:leftChars="100" w:left="221"/>
        <w:jc w:val="left"/>
        <w:rPr>
          <w:rFonts w:asciiTheme="minorEastAsia" w:eastAsiaTheme="minorEastAsia" w:hAnsiTheme="minorEastAsia"/>
        </w:rPr>
      </w:pPr>
      <w:r w:rsidRPr="006A70F5">
        <w:rPr>
          <w:rFonts w:asciiTheme="minorEastAsia" w:eastAsiaTheme="minorEastAsia" w:hAnsiTheme="minorEastAsia" w:hint="eastAsia"/>
          <w:spacing w:val="44"/>
          <w:kern w:val="0"/>
          <w:fitText w:val="1105" w:id="-2017796864"/>
        </w:rPr>
        <w:t>長岡市</w:t>
      </w:r>
      <w:r w:rsidRPr="006A70F5">
        <w:rPr>
          <w:rFonts w:asciiTheme="minorEastAsia" w:eastAsiaTheme="minorEastAsia" w:hAnsiTheme="minorEastAsia" w:hint="eastAsia"/>
          <w:spacing w:val="1"/>
          <w:kern w:val="0"/>
          <w:fitText w:val="1105" w:id="-2017796864"/>
        </w:rPr>
        <w:t>長</w:t>
      </w:r>
      <w:r>
        <w:rPr>
          <w:rFonts w:asciiTheme="minorEastAsia" w:eastAsiaTheme="minorEastAsia" w:hAnsiTheme="minorEastAsia" w:hint="eastAsia"/>
        </w:rPr>
        <w:t xml:space="preserve">　　様</w:t>
      </w:r>
    </w:p>
    <w:p w14:paraId="09FEF9EC" w14:textId="2D9BA92F" w:rsidR="006A70F5" w:rsidRDefault="0067784E" w:rsidP="00A25BD1">
      <w:pPr>
        <w:autoSpaceDE w:val="0"/>
        <w:autoSpaceDN w:val="0"/>
        <w:ind w:leftChars="600" w:left="1327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  <w:r w:rsidR="00A25BD1">
        <w:rPr>
          <w:rFonts w:asciiTheme="minorEastAsia" w:eastAsiaTheme="minorEastAsia" w:hAnsiTheme="minorEastAsia" w:hint="eastAsia"/>
        </w:rPr>
        <w:t xml:space="preserve">　〒</w:t>
      </w:r>
    </w:p>
    <w:p w14:paraId="4763C892" w14:textId="77777777" w:rsidR="00A25BD1" w:rsidRDefault="00A25BD1" w:rsidP="00A25BD1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569355F" w14:textId="4DCEBD9F" w:rsidR="00EA5EFE" w:rsidRDefault="007F1F10" w:rsidP="00EA5EFE">
      <w:pPr>
        <w:autoSpaceDE w:val="0"/>
        <w:autoSpaceDN w:val="0"/>
        <w:ind w:leftChars="2100" w:left="4643"/>
        <w:jc w:val="left"/>
        <w:rPr>
          <w:rFonts w:asciiTheme="minorEastAsia" w:eastAsiaTheme="minorEastAsia" w:hAnsiTheme="minorEastAsia"/>
        </w:rPr>
      </w:pPr>
      <w:r w:rsidRPr="007F1F10">
        <w:rPr>
          <w:rFonts w:asciiTheme="minorEastAsia" w:eastAsiaTheme="minorEastAsia" w:hAnsiTheme="minorEastAsia" w:hint="eastAsia"/>
        </w:rPr>
        <w:t>氏名（申請者）</w:t>
      </w:r>
      <w:r>
        <w:rPr>
          <w:rFonts w:asciiTheme="minorEastAsia" w:eastAsiaTheme="minorEastAsia" w:hAnsiTheme="minorEastAsia" w:hint="eastAsia"/>
        </w:rPr>
        <w:t xml:space="preserve">　　　　　　　　</w:t>
      </w:r>
      <w:r w:rsidR="00EA5EFE">
        <w:rPr>
          <w:rFonts w:asciiTheme="minorEastAsia" w:eastAsiaTheme="minorEastAsia" w:hAnsiTheme="minorEastAsia" w:hint="eastAsia"/>
        </w:rPr>
        <w:t xml:space="preserve">　　</w:t>
      </w:r>
    </w:p>
    <w:p w14:paraId="5DE1D161" w14:textId="79DE5AEA" w:rsidR="006A70F5" w:rsidRDefault="007F1F10" w:rsidP="006A70F5">
      <w:pPr>
        <w:autoSpaceDE w:val="0"/>
        <w:autoSpaceDN w:val="0"/>
        <w:ind w:leftChars="2100" w:left="464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14:paraId="7FB26658" w14:textId="7C1415DA" w:rsidR="006A70F5" w:rsidRDefault="006A70F5" w:rsidP="006A70F5">
      <w:pPr>
        <w:autoSpaceDE w:val="0"/>
        <w:autoSpaceDN w:val="0"/>
        <w:ind w:leftChars="2100" w:left="4643"/>
        <w:jc w:val="left"/>
        <w:rPr>
          <w:rFonts w:asciiTheme="minorEastAsia" w:eastAsiaTheme="minorEastAsia" w:hAnsiTheme="minorEastAsia"/>
        </w:rPr>
      </w:pPr>
    </w:p>
    <w:p w14:paraId="3E98BB30" w14:textId="77777777" w:rsidR="0067784E" w:rsidRDefault="0067784E" w:rsidP="00C327E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</w:rPr>
      </w:pPr>
    </w:p>
    <w:p w14:paraId="600F776F" w14:textId="5FA66D34" w:rsidR="00EA5EFE" w:rsidRDefault="006A70F5" w:rsidP="006F6D59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長岡市</w:t>
      </w:r>
      <w:r w:rsidR="00160055">
        <w:rPr>
          <w:rFonts w:asciiTheme="minorEastAsia" w:eastAsiaTheme="minorEastAsia" w:hAnsiTheme="minorEastAsia" w:hint="eastAsia"/>
        </w:rPr>
        <w:t>子育て世帯</w:t>
      </w:r>
      <w:r w:rsidR="00EA5EFE">
        <w:rPr>
          <w:rFonts w:asciiTheme="minorEastAsia" w:eastAsiaTheme="minorEastAsia" w:hAnsiTheme="minorEastAsia" w:hint="eastAsia"/>
        </w:rPr>
        <w:t>移住・就業支援事業補助金</w:t>
      </w:r>
      <w:r w:rsidR="0067784E">
        <w:rPr>
          <w:rFonts w:asciiTheme="minorEastAsia" w:eastAsiaTheme="minorEastAsia" w:hAnsiTheme="minorEastAsia" w:hint="eastAsia"/>
        </w:rPr>
        <w:t>について、次のとおり請求します。</w:t>
      </w:r>
    </w:p>
    <w:p w14:paraId="052501B7" w14:textId="45B1A9B4" w:rsidR="006A70F5" w:rsidRDefault="0067784E" w:rsidP="006F6D59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なお、請求金額は</w:t>
      </w:r>
      <w:r w:rsidR="006F6D59">
        <w:rPr>
          <w:rFonts w:asciiTheme="minorEastAsia" w:eastAsiaTheme="minorEastAsia" w:hAnsiTheme="minorEastAsia" w:hint="eastAsia"/>
        </w:rPr>
        <w:t>下記</w:t>
      </w:r>
      <w:r>
        <w:rPr>
          <w:rFonts w:asciiTheme="minorEastAsia" w:eastAsiaTheme="minorEastAsia" w:hAnsiTheme="minorEastAsia" w:hint="eastAsia"/>
        </w:rPr>
        <w:t>の口座に振り込んでください。</w:t>
      </w:r>
    </w:p>
    <w:p w14:paraId="56D334C9" w14:textId="77777777" w:rsidR="0067784E" w:rsidRPr="00C327EB" w:rsidRDefault="0067784E" w:rsidP="00C327E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</w:rPr>
      </w:pPr>
    </w:p>
    <w:tbl>
      <w:tblPr>
        <w:tblStyle w:val="af3"/>
        <w:tblW w:w="93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850"/>
        <w:gridCol w:w="2410"/>
        <w:gridCol w:w="1417"/>
        <w:gridCol w:w="142"/>
        <w:gridCol w:w="1134"/>
        <w:gridCol w:w="1701"/>
      </w:tblGrid>
      <w:tr w:rsidR="006745DB" w:rsidRPr="006A70F5" w14:paraId="68334814" w14:textId="77777777" w:rsidTr="00207DE3">
        <w:trPr>
          <w:trHeight w:val="850"/>
        </w:trPr>
        <w:tc>
          <w:tcPr>
            <w:tcW w:w="2552" w:type="dxa"/>
            <w:gridSpan w:val="2"/>
            <w:vAlign w:val="center"/>
          </w:tcPr>
          <w:p w14:paraId="0DAFA43A" w14:textId="6EA21BC9" w:rsidR="006745DB" w:rsidRDefault="006745DB" w:rsidP="00A75862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804" w:type="dxa"/>
            <w:gridSpan w:val="5"/>
            <w:vAlign w:val="center"/>
          </w:tcPr>
          <w:p w14:paraId="263C0908" w14:textId="37B34E67" w:rsidR="006745DB" w:rsidRDefault="006745DB" w:rsidP="006745DB">
            <w:r>
              <w:rPr>
                <w:rFonts w:hint="eastAsia"/>
              </w:rPr>
              <w:t xml:space="preserve">　　　　　　　　　　　　　　　　　</w:t>
            </w:r>
            <w:r w:rsidR="00207DE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A75862" w:rsidRPr="006A70F5" w14:paraId="0C5AF1FA" w14:textId="77777777" w:rsidTr="00207DE3">
        <w:trPr>
          <w:trHeight w:val="952"/>
        </w:trPr>
        <w:tc>
          <w:tcPr>
            <w:tcW w:w="1702" w:type="dxa"/>
            <w:vAlign w:val="center"/>
          </w:tcPr>
          <w:p w14:paraId="7AA6235E" w14:textId="43B92B4C" w:rsidR="00A75862" w:rsidRDefault="00A75862" w:rsidP="00A7586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77" w:type="dxa"/>
            <w:gridSpan w:val="3"/>
            <w:vAlign w:val="center"/>
          </w:tcPr>
          <w:p w14:paraId="4EF669CC" w14:textId="5596E9A8" w:rsidR="00A75862" w:rsidRPr="00A75862" w:rsidRDefault="00A75862" w:rsidP="00144304">
            <w:pPr>
              <w:ind w:firstLineChars="700" w:firstLine="1338"/>
              <w:rPr>
                <w:sz w:val="18"/>
              </w:rPr>
            </w:pPr>
            <w:r w:rsidRPr="00A75862">
              <w:rPr>
                <w:rFonts w:hint="eastAsia"/>
                <w:sz w:val="18"/>
              </w:rPr>
              <w:t xml:space="preserve">銀行　</w:t>
            </w:r>
            <w:r w:rsidR="006F6D59">
              <w:rPr>
                <w:rFonts w:hint="eastAsia"/>
                <w:sz w:val="18"/>
              </w:rPr>
              <w:t xml:space="preserve">　</w:t>
            </w:r>
            <w:r w:rsidRPr="00A75862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6F6D59">
              <w:rPr>
                <w:rFonts w:hint="eastAsia"/>
                <w:sz w:val="18"/>
              </w:rPr>
              <w:t xml:space="preserve">　　　</w:t>
            </w:r>
            <w:r w:rsidRPr="00A75862">
              <w:rPr>
                <w:rFonts w:hint="eastAsia"/>
                <w:sz w:val="18"/>
              </w:rPr>
              <w:t>本店</w:t>
            </w:r>
          </w:p>
          <w:p w14:paraId="5E4584A9" w14:textId="276CA0A7" w:rsidR="00A75862" w:rsidRPr="00A75862" w:rsidRDefault="00A75862" w:rsidP="006745DB">
            <w:pPr>
              <w:rPr>
                <w:sz w:val="18"/>
              </w:rPr>
            </w:pPr>
            <w:r w:rsidRPr="00A75862">
              <w:rPr>
                <w:rFonts w:hint="eastAsia"/>
                <w:sz w:val="18"/>
              </w:rPr>
              <w:t xml:space="preserve">　　　　　</w:t>
            </w:r>
            <w:r w:rsidR="006F6D59">
              <w:rPr>
                <w:rFonts w:hint="eastAsia"/>
                <w:sz w:val="18"/>
              </w:rPr>
              <w:t xml:space="preserve">　　</w:t>
            </w:r>
            <w:r w:rsidRPr="00A75862">
              <w:rPr>
                <w:rFonts w:hint="eastAsia"/>
                <w:sz w:val="18"/>
              </w:rPr>
              <w:t xml:space="preserve">金庫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="006F6D59">
              <w:rPr>
                <w:rFonts w:hint="eastAsia"/>
                <w:sz w:val="18"/>
              </w:rPr>
              <w:t xml:space="preserve">　　　　</w:t>
            </w:r>
            <w:r w:rsidRPr="00A75862">
              <w:rPr>
                <w:rFonts w:hint="eastAsia"/>
                <w:sz w:val="18"/>
              </w:rPr>
              <w:t>支店</w:t>
            </w:r>
          </w:p>
          <w:p w14:paraId="2BFF2129" w14:textId="3468A327" w:rsidR="00A75862" w:rsidRPr="00A75862" w:rsidRDefault="00A75862" w:rsidP="006745DB">
            <w:pPr>
              <w:rPr>
                <w:sz w:val="18"/>
              </w:rPr>
            </w:pPr>
            <w:r w:rsidRPr="00A75862">
              <w:rPr>
                <w:rFonts w:hint="eastAsia"/>
                <w:sz w:val="18"/>
              </w:rPr>
              <w:t xml:space="preserve">　　　　　</w:t>
            </w:r>
            <w:r w:rsidR="006F6D59">
              <w:rPr>
                <w:rFonts w:hint="eastAsia"/>
                <w:sz w:val="18"/>
              </w:rPr>
              <w:t xml:space="preserve">　　</w:t>
            </w:r>
            <w:r w:rsidRPr="00A75862">
              <w:rPr>
                <w:rFonts w:hint="eastAsia"/>
                <w:sz w:val="18"/>
              </w:rPr>
              <w:t xml:space="preserve">農協　　　　　</w:t>
            </w:r>
            <w:r>
              <w:rPr>
                <w:rFonts w:hint="eastAsia"/>
                <w:sz w:val="18"/>
              </w:rPr>
              <w:t xml:space="preserve">　　</w:t>
            </w:r>
            <w:r w:rsidR="006F6D59">
              <w:rPr>
                <w:rFonts w:hint="eastAsia"/>
                <w:sz w:val="18"/>
              </w:rPr>
              <w:t xml:space="preserve">　　　　</w:t>
            </w:r>
            <w:r w:rsidRPr="00A75862">
              <w:rPr>
                <w:rFonts w:hint="eastAsia"/>
                <w:sz w:val="18"/>
              </w:rPr>
              <w:t>営業部</w:t>
            </w:r>
          </w:p>
          <w:p w14:paraId="520459A0" w14:textId="06D0FF11" w:rsidR="00A75862" w:rsidRDefault="00A75862" w:rsidP="006745DB">
            <w:r w:rsidRPr="00A75862">
              <w:rPr>
                <w:rFonts w:hint="eastAsia"/>
                <w:sz w:val="18"/>
              </w:rPr>
              <w:t xml:space="preserve">　　　　　</w:t>
            </w:r>
            <w:r w:rsidR="006F6D59">
              <w:rPr>
                <w:rFonts w:hint="eastAsia"/>
                <w:sz w:val="18"/>
              </w:rPr>
              <w:t xml:space="preserve">　　</w:t>
            </w:r>
            <w:r w:rsidRPr="00A75862">
              <w:rPr>
                <w:rFonts w:hint="eastAsia"/>
                <w:sz w:val="18"/>
              </w:rPr>
              <w:t xml:space="preserve">組合　　　　　</w:t>
            </w:r>
            <w:r>
              <w:rPr>
                <w:rFonts w:hint="eastAsia"/>
                <w:sz w:val="18"/>
              </w:rPr>
              <w:t xml:space="preserve">    </w:t>
            </w:r>
            <w:r w:rsidR="006F6D59">
              <w:rPr>
                <w:rFonts w:hint="eastAsia"/>
                <w:sz w:val="18"/>
              </w:rPr>
              <w:t xml:space="preserve">　　　　</w:t>
            </w:r>
            <w:r w:rsidRPr="00A75862">
              <w:rPr>
                <w:rFonts w:hint="eastAsia"/>
                <w:sz w:val="18"/>
              </w:rPr>
              <w:t>出張所</w:t>
            </w:r>
          </w:p>
        </w:tc>
        <w:tc>
          <w:tcPr>
            <w:tcW w:w="1276" w:type="dxa"/>
            <w:gridSpan w:val="2"/>
            <w:vAlign w:val="center"/>
          </w:tcPr>
          <w:p w14:paraId="0BEF23B9" w14:textId="48E4C0F8" w:rsidR="00A75862" w:rsidRDefault="00A75862" w:rsidP="001C2576">
            <w:pPr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1701" w:type="dxa"/>
            <w:vAlign w:val="center"/>
          </w:tcPr>
          <w:p w14:paraId="0ACBD638" w14:textId="17675CC8" w:rsidR="00A75862" w:rsidRDefault="00A75862" w:rsidP="00A75862">
            <w:pPr>
              <w:pStyle w:val="a9"/>
              <w:numPr>
                <w:ilvl w:val="0"/>
                <w:numId w:val="13"/>
              </w:numPr>
              <w:ind w:leftChars="0"/>
              <w:jc w:val="center"/>
            </w:pPr>
            <w:r>
              <w:rPr>
                <w:rFonts w:hint="eastAsia"/>
              </w:rPr>
              <w:t>普通</w:t>
            </w:r>
          </w:p>
          <w:p w14:paraId="13F438BF" w14:textId="77777777" w:rsidR="00A75862" w:rsidRDefault="00A75862" w:rsidP="006745DB"/>
          <w:p w14:paraId="703A2674" w14:textId="011FE245" w:rsidR="00A75862" w:rsidRDefault="00A75862" w:rsidP="00A75862">
            <w:pPr>
              <w:pStyle w:val="a9"/>
              <w:numPr>
                <w:ilvl w:val="0"/>
                <w:numId w:val="13"/>
              </w:numPr>
              <w:ind w:leftChars="0"/>
              <w:jc w:val="center"/>
            </w:pPr>
            <w:r>
              <w:rPr>
                <w:rFonts w:hint="eastAsia"/>
              </w:rPr>
              <w:t>当座</w:t>
            </w:r>
          </w:p>
        </w:tc>
      </w:tr>
      <w:tr w:rsidR="00A75862" w:rsidRPr="006A70F5" w14:paraId="2BD63D10" w14:textId="77777777" w:rsidTr="00207DE3">
        <w:trPr>
          <w:trHeight w:val="412"/>
        </w:trPr>
        <w:tc>
          <w:tcPr>
            <w:tcW w:w="1702" w:type="dxa"/>
            <w:vMerge w:val="restart"/>
            <w:vAlign w:val="center"/>
          </w:tcPr>
          <w:p w14:paraId="57F50835" w14:textId="34301825" w:rsidR="00A75862" w:rsidRDefault="00A75862" w:rsidP="00A75862">
            <w:pPr>
              <w:jc w:val="center"/>
            </w:pPr>
            <w:r w:rsidRPr="00EF6780">
              <w:rPr>
                <w:rFonts w:hint="eastAsia"/>
                <w:spacing w:val="44"/>
                <w:kern w:val="0"/>
                <w:fitText w:val="1105" w:id="-1807583488"/>
              </w:rPr>
              <w:t>口座番</w:t>
            </w:r>
            <w:r w:rsidRPr="00EF6780">
              <w:rPr>
                <w:rFonts w:hint="eastAsia"/>
                <w:spacing w:val="1"/>
                <w:kern w:val="0"/>
                <w:fitText w:val="1105" w:id="-1807583488"/>
              </w:rPr>
              <w:t>号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6E48B9C2" w14:textId="77777777" w:rsidR="00A75862" w:rsidRDefault="00A75862" w:rsidP="00A75862"/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770B45E1" w14:textId="48A68051" w:rsidR="00A75862" w:rsidRDefault="006F6D59" w:rsidP="00A75862">
            <w:r>
              <w:rPr>
                <w:rFonts w:hint="eastAsia"/>
              </w:rPr>
              <w:t>（フリガナ）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14:paraId="0684B311" w14:textId="77777777" w:rsidR="00A75862" w:rsidRDefault="00A75862" w:rsidP="00A75862"/>
        </w:tc>
      </w:tr>
      <w:tr w:rsidR="00A75862" w:rsidRPr="006A70F5" w14:paraId="481E2CFA" w14:textId="77777777" w:rsidTr="00207DE3">
        <w:trPr>
          <w:trHeight w:val="952"/>
        </w:trPr>
        <w:tc>
          <w:tcPr>
            <w:tcW w:w="1702" w:type="dxa"/>
            <w:vMerge/>
            <w:vAlign w:val="center"/>
          </w:tcPr>
          <w:p w14:paraId="5B16394A" w14:textId="6D215E6B" w:rsidR="00A75862" w:rsidRDefault="00A75862" w:rsidP="00A75862">
            <w:pPr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7EA09FE0" w14:textId="77777777" w:rsidR="00A75862" w:rsidRDefault="00A75862" w:rsidP="00A75862"/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2245F7" w14:textId="7BC4EA88" w:rsidR="00A75862" w:rsidRDefault="006F6D59" w:rsidP="006F6D59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E2FCA9" w14:textId="77777777" w:rsidR="00A75862" w:rsidRDefault="00A75862" w:rsidP="00A75862"/>
        </w:tc>
      </w:tr>
      <w:tr w:rsidR="006F6D59" w:rsidRPr="006A70F5" w14:paraId="7745537F" w14:textId="77777777" w:rsidTr="00207DE3">
        <w:trPr>
          <w:trHeight w:val="2430"/>
        </w:trPr>
        <w:tc>
          <w:tcPr>
            <w:tcW w:w="1702" w:type="dxa"/>
            <w:vAlign w:val="center"/>
          </w:tcPr>
          <w:p w14:paraId="70D40B28" w14:textId="1A32B970" w:rsidR="006F6D59" w:rsidRDefault="006F6D59" w:rsidP="00A75862">
            <w:pPr>
              <w:jc w:val="center"/>
            </w:pPr>
            <w:r w:rsidRPr="00EF6780">
              <w:rPr>
                <w:rFonts w:hint="eastAsia"/>
                <w:spacing w:val="44"/>
                <w:kern w:val="0"/>
                <w:fitText w:val="1105" w:id="-1807583232"/>
              </w:rPr>
              <w:t>添付書</w:t>
            </w:r>
            <w:r w:rsidRPr="00EF6780">
              <w:rPr>
                <w:rFonts w:hint="eastAsia"/>
                <w:spacing w:val="1"/>
                <w:kern w:val="0"/>
                <w:fitText w:val="1105" w:id="-1807583232"/>
              </w:rPr>
              <w:t>類</w:t>
            </w:r>
          </w:p>
        </w:tc>
        <w:tc>
          <w:tcPr>
            <w:tcW w:w="7654" w:type="dxa"/>
            <w:gridSpan w:val="6"/>
            <w:vAlign w:val="center"/>
          </w:tcPr>
          <w:p w14:paraId="3224CCD8" w14:textId="77777777" w:rsidR="006F6D59" w:rsidRDefault="006F6D59" w:rsidP="00A75862">
            <w:r>
              <w:rPr>
                <w:rFonts w:hint="eastAsia"/>
              </w:rPr>
              <w:t>※請求前に必ず以下の添付書類が揃っているか確認し、□に✓を入れてください。</w:t>
            </w:r>
          </w:p>
          <w:p w14:paraId="73F412CC" w14:textId="77777777" w:rsidR="006F6D59" w:rsidRDefault="006F6D59" w:rsidP="00A75862"/>
          <w:p w14:paraId="5B464AA5" w14:textId="77777777" w:rsidR="006F6D59" w:rsidRDefault="006F6D59" w:rsidP="006F6D59">
            <w:pPr>
              <w:pStyle w:val="a9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補助金の振込先金融機関、支店及び口座を確認することができる通帳等の写し</w:t>
            </w:r>
          </w:p>
          <w:p w14:paraId="227B8260" w14:textId="66300D34" w:rsidR="00207DE3" w:rsidRDefault="00207DE3" w:rsidP="00207DE3"/>
        </w:tc>
      </w:tr>
    </w:tbl>
    <w:p w14:paraId="750CD8ED" w14:textId="77777777" w:rsidR="0067784E" w:rsidRDefault="0067784E" w:rsidP="007F4773">
      <w:pPr>
        <w:ind w:leftChars="200" w:left="442"/>
      </w:pPr>
    </w:p>
    <w:p w14:paraId="039D24C8" w14:textId="77777777" w:rsidR="0067784E" w:rsidRPr="007F4773" w:rsidRDefault="0067784E" w:rsidP="007F4773">
      <w:pPr>
        <w:ind w:leftChars="200" w:left="442"/>
      </w:pPr>
    </w:p>
    <w:sectPr w:rsidR="0067784E" w:rsidRPr="007F4773" w:rsidSect="00893AD8">
      <w:pgSz w:w="11906" w:h="16838" w:code="9"/>
      <w:pgMar w:top="1701" w:right="1531" w:bottom="1701" w:left="1531" w:header="851" w:footer="992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4191B" w14:textId="77777777" w:rsidR="0005714F" w:rsidRDefault="0005714F" w:rsidP="00893AD8">
      <w:r>
        <w:separator/>
      </w:r>
    </w:p>
  </w:endnote>
  <w:endnote w:type="continuationSeparator" w:id="0">
    <w:p w14:paraId="0DF497B2" w14:textId="77777777" w:rsidR="0005714F" w:rsidRDefault="0005714F" w:rsidP="00893AD8">
      <w:r>
        <w:continuationSeparator/>
      </w:r>
    </w:p>
  </w:endnote>
  <w:endnote w:type="continuationNotice" w:id="1">
    <w:p w14:paraId="00E6941C" w14:textId="77777777" w:rsidR="0005714F" w:rsidRDefault="00057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37BCB" w14:textId="77777777" w:rsidR="0005714F" w:rsidRDefault="0005714F" w:rsidP="00893AD8">
      <w:r>
        <w:separator/>
      </w:r>
    </w:p>
  </w:footnote>
  <w:footnote w:type="continuationSeparator" w:id="0">
    <w:p w14:paraId="77BC855F" w14:textId="77777777" w:rsidR="0005714F" w:rsidRDefault="0005714F" w:rsidP="00893AD8">
      <w:r>
        <w:continuationSeparator/>
      </w:r>
    </w:p>
  </w:footnote>
  <w:footnote w:type="continuationNotice" w:id="1">
    <w:p w14:paraId="68E5D159" w14:textId="77777777" w:rsidR="0005714F" w:rsidRDefault="000571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4C6"/>
    <w:multiLevelType w:val="hybridMultilevel"/>
    <w:tmpl w:val="295E5772"/>
    <w:lvl w:ilvl="0" w:tplc="15BAC98A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101F2543"/>
    <w:multiLevelType w:val="hybridMultilevel"/>
    <w:tmpl w:val="B33691CE"/>
    <w:lvl w:ilvl="0" w:tplc="B98EF0A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154ECF"/>
    <w:multiLevelType w:val="hybridMultilevel"/>
    <w:tmpl w:val="1E1A3F20"/>
    <w:lvl w:ilvl="0" w:tplc="D1BEEFA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1B6572"/>
    <w:multiLevelType w:val="hybridMultilevel"/>
    <w:tmpl w:val="42FE763A"/>
    <w:lvl w:ilvl="0" w:tplc="1F52D99E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306008DD"/>
    <w:multiLevelType w:val="hybridMultilevel"/>
    <w:tmpl w:val="A65473DC"/>
    <w:lvl w:ilvl="0" w:tplc="8110DA4E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352B759A"/>
    <w:multiLevelType w:val="hybridMultilevel"/>
    <w:tmpl w:val="A8624702"/>
    <w:lvl w:ilvl="0" w:tplc="674A04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D92434"/>
    <w:multiLevelType w:val="hybridMultilevel"/>
    <w:tmpl w:val="B5BA1CEA"/>
    <w:lvl w:ilvl="0" w:tplc="E9C4B282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4C116501"/>
    <w:multiLevelType w:val="hybridMultilevel"/>
    <w:tmpl w:val="6D26D696"/>
    <w:lvl w:ilvl="0" w:tplc="98D6C502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F53FBE"/>
    <w:multiLevelType w:val="hybridMultilevel"/>
    <w:tmpl w:val="1F8A7C4E"/>
    <w:lvl w:ilvl="0" w:tplc="94C23C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F7499E"/>
    <w:multiLevelType w:val="hybridMultilevel"/>
    <w:tmpl w:val="5BA8C7E6"/>
    <w:lvl w:ilvl="0" w:tplc="9CCE203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0618EF"/>
    <w:multiLevelType w:val="hybridMultilevel"/>
    <w:tmpl w:val="525E5702"/>
    <w:lvl w:ilvl="0" w:tplc="15BAC98A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688C0512"/>
    <w:multiLevelType w:val="hybridMultilevel"/>
    <w:tmpl w:val="E4E23216"/>
    <w:lvl w:ilvl="0" w:tplc="9D241966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6AD77AC1"/>
    <w:multiLevelType w:val="hybridMultilevel"/>
    <w:tmpl w:val="D8F27DDC"/>
    <w:lvl w:ilvl="0" w:tplc="DD1626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BE"/>
    <w:rsid w:val="00035011"/>
    <w:rsid w:val="0004392F"/>
    <w:rsid w:val="000528E1"/>
    <w:rsid w:val="0005714F"/>
    <w:rsid w:val="00070DF2"/>
    <w:rsid w:val="000A5FE6"/>
    <w:rsid w:val="000C2D0F"/>
    <w:rsid w:val="000C761E"/>
    <w:rsid w:val="00113902"/>
    <w:rsid w:val="00144304"/>
    <w:rsid w:val="00156C26"/>
    <w:rsid w:val="00160055"/>
    <w:rsid w:val="001C2576"/>
    <w:rsid w:val="001D77C5"/>
    <w:rsid w:val="001E625C"/>
    <w:rsid w:val="001F06B8"/>
    <w:rsid w:val="00201070"/>
    <w:rsid w:val="00201193"/>
    <w:rsid w:val="00207DE3"/>
    <w:rsid w:val="00211263"/>
    <w:rsid w:val="00224254"/>
    <w:rsid w:val="002275DA"/>
    <w:rsid w:val="00234CB5"/>
    <w:rsid w:val="0024455A"/>
    <w:rsid w:val="002616CA"/>
    <w:rsid w:val="00276789"/>
    <w:rsid w:val="002942BC"/>
    <w:rsid w:val="003022EB"/>
    <w:rsid w:val="0030282C"/>
    <w:rsid w:val="00317B66"/>
    <w:rsid w:val="003254D6"/>
    <w:rsid w:val="003401E6"/>
    <w:rsid w:val="00356FB4"/>
    <w:rsid w:val="00373190"/>
    <w:rsid w:val="00396052"/>
    <w:rsid w:val="003C2859"/>
    <w:rsid w:val="003D05BE"/>
    <w:rsid w:val="003D6C8C"/>
    <w:rsid w:val="003E02AB"/>
    <w:rsid w:val="003E635D"/>
    <w:rsid w:val="003F0B6B"/>
    <w:rsid w:val="0040010A"/>
    <w:rsid w:val="004170C6"/>
    <w:rsid w:val="0043180E"/>
    <w:rsid w:val="00455253"/>
    <w:rsid w:val="00481CB5"/>
    <w:rsid w:val="00483EA9"/>
    <w:rsid w:val="00494C69"/>
    <w:rsid w:val="004A1DB8"/>
    <w:rsid w:val="004B359C"/>
    <w:rsid w:val="004C7E5D"/>
    <w:rsid w:val="00547837"/>
    <w:rsid w:val="00557304"/>
    <w:rsid w:val="005603D7"/>
    <w:rsid w:val="0056753D"/>
    <w:rsid w:val="00582B41"/>
    <w:rsid w:val="0058437B"/>
    <w:rsid w:val="00596C31"/>
    <w:rsid w:val="005D7B04"/>
    <w:rsid w:val="006101B1"/>
    <w:rsid w:val="006511A7"/>
    <w:rsid w:val="006745DB"/>
    <w:rsid w:val="0067784E"/>
    <w:rsid w:val="006827A4"/>
    <w:rsid w:val="00694FF4"/>
    <w:rsid w:val="006A70F5"/>
    <w:rsid w:val="006D495B"/>
    <w:rsid w:val="006E5A7D"/>
    <w:rsid w:val="006F2063"/>
    <w:rsid w:val="006F6D59"/>
    <w:rsid w:val="007026FA"/>
    <w:rsid w:val="00712F74"/>
    <w:rsid w:val="00717830"/>
    <w:rsid w:val="00745C19"/>
    <w:rsid w:val="00755264"/>
    <w:rsid w:val="00756321"/>
    <w:rsid w:val="00770E14"/>
    <w:rsid w:val="00786B15"/>
    <w:rsid w:val="00796BD4"/>
    <w:rsid w:val="007B4D2F"/>
    <w:rsid w:val="007E1D7E"/>
    <w:rsid w:val="007F1F10"/>
    <w:rsid w:val="007F4236"/>
    <w:rsid w:val="007F4773"/>
    <w:rsid w:val="007F5B16"/>
    <w:rsid w:val="00834444"/>
    <w:rsid w:val="00871CBF"/>
    <w:rsid w:val="00882B47"/>
    <w:rsid w:val="008860D0"/>
    <w:rsid w:val="00893AD8"/>
    <w:rsid w:val="008A4E49"/>
    <w:rsid w:val="008D01C4"/>
    <w:rsid w:val="00927123"/>
    <w:rsid w:val="00944C22"/>
    <w:rsid w:val="00980B8D"/>
    <w:rsid w:val="009A102D"/>
    <w:rsid w:val="009D1188"/>
    <w:rsid w:val="009D5E37"/>
    <w:rsid w:val="00A12C07"/>
    <w:rsid w:val="00A1778C"/>
    <w:rsid w:val="00A25BD1"/>
    <w:rsid w:val="00A268AA"/>
    <w:rsid w:val="00A31165"/>
    <w:rsid w:val="00A509AE"/>
    <w:rsid w:val="00A75862"/>
    <w:rsid w:val="00A77C4C"/>
    <w:rsid w:val="00A962B1"/>
    <w:rsid w:val="00AA70BD"/>
    <w:rsid w:val="00AA7F22"/>
    <w:rsid w:val="00AD204F"/>
    <w:rsid w:val="00AE7BB1"/>
    <w:rsid w:val="00AF4A6C"/>
    <w:rsid w:val="00AF5A89"/>
    <w:rsid w:val="00B06FA6"/>
    <w:rsid w:val="00B11C9C"/>
    <w:rsid w:val="00B313F2"/>
    <w:rsid w:val="00B41790"/>
    <w:rsid w:val="00B4413D"/>
    <w:rsid w:val="00B76277"/>
    <w:rsid w:val="00BA52A7"/>
    <w:rsid w:val="00BC4326"/>
    <w:rsid w:val="00BD0FF3"/>
    <w:rsid w:val="00BD5B79"/>
    <w:rsid w:val="00BE4CFC"/>
    <w:rsid w:val="00BF7AF6"/>
    <w:rsid w:val="00C25F2C"/>
    <w:rsid w:val="00C27365"/>
    <w:rsid w:val="00C327EB"/>
    <w:rsid w:val="00C35C74"/>
    <w:rsid w:val="00C5004B"/>
    <w:rsid w:val="00C63BB4"/>
    <w:rsid w:val="00C9443A"/>
    <w:rsid w:val="00CA6FF5"/>
    <w:rsid w:val="00CA7A08"/>
    <w:rsid w:val="00CB1AAA"/>
    <w:rsid w:val="00CB5EFE"/>
    <w:rsid w:val="00CB6B6C"/>
    <w:rsid w:val="00CD6072"/>
    <w:rsid w:val="00CE40D6"/>
    <w:rsid w:val="00D06035"/>
    <w:rsid w:val="00D0675D"/>
    <w:rsid w:val="00D507E9"/>
    <w:rsid w:val="00D82FAB"/>
    <w:rsid w:val="00D9655D"/>
    <w:rsid w:val="00DA6550"/>
    <w:rsid w:val="00DE5CFF"/>
    <w:rsid w:val="00DE5E76"/>
    <w:rsid w:val="00DF7FD1"/>
    <w:rsid w:val="00E03109"/>
    <w:rsid w:val="00E13417"/>
    <w:rsid w:val="00E13450"/>
    <w:rsid w:val="00E81C7E"/>
    <w:rsid w:val="00E8311C"/>
    <w:rsid w:val="00EA5EFE"/>
    <w:rsid w:val="00EF365C"/>
    <w:rsid w:val="00EF4AAF"/>
    <w:rsid w:val="00EF55A3"/>
    <w:rsid w:val="00EF6780"/>
    <w:rsid w:val="00F07DDB"/>
    <w:rsid w:val="00F1120E"/>
    <w:rsid w:val="00F26D47"/>
    <w:rsid w:val="00F47D9B"/>
    <w:rsid w:val="00F654FD"/>
    <w:rsid w:val="00F87BB4"/>
    <w:rsid w:val="00F9146E"/>
    <w:rsid w:val="00FC77E0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3B04A9"/>
  <w15:chartTrackingRefBased/>
  <w15:docId w15:val="{AA9AD0CD-8413-4C85-97EC-FA349F99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D8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AD8"/>
  </w:style>
  <w:style w:type="paragraph" w:styleId="a5">
    <w:name w:val="footer"/>
    <w:basedOn w:val="a"/>
    <w:link w:val="a6"/>
    <w:uiPriority w:val="99"/>
    <w:unhideWhenUsed/>
    <w:rsid w:val="00893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AD8"/>
  </w:style>
  <w:style w:type="paragraph" w:styleId="a7">
    <w:name w:val="Balloon Text"/>
    <w:basedOn w:val="a"/>
    <w:link w:val="a8"/>
    <w:uiPriority w:val="99"/>
    <w:semiHidden/>
    <w:unhideWhenUsed/>
    <w:rsid w:val="00F9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4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F5A8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50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0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004B"/>
    <w:rPr>
      <w:rFonts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0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004B"/>
    <w:rPr>
      <w:rFonts w:eastAsia="ＭＳ 明朝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6A70F5"/>
    <w:pPr>
      <w:jc w:val="center"/>
    </w:pPr>
    <w:rPr>
      <w:rFonts w:asciiTheme="minorEastAsia" w:eastAsia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6A70F5"/>
    <w:rPr>
      <w:rFonts w:asciiTheme="minorEastAsia" w:hAnsiTheme="minorEastAsia"/>
    </w:rPr>
  </w:style>
  <w:style w:type="paragraph" w:styleId="af1">
    <w:name w:val="Closing"/>
    <w:basedOn w:val="a"/>
    <w:link w:val="af2"/>
    <w:uiPriority w:val="99"/>
    <w:unhideWhenUsed/>
    <w:rsid w:val="006A70F5"/>
    <w:pPr>
      <w:jc w:val="right"/>
    </w:pPr>
    <w:rPr>
      <w:rFonts w:asciiTheme="minorEastAsia" w:eastAsia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6A70F5"/>
    <w:rPr>
      <w:rFonts w:asciiTheme="minorEastAsia" w:hAnsiTheme="minorEastAsia"/>
    </w:rPr>
  </w:style>
  <w:style w:type="table" w:styleId="af3">
    <w:name w:val="Table Grid"/>
    <w:basedOn w:val="a1"/>
    <w:uiPriority w:val="39"/>
    <w:rsid w:val="006A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D9E2-E322-4DE3-A1F8-1EDC7719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</cp:revision>
  <dcterms:created xsi:type="dcterms:W3CDTF">2024-01-04T05:54:00Z</dcterms:created>
  <dcterms:modified xsi:type="dcterms:W3CDTF">2024-06-13T00:53:00Z</dcterms:modified>
</cp:coreProperties>
</file>