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55D" w:rsidRPr="0096355D" w:rsidRDefault="005B06F2" w:rsidP="00FB19D2">
      <w:pPr>
        <w:spacing w:line="320" w:lineRule="exact"/>
        <w:jc w:val="center"/>
        <w:rPr>
          <w:rFonts w:asciiTheme="majorEastAsia" w:eastAsiaTheme="majorEastAsia" w:hAnsiTheme="majorEastAsia"/>
          <w:b/>
          <w:sz w:val="30"/>
          <w:szCs w:val="30"/>
        </w:rPr>
      </w:pPr>
      <w:r>
        <w:rPr>
          <w:rFonts w:asciiTheme="majorEastAsia" w:eastAsiaTheme="majorEastAsia" w:hAnsiTheme="majorEastAsia" w:hint="eastAsia"/>
          <w:b/>
          <w:sz w:val="30"/>
          <w:szCs w:val="30"/>
        </w:rPr>
        <w:t>長岡市制度融資活用</w:t>
      </w:r>
      <w:r w:rsidR="0096355D" w:rsidRPr="0096355D">
        <w:rPr>
          <w:rFonts w:asciiTheme="majorEastAsia" w:eastAsiaTheme="majorEastAsia" w:hAnsiTheme="majorEastAsia" w:hint="eastAsia"/>
          <w:b/>
          <w:sz w:val="30"/>
          <w:szCs w:val="30"/>
        </w:rPr>
        <w:t>サポート補助金</w:t>
      </w:r>
    </w:p>
    <w:p w:rsidR="00A47AF0" w:rsidRPr="00A47AF0" w:rsidRDefault="000A04A0" w:rsidP="0096355D">
      <w:pPr>
        <w:spacing w:line="320" w:lineRule="exact"/>
        <w:jc w:val="center"/>
        <w:rPr>
          <w:rFonts w:asciiTheme="majorEastAsia" w:eastAsiaTheme="majorEastAsia" w:hAnsiTheme="majorEastAsia"/>
          <w:b/>
          <w:sz w:val="30"/>
          <w:szCs w:val="30"/>
        </w:rPr>
      </w:pPr>
      <w:r>
        <w:rPr>
          <w:rFonts w:asciiTheme="majorEastAsia" w:eastAsiaTheme="majorEastAsia" w:hAnsiTheme="majorEastAsia" w:hint="eastAsia"/>
          <w:b/>
          <w:sz w:val="30"/>
          <w:szCs w:val="30"/>
        </w:rPr>
        <w:t>交付申請書兼実績報告書</w:t>
      </w:r>
    </w:p>
    <w:p w:rsidR="00A47AF0" w:rsidRPr="0039248A" w:rsidRDefault="0039248A" w:rsidP="0039248A">
      <w:pPr>
        <w:wordWrap w:val="0"/>
        <w:ind w:right="-284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 　年 　月 　日</w:t>
      </w:r>
    </w:p>
    <w:p w:rsidR="00A47AF0" w:rsidRPr="009E2B11" w:rsidRDefault="00A47AF0" w:rsidP="00A47AF0">
      <w:pPr>
        <w:rPr>
          <w:rFonts w:asciiTheme="minorEastAsia" w:hAnsiTheme="minorEastAsia"/>
          <w:sz w:val="22"/>
        </w:rPr>
      </w:pPr>
      <w:r w:rsidRPr="009E2B11">
        <w:rPr>
          <w:rFonts w:asciiTheme="minorEastAsia" w:hAnsiTheme="minorEastAsia" w:hint="eastAsia"/>
          <w:sz w:val="22"/>
        </w:rPr>
        <w:t xml:space="preserve">  長岡市長</w:t>
      </w:r>
      <w:r w:rsidR="00025831" w:rsidRPr="009E2B11">
        <w:rPr>
          <w:rFonts w:asciiTheme="minorEastAsia" w:hAnsiTheme="minorEastAsia" w:hint="eastAsia"/>
          <w:b/>
          <w:color w:val="FF0000"/>
          <w:sz w:val="22"/>
        </w:rPr>
        <w:t xml:space="preserve">　</w:t>
      </w:r>
      <w:r w:rsidRPr="009E2B11">
        <w:rPr>
          <w:rFonts w:asciiTheme="minorEastAsia" w:hAnsiTheme="minorEastAsia" w:hint="eastAsia"/>
          <w:sz w:val="22"/>
        </w:rPr>
        <w:t>様</w:t>
      </w:r>
    </w:p>
    <w:tbl>
      <w:tblPr>
        <w:tblStyle w:val="a3"/>
        <w:tblW w:w="6556" w:type="dxa"/>
        <w:tblInd w:w="25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528"/>
        <w:gridCol w:w="528"/>
        <w:gridCol w:w="78"/>
        <w:gridCol w:w="450"/>
        <w:gridCol w:w="528"/>
        <w:gridCol w:w="528"/>
        <w:gridCol w:w="528"/>
        <w:gridCol w:w="528"/>
        <w:gridCol w:w="528"/>
        <w:gridCol w:w="528"/>
        <w:gridCol w:w="168"/>
        <w:gridCol w:w="124"/>
        <w:gridCol w:w="236"/>
      </w:tblGrid>
      <w:tr w:rsidR="00A47AF0" w:rsidRPr="005E4729" w:rsidTr="00FC33C4">
        <w:trPr>
          <w:trHeight w:val="105"/>
        </w:trPr>
        <w:tc>
          <w:tcPr>
            <w:tcW w:w="1276" w:type="dxa"/>
            <w:vAlign w:val="center"/>
          </w:tcPr>
          <w:p w:rsidR="00A47AF0" w:rsidRPr="00FC33C4" w:rsidRDefault="00A47AF0" w:rsidP="00AE1247">
            <w:pPr>
              <w:ind w:rightChars="-51" w:right="-107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BA3A75">
              <w:rPr>
                <w:rFonts w:asciiTheme="minorEastAsia" w:hAnsiTheme="minorEastAsia" w:hint="eastAsia"/>
                <w:spacing w:val="125"/>
                <w:kern w:val="0"/>
                <w:sz w:val="20"/>
                <w:szCs w:val="20"/>
                <w:fitText w:val="1100" w:id="-1800769536"/>
              </w:rPr>
              <w:t>申請</w:t>
            </w:r>
            <w:r w:rsidRPr="00BA3A75">
              <w:rPr>
                <w:rFonts w:asciiTheme="minorEastAsia" w:hAnsiTheme="minorEastAsia" w:hint="eastAsia"/>
                <w:kern w:val="0"/>
                <w:sz w:val="20"/>
                <w:szCs w:val="20"/>
                <w:fitText w:val="1100" w:id="-1800769536"/>
              </w:rPr>
              <w:t>者</w:t>
            </w:r>
          </w:p>
        </w:tc>
        <w:tc>
          <w:tcPr>
            <w:tcW w:w="1134" w:type="dxa"/>
            <w:gridSpan w:val="3"/>
            <w:vAlign w:val="center"/>
          </w:tcPr>
          <w:p w:rsidR="00A47AF0" w:rsidRPr="009E2B11" w:rsidRDefault="00A47AF0" w:rsidP="009E2B11">
            <w:pPr>
              <w:ind w:leftChars="-51" w:left="-107" w:rightChars="-51" w:right="-107"/>
              <w:jc w:val="center"/>
              <w:rPr>
                <w:rFonts w:asciiTheme="minorEastAsia" w:hAnsiTheme="minorEastAsia"/>
                <w:sz w:val="22"/>
              </w:rPr>
            </w:pPr>
            <w:r w:rsidRPr="001F3A3C">
              <w:rPr>
                <w:rFonts w:asciiTheme="minorEastAsia" w:hAnsiTheme="minorEastAsia" w:hint="eastAsia"/>
                <w:spacing w:val="55"/>
                <w:kern w:val="0"/>
                <w:sz w:val="22"/>
                <w:fitText w:val="880" w:id="1397378304"/>
              </w:rPr>
              <w:t>所在</w:t>
            </w:r>
            <w:r w:rsidRPr="001F3A3C">
              <w:rPr>
                <w:rFonts w:asciiTheme="minorEastAsia" w:hAnsiTheme="minorEastAsia" w:hint="eastAsia"/>
                <w:kern w:val="0"/>
                <w:sz w:val="22"/>
                <w:fitText w:val="880" w:id="1397378304"/>
              </w:rPr>
              <w:t>地</w:t>
            </w:r>
          </w:p>
        </w:tc>
        <w:tc>
          <w:tcPr>
            <w:tcW w:w="4146" w:type="dxa"/>
            <w:gridSpan w:val="10"/>
            <w:vAlign w:val="center"/>
          </w:tcPr>
          <w:p w:rsidR="00A47AF0" w:rsidRPr="006D26CA" w:rsidRDefault="00AE1247" w:rsidP="005E4729">
            <w:pPr>
              <w:rPr>
                <w:rFonts w:asciiTheme="minorEastAsia" w:hAnsiTheme="minorEastAsia"/>
                <w:spacing w:val="-4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pacing w:val="-4"/>
                <w:sz w:val="20"/>
                <w:szCs w:val="20"/>
              </w:rPr>
              <w:t>〒</w:t>
            </w:r>
          </w:p>
        </w:tc>
      </w:tr>
      <w:tr w:rsidR="00AE1247" w:rsidRPr="005E4729" w:rsidTr="00AE1247">
        <w:trPr>
          <w:trHeight w:val="537"/>
        </w:trPr>
        <w:tc>
          <w:tcPr>
            <w:tcW w:w="1276" w:type="dxa"/>
            <w:vAlign w:val="center"/>
          </w:tcPr>
          <w:p w:rsidR="00AE1247" w:rsidRPr="00AE1247" w:rsidRDefault="00AE1247" w:rsidP="00AE1247">
            <w:pPr>
              <w:ind w:rightChars="-51" w:right="-107"/>
              <w:jc w:val="left"/>
              <w:rPr>
                <w:rFonts w:asciiTheme="minorEastAsia" w:hAnsiTheme="minorEastAsia"/>
                <w:kern w:val="0"/>
                <w:sz w:val="22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AE1247" w:rsidRPr="001F3A3C" w:rsidRDefault="00AE1247" w:rsidP="009E2B11">
            <w:pPr>
              <w:ind w:leftChars="-51" w:left="-107" w:rightChars="-51" w:right="-107"/>
              <w:jc w:val="center"/>
              <w:rPr>
                <w:rFonts w:asciiTheme="minorEastAsia" w:hAnsiTheme="minorEastAsia"/>
                <w:kern w:val="0"/>
                <w:sz w:val="22"/>
              </w:rPr>
            </w:pPr>
          </w:p>
        </w:tc>
        <w:tc>
          <w:tcPr>
            <w:tcW w:w="4146" w:type="dxa"/>
            <w:gridSpan w:val="10"/>
            <w:vAlign w:val="center"/>
          </w:tcPr>
          <w:p w:rsidR="00AE1247" w:rsidRPr="006D26CA" w:rsidRDefault="00AE1247" w:rsidP="005E4729">
            <w:pPr>
              <w:rPr>
                <w:rFonts w:asciiTheme="minorEastAsia" w:hAnsiTheme="minorEastAsia"/>
                <w:spacing w:val="-4"/>
                <w:sz w:val="20"/>
                <w:szCs w:val="20"/>
              </w:rPr>
            </w:pPr>
          </w:p>
        </w:tc>
      </w:tr>
      <w:tr w:rsidR="00A47AF0" w:rsidRPr="005E4729" w:rsidTr="00AE1247">
        <w:trPr>
          <w:trHeight w:val="532"/>
        </w:trPr>
        <w:tc>
          <w:tcPr>
            <w:tcW w:w="1276" w:type="dxa"/>
          </w:tcPr>
          <w:p w:rsidR="00A47AF0" w:rsidRPr="005E4729" w:rsidRDefault="00A47AF0" w:rsidP="00A47AF0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A47AF0" w:rsidRPr="009E2B11" w:rsidRDefault="00A47AF0" w:rsidP="009E2B11">
            <w:pPr>
              <w:ind w:leftChars="-51" w:left="-107" w:rightChars="-51" w:right="-107"/>
              <w:jc w:val="center"/>
              <w:rPr>
                <w:rFonts w:asciiTheme="minorEastAsia" w:hAnsiTheme="minorEastAsia"/>
                <w:sz w:val="22"/>
              </w:rPr>
            </w:pPr>
            <w:r w:rsidRPr="00FC33C4">
              <w:rPr>
                <w:rFonts w:asciiTheme="minorEastAsia" w:hAnsiTheme="minorEastAsia" w:hint="eastAsia"/>
                <w:spacing w:val="220"/>
                <w:kern w:val="0"/>
                <w:sz w:val="22"/>
                <w:fitText w:val="880" w:id="1397378305"/>
              </w:rPr>
              <w:t>名</w:t>
            </w:r>
            <w:r w:rsidRPr="00FC33C4">
              <w:rPr>
                <w:rFonts w:asciiTheme="minorEastAsia" w:hAnsiTheme="minorEastAsia" w:hint="eastAsia"/>
                <w:kern w:val="0"/>
                <w:sz w:val="22"/>
                <w:fitText w:val="880" w:id="1397378305"/>
              </w:rPr>
              <w:t>称</w:t>
            </w:r>
          </w:p>
        </w:tc>
        <w:tc>
          <w:tcPr>
            <w:tcW w:w="4146" w:type="dxa"/>
            <w:gridSpan w:val="10"/>
            <w:vAlign w:val="center"/>
          </w:tcPr>
          <w:p w:rsidR="00A47AF0" w:rsidRPr="006D26CA" w:rsidRDefault="00A47AF0" w:rsidP="005E4729">
            <w:pPr>
              <w:rPr>
                <w:rFonts w:asciiTheme="minorEastAsia" w:hAnsiTheme="minorEastAsia"/>
                <w:spacing w:val="-4"/>
                <w:sz w:val="20"/>
                <w:szCs w:val="20"/>
              </w:rPr>
            </w:pPr>
          </w:p>
        </w:tc>
      </w:tr>
      <w:tr w:rsidR="002944FA" w:rsidRPr="005E4729" w:rsidTr="00AE1247">
        <w:trPr>
          <w:trHeight w:val="375"/>
        </w:trPr>
        <w:tc>
          <w:tcPr>
            <w:tcW w:w="1276" w:type="dxa"/>
          </w:tcPr>
          <w:p w:rsidR="002944FA" w:rsidRPr="005E4729" w:rsidRDefault="002944FA" w:rsidP="00A47AF0">
            <w:pPr>
              <w:rPr>
                <w:rFonts w:asciiTheme="minorEastAsia" w:hAnsiTheme="minorEastAsia"/>
              </w:rPr>
            </w:pPr>
          </w:p>
        </w:tc>
        <w:tc>
          <w:tcPr>
            <w:tcW w:w="5044" w:type="dxa"/>
            <w:gridSpan w:val="12"/>
            <w:vAlign w:val="center"/>
          </w:tcPr>
          <w:p w:rsidR="002944FA" w:rsidRPr="009E2B11" w:rsidRDefault="009E2B11" w:rsidP="009E2B11">
            <w:pPr>
              <w:ind w:leftChars="-51" w:left="-107" w:rightChars="-51" w:right="-107" w:firstLineChars="100" w:firstLine="20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(</w:t>
            </w:r>
            <w:r w:rsidR="002944FA" w:rsidRPr="009E2B11">
              <w:rPr>
                <w:rFonts w:asciiTheme="minorEastAsia" w:hAnsiTheme="minorEastAsia" w:hint="eastAsia"/>
                <w:sz w:val="20"/>
                <w:szCs w:val="20"/>
              </w:rPr>
              <w:t>法人番号</w:t>
            </w:r>
          </w:p>
        </w:tc>
        <w:tc>
          <w:tcPr>
            <w:tcW w:w="236" w:type="dxa"/>
            <w:vAlign w:val="center"/>
          </w:tcPr>
          <w:p w:rsidR="002944FA" w:rsidRPr="009E2B11" w:rsidRDefault="009E2B11" w:rsidP="002944FA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)</w:t>
            </w:r>
          </w:p>
        </w:tc>
      </w:tr>
      <w:tr w:rsidR="00A47AF0" w:rsidRPr="005E4729" w:rsidTr="00AE1247">
        <w:trPr>
          <w:trHeight w:val="537"/>
        </w:trPr>
        <w:tc>
          <w:tcPr>
            <w:tcW w:w="1276" w:type="dxa"/>
          </w:tcPr>
          <w:p w:rsidR="00A47AF0" w:rsidRPr="005E4729" w:rsidRDefault="00A47AF0" w:rsidP="00A47AF0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A47AF0" w:rsidRPr="009E2B11" w:rsidRDefault="00A47AF0" w:rsidP="009E2B11">
            <w:pPr>
              <w:ind w:leftChars="-51" w:left="-107" w:rightChars="-51" w:right="-107"/>
              <w:jc w:val="center"/>
              <w:rPr>
                <w:rFonts w:asciiTheme="minorEastAsia" w:hAnsiTheme="minorEastAsia"/>
                <w:sz w:val="22"/>
              </w:rPr>
            </w:pPr>
            <w:r w:rsidRPr="001F3A3C">
              <w:rPr>
                <w:rFonts w:asciiTheme="minorEastAsia" w:hAnsiTheme="minorEastAsia" w:hint="eastAsia"/>
                <w:w w:val="80"/>
                <w:kern w:val="0"/>
                <w:sz w:val="22"/>
                <w:fitText w:val="880" w:id="1397378306"/>
              </w:rPr>
              <w:t>代表者役職</w:t>
            </w:r>
          </w:p>
        </w:tc>
        <w:tc>
          <w:tcPr>
            <w:tcW w:w="4146" w:type="dxa"/>
            <w:gridSpan w:val="10"/>
            <w:vAlign w:val="center"/>
          </w:tcPr>
          <w:p w:rsidR="00A47AF0" w:rsidRPr="006D26CA" w:rsidRDefault="00A47AF0" w:rsidP="005E4729">
            <w:pPr>
              <w:rPr>
                <w:rFonts w:asciiTheme="minorEastAsia" w:hAnsiTheme="minorEastAsia"/>
                <w:spacing w:val="-4"/>
                <w:sz w:val="20"/>
                <w:szCs w:val="20"/>
              </w:rPr>
            </w:pPr>
          </w:p>
        </w:tc>
      </w:tr>
      <w:tr w:rsidR="00A47AF0" w:rsidRPr="005E4729" w:rsidTr="00AE1247">
        <w:trPr>
          <w:trHeight w:val="532"/>
        </w:trPr>
        <w:tc>
          <w:tcPr>
            <w:tcW w:w="1276" w:type="dxa"/>
          </w:tcPr>
          <w:p w:rsidR="00A47AF0" w:rsidRPr="005E4729" w:rsidRDefault="00A47AF0" w:rsidP="00A47AF0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A47AF0" w:rsidRPr="009E2B11" w:rsidRDefault="00A47AF0" w:rsidP="009E2B11">
            <w:pPr>
              <w:ind w:leftChars="-51" w:left="-107" w:rightChars="-51" w:right="-107"/>
              <w:jc w:val="center"/>
              <w:rPr>
                <w:rFonts w:asciiTheme="minorEastAsia" w:hAnsiTheme="minorEastAsia"/>
                <w:sz w:val="22"/>
              </w:rPr>
            </w:pPr>
            <w:r w:rsidRPr="00594085">
              <w:rPr>
                <w:rFonts w:asciiTheme="minorEastAsia" w:hAnsiTheme="minorEastAsia" w:hint="eastAsia"/>
                <w:spacing w:val="220"/>
                <w:kern w:val="0"/>
                <w:sz w:val="22"/>
                <w:fitText w:val="880" w:id="1397378307"/>
              </w:rPr>
              <w:t>氏</w:t>
            </w:r>
            <w:r w:rsidRPr="00594085">
              <w:rPr>
                <w:rFonts w:asciiTheme="minorEastAsia" w:hAnsiTheme="minorEastAsia" w:hint="eastAsia"/>
                <w:kern w:val="0"/>
                <w:sz w:val="22"/>
                <w:fitText w:val="880" w:id="1397378307"/>
              </w:rPr>
              <w:t>名</w:t>
            </w:r>
          </w:p>
        </w:tc>
        <w:tc>
          <w:tcPr>
            <w:tcW w:w="3786" w:type="dxa"/>
            <w:gridSpan w:val="8"/>
            <w:vAlign w:val="center"/>
          </w:tcPr>
          <w:p w:rsidR="00A47AF0" w:rsidRPr="006D26CA" w:rsidRDefault="00A47AF0" w:rsidP="005E4729">
            <w:pPr>
              <w:rPr>
                <w:rFonts w:asciiTheme="minorEastAsia" w:hAnsiTheme="minorEastAsia"/>
                <w:spacing w:val="-4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vAlign w:val="center"/>
          </w:tcPr>
          <w:p w:rsidR="00A47AF0" w:rsidRPr="005E4729" w:rsidRDefault="00A47AF0" w:rsidP="005E4729">
            <w:pPr>
              <w:rPr>
                <w:rFonts w:asciiTheme="minorEastAsia" w:hAnsiTheme="minorEastAsia"/>
              </w:rPr>
            </w:pPr>
          </w:p>
        </w:tc>
      </w:tr>
      <w:tr w:rsidR="00AE1247" w:rsidRPr="005E4729" w:rsidTr="00CA795F">
        <w:trPr>
          <w:trHeight w:val="80"/>
        </w:trPr>
        <w:tc>
          <w:tcPr>
            <w:tcW w:w="1276" w:type="dxa"/>
          </w:tcPr>
          <w:p w:rsidR="00AE1247" w:rsidRPr="005E4729" w:rsidRDefault="00AE1247" w:rsidP="00A47AF0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  <w:vAlign w:val="center"/>
          </w:tcPr>
          <w:p w:rsidR="00AE1247" w:rsidRPr="00F05056" w:rsidRDefault="00AE1247" w:rsidP="009E2B11">
            <w:pPr>
              <w:ind w:leftChars="-51" w:left="-107" w:rightChars="-51" w:right="-107"/>
              <w:jc w:val="center"/>
              <w:rPr>
                <w:rFonts w:asciiTheme="minorEastAsia" w:hAnsiTheme="minorEastAsia"/>
                <w:kern w:val="0"/>
                <w:sz w:val="22"/>
              </w:rPr>
            </w:pPr>
          </w:p>
        </w:tc>
        <w:tc>
          <w:tcPr>
            <w:tcW w:w="3786" w:type="dxa"/>
            <w:gridSpan w:val="8"/>
            <w:tcBorders>
              <w:bottom w:val="single" w:sz="4" w:space="0" w:color="auto"/>
            </w:tcBorders>
            <w:vAlign w:val="center"/>
          </w:tcPr>
          <w:p w:rsidR="00AE1247" w:rsidRPr="006D26CA" w:rsidRDefault="00AE1247" w:rsidP="005E4729">
            <w:pPr>
              <w:rPr>
                <w:rFonts w:asciiTheme="minorEastAsia" w:hAnsiTheme="minorEastAsia"/>
                <w:spacing w:val="-4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bottom w:val="single" w:sz="4" w:space="0" w:color="auto"/>
            </w:tcBorders>
            <w:vAlign w:val="center"/>
          </w:tcPr>
          <w:p w:rsidR="00AE1247" w:rsidRPr="005E4729" w:rsidRDefault="00AE1247" w:rsidP="005E4729">
            <w:pPr>
              <w:rPr>
                <w:rFonts w:asciiTheme="minorEastAsia" w:hAnsiTheme="minorEastAsia"/>
              </w:rPr>
            </w:pPr>
          </w:p>
        </w:tc>
      </w:tr>
      <w:tr w:rsidR="00CA795F" w:rsidRPr="005E4729" w:rsidTr="00CA795F">
        <w:trPr>
          <w:trHeight w:val="599"/>
        </w:trPr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CA795F" w:rsidRPr="005E4729" w:rsidRDefault="00CA795F" w:rsidP="00A47AF0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債権者番号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95F" w:rsidRPr="005E4729" w:rsidRDefault="00CA795F" w:rsidP="005E4729">
            <w:pPr>
              <w:rPr>
                <w:rFonts w:asciiTheme="minorEastAsia" w:hAnsiTheme="minorEastAsia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95F" w:rsidRPr="005E4729" w:rsidRDefault="00CA795F" w:rsidP="005E4729">
            <w:pPr>
              <w:rPr>
                <w:rFonts w:asciiTheme="minorEastAsia" w:hAnsiTheme="minorEastAsia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95F" w:rsidRPr="005E4729" w:rsidRDefault="00CA795F" w:rsidP="005E4729">
            <w:pPr>
              <w:rPr>
                <w:rFonts w:asciiTheme="minorEastAsia" w:hAnsiTheme="minorEastAsia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95F" w:rsidRPr="005E4729" w:rsidRDefault="00CA795F" w:rsidP="005E4729">
            <w:pPr>
              <w:rPr>
                <w:rFonts w:asciiTheme="minorEastAsia" w:hAnsiTheme="minorEastAsia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95F" w:rsidRPr="005E4729" w:rsidRDefault="00CA795F" w:rsidP="005E4729">
            <w:pPr>
              <w:rPr>
                <w:rFonts w:asciiTheme="minorEastAsia" w:hAnsiTheme="minorEastAsia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95F" w:rsidRPr="005E4729" w:rsidRDefault="00CA795F" w:rsidP="005E4729">
            <w:pPr>
              <w:rPr>
                <w:rFonts w:asciiTheme="minorEastAsia" w:hAnsiTheme="minorEastAsia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95F" w:rsidRPr="005E4729" w:rsidRDefault="00CA795F" w:rsidP="005E4729">
            <w:pPr>
              <w:rPr>
                <w:rFonts w:asciiTheme="minorEastAsia" w:hAnsiTheme="minorEastAsia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95F" w:rsidRPr="005E4729" w:rsidRDefault="00CA795F" w:rsidP="005E4729">
            <w:pPr>
              <w:rPr>
                <w:rFonts w:asciiTheme="minorEastAsia" w:hAnsiTheme="minorEastAsia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95F" w:rsidRPr="005E4729" w:rsidRDefault="00CA795F" w:rsidP="005E4729">
            <w:pPr>
              <w:rPr>
                <w:rFonts w:asciiTheme="minorEastAsia" w:hAnsiTheme="minorEastAsia"/>
              </w:rPr>
            </w:pPr>
          </w:p>
        </w:tc>
        <w:tc>
          <w:tcPr>
            <w:tcW w:w="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95F" w:rsidRPr="005E4729" w:rsidRDefault="00CA795F" w:rsidP="005E4729">
            <w:pPr>
              <w:rPr>
                <w:rFonts w:asciiTheme="minorEastAsia" w:hAnsiTheme="minorEastAsia"/>
              </w:rPr>
            </w:pPr>
          </w:p>
        </w:tc>
      </w:tr>
    </w:tbl>
    <w:p w:rsidR="0085762C" w:rsidRDefault="00F05056" w:rsidP="00F6195F">
      <w:pPr>
        <w:spacing w:beforeLines="50" w:before="180"/>
        <w:ind w:firstLineChars="100" w:firstLine="210"/>
        <w:rPr>
          <w:rFonts w:asciiTheme="minorEastAsia" w:hAnsiTheme="minorEastAsia"/>
          <w:sz w:val="22"/>
        </w:rPr>
      </w:pPr>
      <w:r w:rsidRPr="00C42D20">
        <w:rPr>
          <w:rFonts w:asciiTheme="minorEastAsia" w:hAnsiTheme="minorEastAsia" w:hint="eastAsia"/>
        </w:rPr>
        <w:t>下記のとおり</w:t>
      </w:r>
      <w:r w:rsidR="005B06F2" w:rsidRPr="00C42D20">
        <w:rPr>
          <w:rFonts w:asciiTheme="minorEastAsia" w:hAnsiTheme="minorEastAsia" w:hint="eastAsia"/>
        </w:rPr>
        <w:t>長岡市制度融資活用</w:t>
      </w:r>
      <w:r w:rsidR="0096355D" w:rsidRPr="00C42D20">
        <w:rPr>
          <w:rFonts w:asciiTheme="minorEastAsia" w:hAnsiTheme="minorEastAsia" w:hint="eastAsia"/>
        </w:rPr>
        <w:t>サポート補助金</w:t>
      </w:r>
      <w:r w:rsidR="00A47AF0" w:rsidRPr="00C42D20">
        <w:rPr>
          <w:rFonts w:asciiTheme="minorEastAsia" w:hAnsiTheme="minorEastAsia" w:hint="eastAsia"/>
        </w:rPr>
        <w:t>の</w:t>
      </w:r>
      <w:r w:rsidRPr="00C42D20">
        <w:rPr>
          <w:rFonts w:asciiTheme="minorEastAsia" w:hAnsiTheme="minorEastAsia" w:hint="eastAsia"/>
        </w:rPr>
        <w:t>交付を申請し</w:t>
      </w:r>
      <w:r w:rsidR="0085762C" w:rsidRPr="00C42D20">
        <w:rPr>
          <w:rFonts w:asciiTheme="minorEastAsia" w:hAnsiTheme="minorEastAsia" w:hint="eastAsia"/>
        </w:rPr>
        <w:t>ます。</w:t>
      </w:r>
    </w:p>
    <w:p w:rsidR="000C0430" w:rsidRPr="00594085" w:rsidRDefault="00D2756E" w:rsidP="00FA0036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なお、</w:t>
      </w:r>
      <w:r w:rsidR="00B408E8">
        <w:rPr>
          <w:rFonts w:asciiTheme="minorEastAsia" w:hAnsiTheme="minorEastAsia" w:hint="eastAsia"/>
        </w:rPr>
        <w:t>申請内容の確認に際し、</w:t>
      </w:r>
      <w:r>
        <w:rPr>
          <w:rFonts w:asciiTheme="minorEastAsia" w:hAnsiTheme="minorEastAsia" w:hint="eastAsia"/>
        </w:rPr>
        <w:t>信用保証料及び支払状況を市が新潟県信用保証協会へ</w:t>
      </w:r>
      <w:r w:rsidR="000C0430" w:rsidRPr="00594085">
        <w:rPr>
          <w:rFonts w:asciiTheme="minorEastAsia" w:hAnsiTheme="minorEastAsia" w:hint="eastAsia"/>
        </w:rPr>
        <w:t>確認することに同意します。</w:t>
      </w:r>
    </w:p>
    <w:p w:rsidR="002F5677" w:rsidRPr="00594085" w:rsidRDefault="007B0434" w:rsidP="002F5677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１　申請額</w:t>
      </w:r>
    </w:p>
    <w:tbl>
      <w:tblPr>
        <w:tblStyle w:val="a3"/>
        <w:tblW w:w="8783" w:type="dxa"/>
        <w:tblInd w:w="-5" w:type="dxa"/>
        <w:tblLook w:val="04A0" w:firstRow="1" w:lastRow="0" w:firstColumn="1" w:lastColumn="0" w:noHBand="0" w:noVBand="1"/>
      </w:tblPr>
      <w:tblGrid>
        <w:gridCol w:w="436"/>
        <w:gridCol w:w="3737"/>
        <w:gridCol w:w="2206"/>
        <w:gridCol w:w="2404"/>
      </w:tblGrid>
      <w:tr w:rsidR="00CA4A54" w:rsidRPr="00594085" w:rsidTr="00F6195F">
        <w:trPr>
          <w:trHeight w:val="208"/>
        </w:trPr>
        <w:tc>
          <w:tcPr>
            <w:tcW w:w="4173" w:type="dxa"/>
            <w:gridSpan w:val="2"/>
            <w:shd w:val="clear" w:color="auto" w:fill="F2F2F2" w:themeFill="background1" w:themeFillShade="F2"/>
          </w:tcPr>
          <w:p w:rsidR="00CA4A54" w:rsidRDefault="00CA4A54" w:rsidP="00644FF8">
            <w:pPr>
              <w:jc w:val="center"/>
              <w:rPr>
                <w:rFonts w:asciiTheme="minorEastAsia" w:hAnsiTheme="minorEastAsia"/>
                <w:kern w:val="0"/>
                <w:sz w:val="22"/>
              </w:rPr>
            </w:pPr>
            <w:r>
              <w:rPr>
                <w:rFonts w:asciiTheme="minorEastAsia" w:hAnsiTheme="minorEastAsia" w:hint="eastAsia"/>
                <w:kern w:val="0"/>
                <w:sz w:val="22"/>
              </w:rPr>
              <w:t xml:space="preserve">融資の種類　</w:t>
            </w:r>
            <w:r w:rsidRPr="00594085">
              <w:rPr>
                <w:rFonts w:asciiTheme="minorEastAsia" w:hAnsiTheme="minorEastAsia" w:hint="eastAsia"/>
                <w:sz w:val="18"/>
                <w:szCs w:val="18"/>
              </w:rPr>
              <w:t>※□は該当箇所に☑</w:t>
            </w:r>
          </w:p>
        </w:tc>
        <w:tc>
          <w:tcPr>
            <w:tcW w:w="2206" w:type="dxa"/>
            <w:vAlign w:val="center"/>
          </w:tcPr>
          <w:p w:rsidR="00CA4A54" w:rsidRDefault="00CA4A54" w:rsidP="00644FF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信用保証料</w:t>
            </w:r>
          </w:p>
        </w:tc>
        <w:tc>
          <w:tcPr>
            <w:tcW w:w="2404" w:type="dxa"/>
          </w:tcPr>
          <w:p w:rsidR="00CA4A54" w:rsidRDefault="00CA4A54" w:rsidP="00644FF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申請額</w:t>
            </w:r>
          </w:p>
        </w:tc>
      </w:tr>
      <w:tr w:rsidR="002437E1" w:rsidRPr="00594085" w:rsidTr="002437E1">
        <w:trPr>
          <w:trHeight w:val="460"/>
        </w:trPr>
        <w:tc>
          <w:tcPr>
            <w:tcW w:w="436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2437E1" w:rsidRPr="00644FF8" w:rsidRDefault="002437E1" w:rsidP="00D57E01">
            <w:pPr>
              <w:rPr>
                <w:rFonts w:asciiTheme="minorEastAsia" w:hAnsiTheme="minorEastAsia"/>
                <w:kern w:val="0"/>
                <w:sz w:val="22"/>
              </w:rPr>
            </w:pPr>
            <w:r w:rsidRPr="00644FF8">
              <w:rPr>
                <w:rFonts w:asciiTheme="minorEastAsia" w:hAnsiTheme="minorEastAsia" w:hint="eastAsia"/>
                <w:kern w:val="0"/>
                <w:sz w:val="22"/>
              </w:rPr>
              <w:t>□</w:t>
            </w:r>
          </w:p>
        </w:tc>
        <w:tc>
          <w:tcPr>
            <w:tcW w:w="3737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2437E1" w:rsidRDefault="002437E1" w:rsidP="00FB19D2">
            <w:pPr>
              <w:ind w:left="220" w:hangingChars="100" w:hanging="220"/>
              <w:rPr>
                <w:rFonts w:asciiTheme="minorEastAsia" w:hAnsiTheme="minorEastAsia"/>
                <w:spacing w:val="-6"/>
                <w:kern w:val="0"/>
                <w:sz w:val="22"/>
              </w:rPr>
            </w:pPr>
            <w:r>
              <w:rPr>
                <w:rFonts w:asciiTheme="minorEastAsia" w:hAnsiTheme="minorEastAsia" w:hint="eastAsia"/>
                <w:kern w:val="0"/>
                <w:sz w:val="22"/>
              </w:rPr>
              <w:t>①</w:t>
            </w:r>
            <w:r w:rsidRPr="000B47FC">
              <w:rPr>
                <w:rFonts w:asciiTheme="minorEastAsia" w:hAnsiTheme="minorEastAsia" w:hint="eastAsia"/>
                <w:spacing w:val="-6"/>
                <w:kern w:val="0"/>
                <w:sz w:val="22"/>
              </w:rPr>
              <w:t>長岡市小口零細企業保証制度資金</w:t>
            </w:r>
          </w:p>
          <w:p w:rsidR="002437E1" w:rsidRPr="004324B0" w:rsidRDefault="002437E1" w:rsidP="00FB19D2">
            <w:pPr>
              <w:ind w:left="198" w:hangingChars="100" w:hanging="198"/>
              <w:rPr>
                <w:rFonts w:asciiTheme="minorEastAsia" w:hAnsiTheme="minorEastAsia"/>
                <w:kern w:val="0"/>
                <w:sz w:val="22"/>
              </w:rPr>
            </w:pPr>
            <w:r w:rsidRPr="00F6195F">
              <w:rPr>
                <w:rFonts w:asciiTheme="minorEastAsia" w:hAnsiTheme="minorEastAsia" w:hint="eastAsia"/>
                <w:spacing w:val="3"/>
                <w:w w:val="88"/>
                <w:kern w:val="0"/>
                <w:sz w:val="22"/>
                <w:fitText w:val="3520" w:id="-949258496"/>
              </w:rPr>
              <w:t>（新型コロナウイルス感染症対応要件</w:t>
            </w:r>
            <w:r w:rsidRPr="00F6195F">
              <w:rPr>
                <w:rFonts w:asciiTheme="minorEastAsia" w:hAnsiTheme="minorEastAsia" w:hint="eastAsia"/>
                <w:spacing w:val="-23"/>
                <w:w w:val="88"/>
                <w:kern w:val="0"/>
                <w:sz w:val="22"/>
                <w:fitText w:val="3520" w:id="-949258496"/>
              </w:rPr>
              <w:t>）</w:t>
            </w:r>
          </w:p>
        </w:tc>
        <w:tc>
          <w:tcPr>
            <w:tcW w:w="2206" w:type="dxa"/>
            <w:vMerge w:val="restart"/>
          </w:tcPr>
          <w:p w:rsidR="002437E1" w:rsidRDefault="002437E1" w:rsidP="00CA4A54">
            <w:pPr>
              <w:wordWrap w:val="0"/>
              <w:jc w:val="center"/>
              <w:rPr>
                <w:rFonts w:asciiTheme="minorEastAsia" w:hAnsiTheme="minorEastAsia"/>
                <w:sz w:val="22"/>
              </w:rPr>
            </w:pPr>
          </w:p>
          <w:p w:rsidR="002437E1" w:rsidRDefault="002437E1" w:rsidP="00CA4A54">
            <w:pPr>
              <w:wordWrap w:val="0"/>
              <w:jc w:val="center"/>
              <w:rPr>
                <w:rFonts w:asciiTheme="minorEastAsia" w:hAnsiTheme="minorEastAsia"/>
                <w:sz w:val="22"/>
              </w:rPr>
            </w:pPr>
          </w:p>
          <w:p w:rsidR="002437E1" w:rsidRDefault="002437E1" w:rsidP="00CA4A54">
            <w:pPr>
              <w:wordWrap w:val="0"/>
              <w:jc w:val="center"/>
              <w:rPr>
                <w:rFonts w:asciiTheme="minorEastAsia" w:hAnsiTheme="minorEastAsia"/>
                <w:sz w:val="22"/>
              </w:rPr>
            </w:pPr>
          </w:p>
          <w:p w:rsidR="002437E1" w:rsidRDefault="002437E1" w:rsidP="00CA4A54">
            <w:pPr>
              <w:wordWrap w:val="0"/>
              <w:jc w:val="center"/>
              <w:rPr>
                <w:rFonts w:asciiTheme="minorEastAsia" w:hAnsiTheme="minorEastAsia"/>
                <w:sz w:val="22"/>
              </w:rPr>
            </w:pPr>
          </w:p>
          <w:p w:rsidR="002437E1" w:rsidRPr="00594085" w:rsidRDefault="002437E1" w:rsidP="0077476A">
            <w:pPr>
              <w:wordWrap w:val="0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金　　　　　　　円</w:t>
            </w:r>
          </w:p>
        </w:tc>
        <w:tc>
          <w:tcPr>
            <w:tcW w:w="2404" w:type="dxa"/>
            <w:vMerge w:val="restart"/>
          </w:tcPr>
          <w:p w:rsidR="002437E1" w:rsidRDefault="002437E1" w:rsidP="00CA4A54">
            <w:pPr>
              <w:wordWrap w:val="0"/>
              <w:jc w:val="center"/>
              <w:rPr>
                <w:rFonts w:asciiTheme="minorEastAsia" w:hAnsiTheme="minorEastAsia"/>
                <w:sz w:val="22"/>
              </w:rPr>
            </w:pPr>
          </w:p>
          <w:p w:rsidR="002437E1" w:rsidRDefault="002437E1" w:rsidP="00CA4A54">
            <w:pPr>
              <w:wordWrap w:val="0"/>
              <w:jc w:val="center"/>
              <w:rPr>
                <w:rFonts w:asciiTheme="minorEastAsia" w:hAnsiTheme="minorEastAsia"/>
                <w:sz w:val="22"/>
              </w:rPr>
            </w:pPr>
          </w:p>
          <w:p w:rsidR="008861B8" w:rsidRDefault="008861B8" w:rsidP="00CA4A54">
            <w:pPr>
              <w:wordWrap w:val="0"/>
              <w:jc w:val="center"/>
              <w:rPr>
                <w:rFonts w:asciiTheme="minorEastAsia" w:hAnsiTheme="minorEastAsia"/>
                <w:sz w:val="22"/>
              </w:rPr>
            </w:pPr>
          </w:p>
          <w:p w:rsidR="002437E1" w:rsidRDefault="002437E1" w:rsidP="00CA4A54">
            <w:pPr>
              <w:wordWrap w:val="0"/>
              <w:rPr>
                <w:rFonts w:asciiTheme="minorEastAsia" w:hAnsiTheme="minorEastAsia"/>
                <w:sz w:val="22"/>
              </w:rPr>
            </w:pPr>
          </w:p>
          <w:p w:rsidR="002437E1" w:rsidRDefault="002437E1" w:rsidP="00CA4A54">
            <w:pPr>
              <w:wordWrap w:val="0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金　　　　　　　円</w:t>
            </w:r>
          </w:p>
          <w:p w:rsidR="002437E1" w:rsidRDefault="008861B8" w:rsidP="00CA4A54">
            <w:pPr>
              <w:wordWrap w:val="0"/>
              <w:spacing w:line="24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DA5F024" wp14:editId="31FA3B38">
                      <wp:simplePos x="0" y="0"/>
                      <wp:positionH relativeFrom="column">
                        <wp:posOffset>-21395</wp:posOffset>
                      </wp:positionH>
                      <wp:positionV relativeFrom="paragraph">
                        <wp:posOffset>154940</wp:posOffset>
                      </wp:positionV>
                      <wp:extent cx="1445797" cy="1421668"/>
                      <wp:effectExtent l="0" t="0" r="21590" b="2667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5797" cy="1421668"/>
                              </a:xfrm>
                              <a:custGeom>
                                <a:avLst/>
                                <a:gdLst>
                                  <a:gd name="connsiteX0" fmla="*/ 0 w 1398905"/>
                                  <a:gd name="connsiteY0" fmla="*/ 233155 h 1476375"/>
                                  <a:gd name="connsiteX1" fmla="*/ 233155 w 1398905"/>
                                  <a:gd name="connsiteY1" fmla="*/ 0 h 1476375"/>
                                  <a:gd name="connsiteX2" fmla="*/ 1165750 w 1398905"/>
                                  <a:gd name="connsiteY2" fmla="*/ 0 h 1476375"/>
                                  <a:gd name="connsiteX3" fmla="*/ 1398905 w 1398905"/>
                                  <a:gd name="connsiteY3" fmla="*/ 233155 h 1476375"/>
                                  <a:gd name="connsiteX4" fmla="*/ 1398905 w 1398905"/>
                                  <a:gd name="connsiteY4" fmla="*/ 1243220 h 1476375"/>
                                  <a:gd name="connsiteX5" fmla="*/ 1165750 w 1398905"/>
                                  <a:gd name="connsiteY5" fmla="*/ 1476375 h 1476375"/>
                                  <a:gd name="connsiteX6" fmla="*/ 233155 w 1398905"/>
                                  <a:gd name="connsiteY6" fmla="*/ 1476375 h 1476375"/>
                                  <a:gd name="connsiteX7" fmla="*/ 0 w 1398905"/>
                                  <a:gd name="connsiteY7" fmla="*/ 1243220 h 1476375"/>
                                  <a:gd name="connsiteX8" fmla="*/ 0 w 1398905"/>
                                  <a:gd name="connsiteY8" fmla="*/ 233155 h 1476375"/>
                                  <a:gd name="connsiteX0" fmla="*/ 233155 w 1398905"/>
                                  <a:gd name="connsiteY0" fmla="*/ 1476375 h 1476375"/>
                                  <a:gd name="connsiteX1" fmla="*/ 0 w 1398905"/>
                                  <a:gd name="connsiteY1" fmla="*/ 1243220 h 1476375"/>
                                  <a:gd name="connsiteX2" fmla="*/ 0 w 1398905"/>
                                  <a:gd name="connsiteY2" fmla="*/ 233155 h 1476375"/>
                                  <a:gd name="connsiteX3" fmla="*/ 233155 w 1398905"/>
                                  <a:gd name="connsiteY3" fmla="*/ 0 h 1476375"/>
                                  <a:gd name="connsiteX4" fmla="*/ 1165750 w 1398905"/>
                                  <a:gd name="connsiteY4" fmla="*/ 0 h 1476375"/>
                                  <a:gd name="connsiteX5" fmla="*/ 1398905 w 1398905"/>
                                  <a:gd name="connsiteY5" fmla="*/ 233155 h 1476375"/>
                                  <a:gd name="connsiteX6" fmla="*/ 1398905 w 1398905"/>
                                  <a:gd name="connsiteY6" fmla="*/ 1243220 h 1476375"/>
                                  <a:gd name="connsiteX7" fmla="*/ 1165750 w 1398905"/>
                                  <a:gd name="connsiteY7" fmla="*/ 1476375 h 1476375"/>
                                  <a:gd name="connsiteX0" fmla="*/ 0 w 1398905"/>
                                  <a:gd name="connsiteY0" fmla="*/ 233155 h 1476375"/>
                                  <a:gd name="connsiteX1" fmla="*/ 233155 w 1398905"/>
                                  <a:gd name="connsiteY1" fmla="*/ 0 h 1476375"/>
                                  <a:gd name="connsiteX2" fmla="*/ 1165750 w 1398905"/>
                                  <a:gd name="connsiteY2" fmla="*/ 0 h 1476375"/>
                                  <a:gd name="connsiteX3" fmla="*/ 1398905 w 1398905"/>
                                  <a:gd name="connsiteY3" fmla="*/ 233155 h 1476375"/>
                                  <a:gd name="connsiteX4" fmla="*/ 1398905 w 1398905"/>
                                  <a:gd name="connsiteY4" fmla="*/ 1243220 h 1476375"/>
                                  <a:gd name="connsiteX5" fmla="*/ 1165750 w 1398905"/>
                                  <a:gd name="connsiteY5" fmla="*/ 1476375 h 1476375"/>
                                  <a:gd name="connsiteX6" fmla="*/ 233155 w 1398905"/>
                                  <a:gd name="connsiteY6" fmla="*/ 1476375 h 1476375"/>
                                  <a:gd name="connsiteX7" fmla="*/ 0 w 1398905"/>
                                  <a:gd name="connsiteY7" fmla="*/ 1243220 h 1476375"/>
                                  <a:gd name="connsiteX8" fmla="*/ 0 w 1398905"/>
                                  <a:gd name="connsiteY8" fmla="*/ 233155 h 1476375"/>
                                  <a:gd name="connsiteX0" fmla="*/ 233155 w 1398905"/>
                                  <a:gd name="connsiteY0" fmla="*/ 1476375 h 1476375"/>
                                  <a:gd name="connsiteX1" fmla="*/ 0 w 1398905"/>
                                  <a:gd name="connsiteY1" fmla="*/ 1243220 h 1476375"/>
                                  <a:gd name="connsiteX2" fmla="*/ 0 w 1398905"/>
                                  <a:gd name="connsiteY2" fmla="*/ 233155 h 1476375"/>
                                  <a:gd name="connsiteX3" fmla="*/ 147185 w 1398905"/>
                                  <a:gd name="connsiteY3" fmla="*/ 0 h 1476375"/>
                                  <a:gd name="connsiteX4" fmla="*/ 1165750 w 1398905"/>
                                  <a:gd name="connsiteY4" fmla="*/ 0 h 1476375"/>
                                  <a:gd name="connsiteX5" fmla="*/ 1398905 w 1398905"/>
                                  <a:gd name="connsiteY5" fmla="*/ 233155 h 1476375"/>
                                  <a:gd name="connsiteX6" fmla="*/ 1398905 w 1398905"/>
                                  <a:gd name="connsiteY6" fmla="*/ 1243220 h 1476375"/>
                                  <a:gd name="connsiteX7" fmla="*/ 1165750 w 1398905"/>
                                  <a:gd name="connsiteY7" fmla="*/ 1476375 h 1476375"/>
                                  <a:gd name="connsiteX0" fmla="*/ 0 w 1398905"/>
                                  <a:gd name="connsiteY0" fmla="*/ 233155 h 1476375"/>
                                  <a:gd name="connsiteX1" fmla="*/ 233155 w 1398905"/>
                                  <a:gd name="connsiteY1" fmla="*/ 0 h 1476375"/>
                                  <a:gd name="connsiteX2" fmla="*/ 1165750 w 1398905"/>
                                  <a:gd name="connsiteY2" fmla="*/ 0 h 1476375"/>
                                  <a:gd name="connsiteX3" fmla="*/ 1398905 w 1398905"/>
                                  <a:gd name="connsiteY3" fmla="*/ 233155 h 1476375"/>
                                  <a:gd name="connsiteX4" fmla="*/ 1398905 w 1398905"/>
                                  <a:gd name="connsiteY4" fmla="*/ 1243220 h 1476375"/>
                                  <a:gd name="connsiteX5" fmla="*/ 1165750 w 1398905"/>
                                  <a:gd name="connsiteY5" fmla="*/ 1476375 h 1476375"/>
                                  <a:gd name="connsiteX6" fmla="*/ 233155 w 1398905"/>
                                  <a:gd name="connsiteY6" fmla="*/ 1476375 h 1476375"/>
                                  <a:gd name="connsiteX7" fmla="*/ 0 w 1398905"/>
                                  <a:gd name="connsiteY7" fmla="*/ 1243220 h 1476375"/>
                                  <a:gd name="connsiteX8" fmla="*/ 0 w 1398905"/>
                                  <a:gd name="connsiteY8" fmla="*/ 233155 h 1476375"/>
                                  <a:gd name="connsiteX0" fmla="*/ 233155 w 1398905"/>
                                  <a:gd name="connsiteY0" fmla="*/ 1476375 h 1476375"/>
                                  <a:gd name="connsiteX1" fmla="*/ 0 w 1398905"/>
                                  <a:gd name="connsiteY1" fmla="*/ 1243220 h 1476375"/>
                                  <a:gd name="connsiteX2" fmla="*/ 0 w 1398905"/>
                                  <a:gd name="connsiteY2" fmla="*/ 233155 h 1476375"/>
                                  <a:gd name="connsiteX3" fmla="*/ 147185 w 1398905"/>
                                  <a:gd name="connsiteY3" fmla="*/ 0 h 1476375"/>
                                  <a:gd name="connsiteX4" fmla="*/ 1220457 w 1398905"/>
                                  <a:gd name="connsiteY4" fmla="*/ 0 h 1476375"/>
                                  <a:gd name="connsiteX5" fmla="*/ 1398905 w 1398905"/>
                                  <a:gd name="connsiteY5" fmla="*/ 233155 h 1476375"/>
                                  <a:gd name="connsiteX6" fmla="*/ 1398905 w 1398905"/>
                                  <a:gd name="connsiteY6" fmla="*/ 1243220 h 1476375"/>
                                  <a:gd name="connsiteX7" fmla="*/ 1165750 w 1398905"/>
                                  <a:gd name="connsiteY7" fmla="*/ 1476375 h 1476375"/>
                                  <a:gd name="connsiteX0" fmla="*/ 0 w 1398905"/>
                                  <a:gd name="connsiteY0" fmla="*/ 233155 h 1476375"/>
                                  <a:gd name="connsiteX1" fmla="*/ 233155 w 1398905"/>
                                  <a:gd name="connsiteY1" fmla="*/ 0 h 1476375"/>
                                  <a:gd name="connsiteX2" fmla="*/ 1165750 w 1398905"/>
                                  <a:gd name="connsiteY2" fmla="*/ 0 h 1476375"/>
                                  <a:gd name="connsiteX3" fmla="*/ 1398905 w 1398905"/>
                                  <a:gd name="connsiteY3" fmla="*/ 233155 h 1476375"/>
                                  <a:gd name="connsiteX4" fmla="*/ 1398905 w 1398905"/>
                                  <a:gd name="connsiteY4" fmla="*/ 1243220 h 1476375"/>
                                  <a:gd name="connsiteX5" fmla="*/ 1165750 w 1398905"/>
                                  <a:gd name="connsiteY5" fmla="*/ 1476375 h 1476375"/>
                                  <a:gd name="connsiteX6" fmla="*/ 233155 w 1398905"/>
                                  <a:gd name="connsiteY6" fmla="*/ 1476375 h 1476375"/>
                                  <a:gd name="connsiteX7" fmla="*/ 0 w 1398905"/>
                                  <a:gd name="connsiteY7" fmla="*/ 1243220 h 1476375"/>
                                  <a:gd name="connsiteX8" fmla="*/ 0 w 1398905"/>
                                  <a:gd name="connsiteY8" fmla="*/ 233155 h 1476375"/>
                                  <a:gd name="connsiteX0" fmla="*/ 170632 w 1398905"/>
                                  <a:gd name="connsiteY0" fmla="*/ 1476375 h 1476375"/>
                                  <a:gd name="connsiteX1" fmla="*/ 0 w 1398905"/>
                                  <a:gd name="connsiteY1" fmla="*/ 1243220 h 1476375"/>
                                  <a:gd name="connsiteX2" fmla="*/ 0 w 1398905"/>
                                  <a:gd name="connsiteY2" fmla="*/ 233155 h 1476375"/>
                                  <a:gd name="connsiteX3" fmla="*/ 147185 w 1398905"/>
                                  <a:gd name="connsiteY3" fmla="*/ 0 h 1476375"/>
                                  <a:gd name="connsiteX4" fmla="*/ 1220457 w 1398905"/>
                                  <a:gd name="connsiteY4" fmla="*/ 0 h 1476375"/>
                                  <a:gd name="connsiteX5" fmla="*/ 1398905 w 1398905"/>
                                  <a:gd name="connsiteY5" fmla="*/ 233155 h 1476375"/>
                                  <a:gd name="connsiteX6" fmla="*/ 1398905 w 1398905"/>
                                  <a:gd name="connsiteY6" fmla="*/ 1243220 h 1476375"/>
                                  <a:gd name="connsiteX7" fmla="*/ 1165750 w 1398905"/>
                                  <a:gd name="connsiteY7" fmla="*/ 1476375 h 1476375"/>
                                  <a:gd name="connsiteX0" fmla="*/ 0 w 1398905"/>
                                  <a:gd name="connsiteY0" fmla="*/ 233155 h 1476375"/>
                                  <a:gd name="connsiteX1" fmla="*/ 233155 w 1398905"/>
                                  <a:gd name="connsiteY1" fmla="*/ 0 h 1476375"/>
                                  <a:gd name="connsiteX2" fmla="*/ 1165750 w 1398905"/>
                                  <a:gd name="connsiteY2" fmla="*/ 0 h 1476375"/>
                                  <a:gd name="connsiteX3" fmla="*/ 1398905 w 1398905"/>
                                  <a:gd name="connsiteY3" fmla="*/ 233155 h 1476375"/>
                                  <a:gd name="connsiteX4" fmla="*/ 1398905 w 1398905"/>
                                  <a:gd name="connsiteY4" fmla="*/ 1243220 h 1476375"/>
                                  <a:gd name="connsiteX5" fmla="*/ 1165750 w 1398905"/>
                                  <a:gd name="connsiteY5" fmla="*/ 1476375 h 1476375"/>
                                  <a:gd name="connsiteX6" fmla="*/ 233155 w 1398905"/>
                                  <a:gd name="connsiteY6" fmla="*/ 1476375 h 1476375"/>
                                  <a:gd name="connsiteX7" fmla="*/ 0 w 1398905"/>
                                  <a:gd name="connsiteY7" fmla="*/ 1243220 h 1476375"/>
                                  <a:gd name="connsiteX8" fmla="*/ 0 w 1398905"/>
                                  <a:gd name="connsiteY8" fmla="*/ 233155 h 1476375"/>
                                  <a:gd name="connsiteX0" fmla="*/ 170632 w 1398905"/>
                                  <a:gd name="connsiteY0" fmla="*/ 1476375 h 1476375"/>
                                  <a:gd name="connsiteX1" fmla="*/ 0 w 1398905"/>
                                  <a:gd name="connsiteY1" fmla="*/ 1243220 h 1476375"/>
                                  <a:gd name="connsiteX2" fmla="*/ 0 w 1398905"/>
                                  <a:gd name="connsiteY2" fmla="*/ 233155 h 1476375"/>
                                  <a:gd name="connsiteX3" fmla="*/ 147185 w 1398905"/>
                                  <a:gd name="connsiteY3" fmla="*/ 0 h 1476375"/>
                                  <a:gd name="connsiteX4" fmla="*/ 1220457 w 1398905"/>
                                  <a:gd name="connsiteY4" fmla="*/ 0 h 1476375"/>
                                  <a:gd name="connsiteX5" fmla="*/ 1398905 w 1398905"/>
                                  <a:gd name="connsiteY5" fmla="*/ 233155 h 1476375"/>
                                  <a:gd name="connsiteX6" fmla="*/ 1398905 w 1398905"/>
                                  <a:gd name="connsiteY6" fmla="*/ 1243220 h 1476375"/>
                                  <a:gd name="connsiteX7" fmla="*/ 1267350 w 1398905"/>
                                  <a:gd name="connsiteY7" fmla="*/ 1476375 h 1476375"/>
                                  <a:gd name="connsiteX0" fmla="*/ 0 w 1398905"/>
                                  <a:gd name="connsiteY0" fmla="*/ 233155 h 1476375"/>
                                  <a:gd name="connsiteX1" fmla="*/ 233155 w 1398905"/>
                                  <a:gd name="connsiteY1" fmla="*/ 0 h 1476375"/>
                                  <a:gd name="connsiteX2" fmla="*/ 1165750 w 1398905"/>
                                  <a:gd name="connsiteY2" fmla="*/ 0 h 1476375"/>
                                  <a:gd name="connsiteX3" fmla="*/ 1398905 w 1398905"/>
                                  <a:gd name="connsiteY3" fmla="*/ 233155 h 1476375"/>
                                  <a:gd name="connsiteX4" fmla="*/ 1398905 w 1398905"/>
                                  <a:gd name="connsiteY4" fmla="*/ 1243220 h 1476375"/>
                                  <a:gd name="connsiteX5" fmla="*/ 1165750 w 1398905"/>
                                  <a:gd name="connsiteY5" fmla="*/ 1476375 h 1476375"/>
                                  <a:gd name="connsiteX6" fmla="*/ 233155 w 1398905"/>
                                  <a:gd name="connsiteY6" fmla="*/ 1476375 h 1476375"/>
                                  <a:gd name="connsiteX7" fmla="*/ 0 w 1398905"/>
                                  <a:gd name="connsiteY7" fmla="*/ 1243220 h 1476375"/>
                                  <a:gd name="connsiteX8" fmla="*/ 0 w 1398905"/>
                                  <a:gd name="connsiteY8" fmla="*/ 233155 h 1476375"/>
                                  <a:gd name="connsiteX0" fmla="*/ 170632 w 1398905"/>
                                  <a:gd name="connsiteY0" fmla="*/ 1476375 h 1476375"/>
                                  <a:gd name="connsiteX1" fmla="*/ 0 w 1398905"/>
                                  <a:gd name="connsiteY1" fmla="*/ 1243220 h 1476375"/>
                                  <a:gd name="connsiteX2" fmla="*/ 0 w 1398905"/>
                                  <a:gd name="connsiteY2" fmla="*/ 233155 h 1476375"/>
                                  <a:gd name="connsiteX3" fmla="*/ 147185 w 1398905"/>
                                  <a:gd name="connsiteY3" fmla="*/ 0 h 1476375"/>
                                  <a:gd name="connsiteX4" fmla="*/ 1250716 w 1398905"/>
                                  <a:gd name="connsiteY4" fmla="*/ 0 h 1476375"/>
                                  <a:gd name="connsiteX5" fmla="*/ 1398905 w 1398905"/>
                                  <a:gd name="connsiteY5" fmla="*/ 233155 h 1476375"/>
                                  <a:gd name="connsiteX6" fmla="*/ 1398905 w 1398905"/>
                                  <a:gd name="connsiteY6" fmla="*/ 1243220 h 1476375"/>
                                  <a:gd name="connsiteX7" fmla="*/ 1267350 w 1398905"/>
                                  <a:gd name="connsiteY7" fmla="*/ 1476375 h 147637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</a:cxnLst>
                                <a:rect l="l" t="t" r="r" b="b"/>
                                <a:pathLst>
                                  <a:path w="1398905" h="1476375" stroke="0" extrusionOk="0">
                                    <a:moveTo>
                                      <a:pt x="0" y="233155"/>
                                    </a:moveTo>
                                    <a:cubicBezTo>
                                      <a:pt x="0" y="104387"/>
                                      <a:pt x="104387" y="0"/>
                                      <a:pt x="233155" y="0"/>
                                    </a:cubicBezTo>
                                    <a:lnTo>
                                      <a:pt x="1165750" y="0"/>
                                    </a:lnTo>
                                    <a:cubicBezTo>
                                      <a:pt x="1294518" y="0"/>
                                      <a:pt x="1398905" y="104387"/>
                                      <a:pt x="1398905" y="233155"/>
                                    </a:cubicBezTo>
                                    <a:lnTo>
                                      <a:pt x="1398905" y="1243220"/>
                                    </a:lnTo>
                                    <a:cubicBezTo>
                                      <a:pt x="1398905" y="1371988"/>
                                      <a:pt x="1294518" y="1476375"/>
                                      <a:pt x="1165750" y="1476375"/>
                                    </a:cubicBezTo>
                                    <a:lnTo>
                                      <a:pt x="233155" y="1476375"/>
                                    </a:lnTo>
                                    <a:cubicBezTo>
                                      <a:pt x="104387" y="1476375"/>
                                      <a:pt x="0" y="1371988"/>
                                      <a:pt x="0" y="1243220"/>
                                    </a:cubicBezTo>
                                    <a:lnTo>
                                      <a:pt x="0" y="233155"/>
                                    </a:lnTo>
                                    <a:close/>
                                  </a:path>
                                  <a:path w="1398905" h="1476375" fill="none">
                                    <a:moveTo>
                                      <a:pt x="170632" y="1476375"/>
                                    </a:moveTo>
                                    <a:cubicBezTo>
                                      <a:pt x="41864" y="1476375"/>
                                      <a:pt x="0" y="1371988"/>
                                      <a:pt x="0" y="1243220"/>
                                    </a:cubicBezTo>
                                    <a:lnTo>
                                      <a:pt x="0" y="233155"/>
                                    </a:lnTo>
                                    <a:cubicBezTo>
                                      <a:pt x="0" y="104387"/>
                                      <a:pt x="18417" y="0"/>
                                      <a:pt x="147185" y="0"/>
                                    </a:cubicBezTo>
                                    <a:moveTo>
                                      <a:pt x="1250716" y="0"/>
                                    </a:moveTo>
                                    <a:cubicBezTo>
                                      <a:pt x="1379484" y="0"/>
                                      <a:pt x="1398905" y="104387"/>
                                      <a:pt x="1398905" y="233155"/>
                                    </a:cubicBezTo>
                                    <a:lnTo>
                                      <a:pt x="1398905" y="1243220"/>
                                    </a:lnTo>
                                    <a:cubicBezTo>
                                      <a:pt x="1398905" y="1371988"/>
                                      <a:pt x="1396118" y="1476375"/>
                                      <a:pt x="1267350" y="1476375"/>
                                    </a:cubicBezTo>
                                  </a:path>
                                </a:pathLst>
                              </a:cu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:rsidR="008861B8" w:rsidRDefault="008861B8" w:rsidP="008861B8">
                                  <w:pPr>
                                    <w:jc w:val="center"/>
                                  </w:pPr>
                                </w:p>
                                <w:p w:rsidR="008861B8" w:rsidRDefault="008861B8" w:rsidP="008861B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A5F024" id="大かっこ 1" o:spid="_x0000_s1026" style="position:absolute;left:0;text-align:left;margin-left:-1.7pt;margin-top:12.2pt;width:113.85pt;height:111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98905,14763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" adj="-11796480,,5400" path="m,233155nsc,104387,104387,,233155,r932595,c1294518,,1398905,104387,1398905,233155r,1010065c1398905,1371988,1294518,1476375,1165750,1476375r-932595,c104387,1476375,,1371988,,1243220l,233155xem170632,1476375nfc41864,1476375,,1371988,,1243220l,233155c,104387,18417,,147185,m1250716,nfc1379484,,1398905,104387,1398905,233155r,1010065c1398905,1371988,1396118,1476375,1267350,1476375e" filled="f" strokecolor="black [3040]">
                      <v:stroke joinstyle="miter"/>
                      <v:formulas/>
                      <v:path arrowok="t" o:connecttype="custom" o:connectlocs="176352,1421668;0,1197153;0,224515;152119,0;1292641,0;1445797,224515;1445797,1197153;1309832,1421668" o:connectangles="0,0,0,0,0,0,0,0" textboxrect="0,0,1398905,1476375"/>
                      <v:textbox>
                        <w:txbxContent>
                          <w:p w:rsidR="008861B8" w:rsidRDefault="008861B8" w:rsidP="008861B8">
                            <w:pPr>
                              <w:jc w:val="center"/>
                            </w:pPr>
                          </w:p>
                          <w:p w:rsidR="008861B8" w:rsidRDefault="008861B8" w:rsidP="008861B8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A5DBA" w:rsidRDefault="002437E1" w:rsidP="00F6195F">
            <w:pPr>
              <w:spacing w:line="280" w:lineRule="exact"/>
              <w:ind w:firstLineChars="100" w:firstLine="132"/>
              <w:rPr>
                <w:rFonts w:asciiTheme="minorEastAsia" w:hAnsiTheme="minorEastAsia"/>
              </w:rPr>
            </w:pPr>
            <w:r w:rsidRPr="00F6195F">
              <w:rPr>
                <w:rFonts w:asciiTheme="minorEastAsia" w:hAnsiTheme="minorEastAsia" w:hint="eastAsia"/>
                <w:spacing w:val="2"/>
                <w:w w:val="61"/>
                <w:kern w:val="0"/>
                <w:fitText w:val="1950" w:id="-949228800"/>
              </w:rPr>
              <w:t>信用保証料</w:t>
            </w:r>
            <w:r w:rsidR="00F6195F" w:rsidRPr="00F6195F">
              <w:rPr>
                <w:rFonts w:asciiTheme="minorEastAsia" w:hAnsiTheme="minorEastAsia" w:hint="eastAsia"/>
                <w:spacing w:val="2"/>
                <w:w w:val="61"/>
                <w:kern w:val="0"/>
                <w:fitText w:val="1950" w:id="-949228800"/>
              </w:rPr>
              <w:t>（自己負担額）</w:t>
            </w:r>
            <w:r w:rsidR="00EA5DBA" w:rsidRPr="00F6195F">
              <w:rPr>
                <w:rFonts w:asciiTheme="minorEastAsia" w:hAnsiTheme="minorEastAsia" w:hint="eastAsia"/>
                <w:spacing w:val="2"/>
                <w:w w:val="61"/>
                <w:kern w:val="0"/>
                <w:fitText w:val="1950" w:id="-949228800"/>
              </w:rPr>
              <w:t>補助</w:t>
            </w:r>
            <w:r w:rsidR="00EA5DBA" w:rsidRPr="00F6195F">
              <w:rPr>
                <w:rFonts w:asciiTheme="minorEastAsia" w:hAnsiTheme="minorEastAsia" w:hint="eastAsia"/>
                <w:spacing w:val="-12"/>
                <w:w w:val="61"/>
                <w:kern w:val="0"/>
                <w:fitText w:val="1950" w:id="-949228800"/>
              </w:rPr>
              <w:t>率</w:t>
            </w:r>
          </w:p>
          <w:p w:rsidR="002437E1" w:rsidRPr="00EA5DBA" w:rsidRDefault="00EA5DBA" w:rsidP="00EA5DBA">
            <w:pPr>
              <w:spacing w:line="280" w:lineRule="exact"/>
              <w:ind w:firstLineChars="50" w:firstLine="105"/>
              <w:rPr>
                <w:rFonts w:asciiTheme="minorEastAsia" w:hAnsiTheme="minorEastAsia"/>
              </w:rPr>
            </w:pPr>
            <w:r w:rsidRPr="00CA4A54">
              <w:rPr>
                <w:rFonts w:asciiTheme="minorEastAsia" w:hAnsiTheme="minorEastAsia" w:hint="eastAsia"/>
              </w:rPr>
              <w:t>①</w:t>
            </w:r>
            <w:r>
              <w:rPr>
                <w:rFonts w:asciiTheme="minorEastAsia" w:hAnsiTheme="minorEastAsia" w:hint="eastAsia"/>
                <w:kern w:val="0"/>
              </w:rPr>
              <w:t>1</w:t>
            </w:r>
            <w:r w:rsidRPr="00CA4A54">
              <w:rPr>
                <w:rFonts w:asciiTheme="minorEastAsia" w:hAnsiTheme="minorEastAsia" w:hint="eastAsia"/>
              </w:rPr>
              <w:t>0/10</w:t>
            </w:r>
          </w:p>
          <w:p w:rsidR="002437E1" w:rsidRPr="00CA4A54" w:rsidRDefault="002437E1" w:rsidP="00CA4A54">
            <w:pPr>
              <w:wordWrap w:val="0"/>
              <w:spacing w:line="280" w:lineRule="exact"/>
              <w:ind w:firstLineChars="50" w:firstLine="105"/>
              <w:rPr>
                <w:rFonts w:asciiTheme="minorEastAsia" w:hAnsiTheme="minorEastAsia"/>
              </w:rPr>
            </w:pPr>
            <w:r w:rsidRPr="00CA4A54">
              <w:rPr>
                <w:rFonts w:asciiTheme="minorEastAsia" w:hAnsiTheme="minorEastAsia" w:hint="eastAsia"/>
              </w:rPr>
              <w:t>②10/10</w:t>
            </w:r>
          </w:p>
          <w:p w:rsidR="002437E1" w:rsidRDefault="002437E1" w:rsidP="00CA4A54">
            <w:pPr>
              <w:wordWrap w:val="0"/>
              <w:spacing w:line="280" w:lineRule="exact"/>
              <w:ind w:firstLineChars="50" w:firstLine="105"/>
              <w:rPr>
                <w:rFonts w:asciiTheme="minorEastAsia" w:hAnsiTheme="minorEastAsia"/>
              </w:rPr>
            </w:pPr>
            <w:r w:rsidRPr="00CA4A54">
              <w:rPr>
                <w:rFonts w:asciiTheme="minorEastAsia" w:hAnsiTheme="minorEastAsia" w:hint="eastAsia"/>
              </w:rPr>
              <w:t>③</w:t>
            </w:r>
            <w:r>
              <w:rPr>
                <w:rFonts w:asciiTheme="minorEastAsia" w:hAnsiTheme="minorEastAsia" w:hint="eastAsia"/>
              </w:rPr>
              <w:t>10/10</w:t>
            </w:r>
            <w:r w:rsidR="00EA5DBA" w:rsidRPr="008861B8">
              <w:rPr>
                <w:rFonts w:asciiTheme="minorEastAsia" w:hAnsiTheme="minorEastAsia" w:hint="eastAsia"/>
                <w:sz w:val="20"/>
              </w:rPr>
              <w:t>（上限50万円）</w:t>
            </w:r>
          </w:p>
          <w:p w:rsidR="002437E1" w:rsidRDefault="002437E1" w:rsidP="00CA4A54">
            <w:pPr>
              <w:wordWrap w:val="0"/>
              <w:spacing w:line="280" w:lineRule="exact"/>
              <w:ind w:firstLineChars="50" w:firstLine="105"/>
              <w:rPr>
                <w:rFonts w:asciiTheme="minorEastAsia" w:hAnsiTheme="minorEastAsia"/>
              </w:rPr>
            </w:pPr>
            <w:r w:rsidRPr="00CA4A54">
              <w:rPr>
                <w:rFonts w:asciiTheme="minorEastAsia" w:hAnsiTheme="minorEastAsia" w:hint="eastAsia"/>
              </w:rPr>
              <w:t>④１/</w:t>
            </w:r>
            <w:r w:rsidR="004567D3">
              <w:rPr>
                <w:rFonts w:asciiTheme="minorEastAsia" w:hAnsiTheme="minorEastAsia" w:hint="eastAsia"/>
              </w:rPr>
              <w:t>２</w:t>
            </w:r>
            <w:r w:rsidR="00EA5DBA" w:rsidRPr="008861B8">
              <w:rPr>
                <w:rFonts w:asciiTheme="minorEastAsia" w:hAnsiTheme="minorEastAsia" w:hint="eastAsia"/>
                <w:sz w:val="20"/>
              </w:rPr>
              <w:t>（上限50万円）</w:t>
            </w:r>
          </w:p>
          <w:p w:rsidR="002437E1" w:rsidRDefault="002437E1" w:rsidP="00CA4A54">
            <w:pPr>
              <w:wordWrap w:val="0"/>
              <w:spacing w:line="280" w:lineRule="exact"/>
              <w:ind w:firstLineChars="50" w:firstLine="105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⑤</w:t>
            </w:r>
            <w:r w:rsidRPr="00CA4A54">
              <w:rPr>
                <w:rFonts w:asciiTheme="minorEastAsia" w:hAnsiTheme="minorEastAsia" w:hint="eastAsia"/>
              </w:rPr>
              <w:t>１/</w:t>
            </w:r>
            <w:r>
              <w:rPr>
                <w:rFonts w:asciiTheme="minorEastAsia" w:hAnsiTheme="minorEastAsia" w:hint="eastAsia"/>
              </w:rPr>
              <w:t>３</w:t>
            </w:r>
            <w:r w:rsidR="00EA5DBA" w:rsidRPr="008861B8">
              <w:rPr>
                <w:rFonts w:asciiTheme="minorEastAsia" w:hAnsiTheme="minorEastAsia" w:hint="eastAsia"/>
                <w:sz w:val="20"/>
              </w:rPr>
              <w:t>（上限</w:t>
            </w:r>
            <w:r w:rsidR="00F6195F" w:rsidRPr="008861B8">
              <w:rPr>
                <w:rFonts w:asciiTheme="minorEastAsia" w:hAnsiTheme="minorEastAsia" w:hint="eastAsia"/>
                <w:sz w:val="20"/>
              </w:rPr>
              <w:t>15</w:t>
            </w:r>
            <w:r w:rsidR="00EA5DBA" w:rsidRPr="008861B8">
              <w:rPr>
                <w:rFonts w:asciiTheme="minorEastAsia" w:hAnsiTheme="minorEastAsia" w:hint="eastAsia"/>
                <w:sz w:val="20"/>
              </w:rPr>
              <w:t>万円）</w:t>
            </w:r>
          </w:p>
          <w:p w:rsidR="002437E1" w:rsidRDefault="002437E1" w:rsidP="00CA4A54">
            <w:pPr>
              <w:wordWrap w:val="0"/>
              <w:spacing w:line="280" w:lineRule="exact"/>
              <w:ind w:firstLineChars="50" w:firstLine="105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⑥</w:t>
            </w:r>
            <w:r w:rsidRPr="00CA4A54">
              <w:rPr>
                <w:rFonts w:asciiTheme="minorEastAsia" w:hAnsiTheme="minorEastAsia" w:hint="eastAsia"/>
              </w:rPr>
              <w:t>１/</w:t>
            </w:r>
            <w:r>
              <w:rPr>
                <w:rFonts w:asciiTheme="minorEastAsia" w:hAnsiTheme="minorEastAsia" w:hint="eastAsia"/>
              </w:rPr>
              <w:t>３</w:t>
            </w:r>
            <w:r w:rsidR="00EA5DBA" w:rsidRPr="008861B8">
              <w:rPr>
                <w:rFonts w:asciiTheme="minorEastAsia" w:hAnsiTheme="minorEastAsia" w:hint="eastAsia"/>
                <w:sz w:val="20"/>
              </w:rPr>
              <w:t>（上限</w:t>
            </w:r>
            <w:r w:rsidR="00F6195F" w:rsidRPr="008861B8">
              <w:rPr>
                <w:rFonts w:asciiTheme="minorEastAsia" w:hAnsiTheme="minorEastAsia" w:hint="eastAsia"/>
                <w:sz w:val="20"/>
              </w:rPr>
              <w:t>15</w:t>
            </w:r>
            <w:r w:rsidR="00EA5DBA" w:rsidRPr="008861B8">
              <w:rPr>
                <w:rFonts w:asciiTheme="minorEastAsia" w:hAnsiTheme="minorEastAsia" w:hint="eastAsia"/>
                <w:sz w:val="20"/>
              </w:rPr>
              <w:t>万円）</w:t>
            </w:r>
          </w:p>
          <w:p w:rsidR="00EA5DBA" w:rsidRPr="008861B8" w:rsidRDefault="002437E1" w:rsidP="004567D3">
            <w:pPr>
              <w:wordWrap w:val="0"/>
              <w:spacing w:line="280" w:lineRule="exact"/>
              <w:ind w:firstLineChars="50" w:firstLine="105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</w:rPr>
              <w:t>⑦</w:t>
            </w:r>
            <w:r w:rsidR="00EA5DBA">
              <w:rPr>
                <w:rFonts w:asciiTheme="minorEastAsia" w:hAnsiTheme="minorEastAsia" w:hint="eastAsia"/>
              </w:rPr>
              <w:t>１</w:t>
            </w:r>
            <w:r>
              <w:rPr>
                <w:rFonts w:asciiTheme="minorEastAsia" w:hAnsiTheme="minorEastAsia" w:hint="eastAsia"/>
              </w:rPr>
              <w:t>/</w:t>
            </w:r>
            <w:r w:rsidR="004567D3">
              <w:rPr>
                <w:rFonts w:asciiTheme="minorEastAsia" w:hAnsiTheme="minorEastAsia" w:hint="eastAsia"/>
              </w:rPr>
              <w:t>３</w:t>
            </w:r>
            <w:r w:rsidR="00EA5DBA" w:rsidRPr="008861B8">
              <w:rPr>
                <w:rFonts w:asciiTheme="minorEastAsia" w:hAnsiTheme="minorEastAsia" w:hint="eastAsia"/>
                <w:sz w:val="20"/>
              </w:rPr>
              <w:t>（上限</w:t>
            </w:r>
            <w:r w:rsidR="00F6195F" w:rsidRPr="008861B8">
              <w:rPr>
                <w:rFonts w:asciiTheme="minorEastAsia" w:hAnsiTheme="minorEastAsia" w:hint="eastAsia"/>
                <w:sz w:val="20"/>
              </w:rPr>
              <w:t>15</w:t>
            </w:r>
            <w:r w:rsidR="00EA5DBA" w:rsidRPr="008861B8">
              <w:rPr>
                <w:rFonts w:asciiTheme="minorEastAsia" w:hAnsiTheme="minorEastAsia" w:hint="eastAsia"/>
                <w:sz w:val="20"/>
              </w:rPr>
              <w:t>万円）</w:t>
            </w:r>
          </w:p>
        </w:tc>
      </w:tr>
      <w:tr w:rsidR="002437E1" w:rsidRPr="00594085" w:rsidTr="008861B8">
        <w:trPr>
          <w:trHeight w:val="454"/>
        </w:trPr>
        <w:tc>
          <w:tcPr>
            <w:tcW w:w="436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2437E1" w:rsidRPr="00644FF8" w:rsidRDefault="002437E1" w:rsidP="00D57E01">
            <w:pPr>
              <w:rPr>
                <w:rFonts w:asciiTheme="minorEastAsia" w:hAnsiTheme="minorEastAsia"/>
                <w:kern w:val="0"/>
                <w:sz w:val="22"/>
              </w:rPr>
            </w:pPr>
            <w:r w:rsidRPr="00644FF8">
              <w:rPr>
                <w:rFonts w:asciiTheme="minorEastAsia" w:hAnsiTheme="minorEastAsia" w:hint="eastAsia"/>
                <w:kern w:val="0"/>
                <w:sz w:val="22"/>
              </w:rPr>
              <w:t>□</w:t>
            </w:r>
          </w:p>
        </w:tc>
        <w:tc>
          <w:tcPr>
            <w:tcW w:w="3737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2437E1" w:rsidRDefault="002437E1" w:rsidP="007B0434">
            <w:pPr>
              <w:rPr>
                <w:rFonts w:asciiTheme="minorEastAsia" w:hAnsiTheme="minorEastAsia"/>
                <w:kern w:val="0"/>
                <w:sz w:val="22"/>
              </w:rPr>
            </w:pPr>
            <w:r>
              <w:rPr>
                <w:rFonts w:asciiTheme="minorEastAsia" w:hAnsiTheme="minorEastAsia" w:hint="eastAsia"/>
                <w:kern w:val="0"/>
                <w:sz w:val="22"/>
              </w:rPr>
              <w:t>②</w:t>
            </w:r>
            <w:r w:rsidRPr="00644FF8">
              <w:rPr>
                <w:rFonts w:asciiTheme="minorEastAsia" w:hAnsiTheme="minorEastAsia" w:hint="eastAsia"/>
                <w:kern w:val="0"/>
                <w:sz w:val="22"/>
              </w:rPr>
              <w:t>長岡市連鎖倒産防止対策資金</w:t>
            </w:r>
          </w:p>
        </w:tc>
        <w:tc>
          <w:tcPr>
            <w:tcW w:w="2206" w:type="dxa"/>
            <w:vMerge/>
            <w:vAlign w:val="center"/>
          </w:tcPr>
          <w:p w:rsidR="002437E1" w:rsidRDefault="002437E1" w:rsidP="0005065F">
            <w:pPr>
              <w:wordWrap w:val="0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04" w:type="dxa"/>
            <w:vMerge/>
          </w:tcPr>
          <w:p w:rsidR="002437E1" w:rsidRDefault="002437E1" w:rsidP="0005065F">
            <w:pPr>
              <w:wordWrap w:val="0"/>
              <w:jc w:val="right"/>
              <w:rPr>
                <w:rFonts w:asciiTheme="minorEastAsia" w:hAnsiTheme="minorEastAsia"/>
                <w:sz w:val="22"/>
              </w:rPr>
            </w:pPr>
          </w:p>
        </w:tc>
      </w:tr>
      <w:tr w:rsidR="002437E1" w:rsidRPr="00594085" w:rsidTr="002437E1">
        <w:trPr>
          <w:trHeight w:val="584"/>
        </w:trPr>
        <w:tc>
          <w:tcPr>
            <w:tcW w:w="436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2437E1" w:rsidRPr="00644FF8" w:rsidRDefault="002437E1" w:rsidP="002437E1">
            <w:pPr>
              <w:rPr>
                <w:rFonts w:asciiTheme="minorEastAsia" w:hAnsiTheme="minorEastAsia"/>
                <w:kern w:val="0"/>
                <w:sz w:val="22"/>
              </w:rPr>
            </w:pPr>
            <w:r w:rsidRPr="00644FF8">
              <w:rPr>
                <w:rFonts w:asciiTheme="minorEastAsia" w:hAnsiTheme="minorEastAsia" w:hint="eastAsia"/>
                <w:kern w:val="0"/>
                <w:sz w:val="22"/>
              </w:rPr>
              <w:t>□</w:t>
            </w:r>
          </w:p>
        </w:tc>
        <w:tc>
          <w:tcPr>
            <w:tcW w:w="3737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2437E1" w:rsidRDefault="002437E1" w:rsidP="002437E1">
            <w:pPr>
              <w:ind w:left="220" w:hangingChars="100" w:hanging="220"/>
              <w:rPr>
                <w:rFonts w:asciiTheme="minorEastAsia" w:hAnsiTheme="minorEastAsia"/>
                <w:kern w:val="0"/>
                <w:sz w:val="22"/>
              </w:rPr>
            </w:pPr>
            <w:r>
              <w:rPr>
                <w:rFonts w:asciiTheme="minorEastAsia" w:hAnsiTheme="minorEastAsia" w:hint="eastAsia"/>
                <w:kern w:val="0"/>
                <w:sz w:val="22"/>
              </w:rPr>
              <w:t>③</w:t>
            </w:r>
            <w:r w:rsidRPr="00644FF8">
              <w:rPr>
                <w:rFonts w:asciiTheme="minorEastAsia" w:hAnsiTheme="minorEastAsia" w:hint="eastAsia"/>
                <w:kern w:val="0"/>
                <w:sz w:val="22"/>
              </w:rPr>
              <w:t>新潟県</w:t>
            </w:r>
            <w:r>
              <w:rPr>
                <w:rFonts w:asciiTheme="minorEastAsia" w:hAnsiTheme="minorEastAsia" w:hint="eastAsia"/>
                <w:kern w:val="0"/>
                <w:sz w:val="22"/>
              </w:rPr>
              <w:t>セーフティネット資金</w:t>
            </w:r>
          </w:p>
          <w:p w:rsidR="002437E1" w:rsidRDefault="002437E1" w:rsidP="002437E1">
            <w:pPr>
              <w:ind w:left="139" w:hangingChars="100" w:hanging="139"/>
              <w:rPr>
                <w:rFonts w:asciiTheme="minorEastAsia" w:hAnsiTheme="minorEastAsia"/>
                <w:kern w:val="0"/>
                <w:sz w:val="22"/>
              </w:rPr>
            </w:pPr>
            <w:r w:rsidRPr="00E64BA1">
              <w:rPr>
                <w:rFonts w:asciiTheme="minorEastAsia" w:hAnsiTheme="minorEastAsia" w:hint="eastAsia"/>
                <w:w w:val="64"/>
                <w:kern w:val="0"/>
                <w:sz w:val="22"/>
                <w:fitText w:val="3520" w:id="-949258495"/>
              </w:rPr>
              <w:t>（新型感染症・物価高騰等対策伴走支援型資金（３）</w:t>
            </w:r>
            <w:r w:rsidRPr="00E64BA1">
              <w:rPr>
                <w:rFonts w:asciiTheme="minorEastAsia" w:hAnsiTheme="minorEastAsia" w:hint="eastAsia"/>
                <w:spacing w:val="10"/>
                <w:w w:val="64"/>
                <w:kern w:val="0"/>
                <w:sz w:val="22"/>
                <w:fitText w:val="3520" w:id="-949258495"/>
              </w:rPr>
              <w:t>）</w:t>
            </w:r>
          </w:p>
        </w:tc>
        <w:tc>
          <w:tcPr>
            <w:tcW w:w="2206" w:type="dxa"/>
            <w:vMerge/>
            <w:vAlign w:val="center"/>
          </w:tcPr>
          <w:p w:rsidR="002437E1" w:rsidRDefault="002437E1" w:rsidP="002437E1">
            <w:pPr>
              <w:wordWrap w:val="0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04" w:type="dxa"/>
            <w:vMerge/>
          </w:tcPr>
          <w:p w:rsidR="002437E1" w:rsidRDefault="002437E1" w:rsidP="002437E1">
            <w:pPr>
              <w:wordWrap w:val="0"/>
              <w:jc w:val="right"/>
              <w:rPr>
                <w:rFonts w:asciiTheme="minorEastAsia" w:hAnsiTheme="minorEastAsia"/>
                <w:sz w:val="22"/>
              </w:rPr>
            </w:pPr>
          </w:p>
        </w:tc>
      </w:tr>
      <w:tr w:rsidR="002437E1" w:rsidRPr="00594085" w:rsidTr="002437E1">
        <w:trPr>
          <w:trHeight w:val="95"/>
        </w:trPr>
        <w:tc>
          <w:tcPr>
            <w:tcW w:w="436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2437E1" w:rsidRPr="00644FF8" w:rsidRDefault="002437E1" w:rsidP="002437E1">
            <w:pPr>
              <w:rPr>
                <w:rFonts w:asciiTheme="minorEastAsia" w:hAnsiTheme="minorEastAsia"/>
                <w:kern w:val="0"/>
                <w:sz w:val="22"/>
              </w:rPr>
            </w:pPr>
            <w:r w:rsidRPr="00644FF8">
              <w:rPr>
                <w:rFonts w:asciiTheme="minorEastAsia" w:hAnsiTheme="minorEastAsia" w:hint="eastAsia"/>
                <w:kern w:val="0"/>
                <w:sz w:val="22"/>
              </w:rPr>
              <w:t>□</w:t>
            </w:r>
          </w:p>
        </w:tc>
        <w:tc>
          <w:tcPr>
            <w:tcW w:w="3737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2437E1" w:rsidRDefault="002437E1" w:rsidP="002437E1">
            <w:pPr>
              <w:ind w:left="220" w:hangingChars="100" w:hanging="220"/>
              <w:rPr>
                <w:rFonts w:asciiTheme="minorEastAsia" w:hAnsiTheme="minorEastAsia"/>
                <w:kern w:val="0"/>
                <w:sz w:val="22"/>
              </w:rPr>
            </w:pPr>
            <w:r>
              <w:rPr>
                <w:rFonts w:asciiTheme="minorEastAsia" w:hAnsiTheme="minorEastAsia" w:hint="eastAsia"/>
                <w:kern w:val="0"/>
                <w:sz w:val="22"/>
              </w:rPr>
              <w:t>④</w:t>
            </w:r>
            <w:r w:rsidRPr="00644FF8">
              <w:rPr>
                <w:rFonts w:asciiTheme="minorEastAsia" w:hAnsiTheme="minorEastAsia" w:hint="eastAsia"/>
                <w:kern w:val="0"/>
                <w:sz w:val="22"/>
              </w:rPr>
              <w:t>新潟県</w:t>
            </w:r>
            <w:r>
              <w:rPr>
                <w:rFonts w:asciiTheme="minorEastAsia" w:hAnsiTheme="minorEastAsia" w:hint="eastAsia"/>
                <w:kern w:val="0"/>
                <w:sz w:val="22"/>
              </w:rPr>
              <w:t>フロンティア企業資金</w:t>
            </w:r>
          </w:p>
          <w:p w:rsidR="002437E1" w:rsidRDefault="002437E1" w:rsidP="002437E1">
            <w:pPr>
              <w:ind w:left="220" w:hangingChars="100" w:hanging="220"/>
              <w:rPr>
                <w:rFonts w:asciiTheme="minorEastAsia" w:hAnsiTheme="minorEastAsia"/>
                <w:kern w:val="0"/>
                <w:sz w:val="22"/>
              </w:rPr>
            </w:pPr>
            <w:r>
              <w:rPr>
                <w:rFonts w:asciiTheme="minorEastAsia" w:hAnsiTheme="minorEastAsia" w:hint="eastAsia"/>
                <w:kern w:val="0"/>
                <w:sz w:val="22"/>
              </w:rPr>
              <w:t>（新技術・新事業展開枠）</w:t>
            </w:r>
          </w:p>
        </w:tc>
        <w:tc>
          <w:tcPr>
            <w:tcW w:w="2206" w:type="dxa"/>
            <w:vMerge/>
            <w:vAlign w:val="center"/>
          </w:tcPr>
          <w:p w:rsidR="002437E1" w:rsidRDefault="002437E1" w:rsidP="002437E1">
            <w:pPr>
              <w:wordWrap w:val="0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04" w:type="dxa"/>
            <w:vMerge/>
          </w:tcPr>
          <w:p w:rsidR="002437E1" w:rsidRDefault="002437E1" w:rsidP="002437E1">
            <w:pPr>
              <w:wordWrap w:val="0"/>
              <w:jc w:val="right"/>
              <w:rPr>
                <w:rFonts w:asciiTheme="minorEastAsia" w:hAnsiTheme="minorEastAsia"/>
                <w:sz w:val="22"/>
              </w:rPr>
            </w:pPr>
          </w:p>
        </w:tc>
      </w:tr>
      <w:tr w:rsidR="002437E1" w:rsidRPr="00C575FA" w:rsidTr="002437E1">
        <w:trPr>
          <w:trHeight w:val="95"/>
        </w:trPr>
        <w:tc>
          <w:tcPr>
            <w:tcW w:w="436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2437E1" w:rsidRPr="00644FF8" w:rsidRDefault="002437E1" w:rsidP="002437E1">
            <w:pPr>
              <w:rPr>
                <w:rFonts w:asciiTheme="minorEastAsia" w:hAnsiTheme="minorEastAsia"/>
                <w:kern w:val="0"/>
                <w:sz w:val="22"/>
              </w:rPr>
            </w:pPr>
            <w:r w:rsidRPr="00644FF8">
              <w:rPr>
                <w:rFonts w:asciiTheme="minorEastAsia" w:hAnsiTheme="minorEastAsia" w:hint="eastAsia"/>
                <w:kern w:val="0"/>
                <w:sz w:val="22"/>
              </w:rPr>
              <w:t>□</w:t>
            </w:r>
          </w:p>
        </w:tc>
        <w:tc>
          <w:tcPr>
            <w:tcW w:w="3737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2437E1" w:rsidRDefault="002437E1" w:rsidP="002437E1">
            <w:pPr>
              <w:ind w:left="220" w:hangingChars="100" w:hanging="220"/>
              <w:rPr>
                <w:rFonts w:asciiTheme="minorEastAsia" w:hAnsiTheme="minorEastAsia"/>
                <w:kern w:val="0"/>
                <w:sz w:val="22"/>
              </w:rPr>
            </w:pPr>
            <w:r>
              <w:rPr>
                <w:rFonts w:asciiTheme="minorEastAsia" w:hAnsiTheme="minorEastAsia" w:hint="eastAsia"/>
                <w:kern w:val="0"/>
                <w:sz w:val="22"/>
              </w:rPr>
              <w:t>⑤</w:t>
            </w:r>
            <w:r w:rsidRPr="00644FF8">
              <w:rPr>
                <w:rFonts w:asciiTheme="minorEastAsia" w:hAnsiTheme="minorEastAsia" w:hint="eastAsia"/>
                <w:kern w:val="0"/>
                <w:sz w:val="22"/>
              </w:rPr>
              <w:t>新潟県</w:t>
            </w:r>
            <w:r>
              <w:rPr>
                <w:rFonts w:asciiTheme="minorEastAsia" w:hAnsiTheme="minorEastAsia" w:hint="eastAsia"/>
                <w:kern w:val="0"/>
                <w:sz w:val="22"/>
              </w:rPr>
              <w:t>セーフティネット資金</w:t>
            </w:r>
          </w:p>
          <w:p w:rsidR="002437E1" w:rsidRDefault="002437E1" w:rsidP="002437E1">
            <w:pPr>
              <w:ind w:left="220" w:hangingChars="100" w:hanging="220"/>
              <w:rPr>
                <w:rFonts w:asciiTheme="minorEastAsia" w:hAnsiTheme="minorEastAsia"/>
                <w:kern w:val="0"/>
                <w:sz w:val="22"/>
              </w:rPr>
            </w:pPr>
            <w:r>
              <w:rPr>
                <w:rFonts w:asciiTheme="minorEastAsia" w:hAnsiTheme="minorEastAsia" w:hint="eastAsia"/>
                <w:kern w:val="0"/>
                <w:sz w:val="22"/>
              </w:rPr>
              <w:t>（物価高騰等対策</w:t>
            </w:r>
            <w:r w:rsidR="00E64BA1">
              <w:rPr>
                <w:rFonts w:asciiTheme="minorEastAsia" w:hAnsiTheme="minorEastAsia" w:hint="eastAsia"/>
                <w:kern w:val="0"/>
                <w:sz w:val="22"/>
              </w:rPr>
              <w:t>特別</w:t>
            </w:r>
            <w:bookmarkStart w:id="0" w:name="_GoBack"/>
            <w:bookmarkEnd w:id="0"/>
            <w:r>
              <w:rPr>
                <w:rFonts w:asciiTheme="minorEastAsia" w:hAnsiTheme="minorEastAsia" w:hint="eastAsia"/>
                <w:kern w:val="0"/>
                <w:sz w:val="22"/>
              </w:rPr>
              <w:t>融資）</w:t>
            </w:r>
          </w:p>
        </w:tc>
        <w:tc>
          <w:tcPr>
            <w:tcW w:w="2206" w:type="dxa"/>
            <w:vMerge/>
            <w:vAlign w:val="center"/>
          </w:tcPr>
          <w:p w:rsidR="002437E1" w:rsidRDefault="002437E1" w:rsidP="002437E1">
            <w:pPr>
              <w:wordWrap w:val="0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04" w:type="dxa"/>
            <w:vMerge/>
          </w:tcPr>
          <w:p w:rsidR="002437E1" w:rsidRDefault="002437E1" w:rsidP="002437E1">
            <w:pPr>
              <w:wordWrap w:val="0"/>
              <w:jc w:val="right"/>
              <w:rPr>
                <w:rFonts w:asciiTheme="minorEastAsia" w:hAnsiTheme="minorEastAsia"/>
                <w:sz w:val="22"/>
              </w:rPr>
            </w:pPr>
          </w:p>
        </w:tc>
      </w:tr>
      <w:tr w:rsidR="002437E1" w:rsidRPr="00594085" w:rsidTr="008861B8">
        <w:trPr>
          <w:trHeight w:val="454"/>
        </w:trPr>
        <w:tc>
          <w:tcPr>
            <w:tcW w:w="436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2437E1" w:rsidRPr="00644FF8" w:rsidRDefault="002437E1" w:rsidP="002437E1">
            <w:pPr>
              <w:rPr>
                <w:rFonts w:asciiTheme="minorEastAsia" w:hAnsiTheme="minorEastAsia"/>
                <w:kern w:val="0"/>
                <w:sz w:val="22"/>
              </w:rPr>
            </w:pPr>
            <w:r w:rsidRPr="00644FF8">
              <w:rPr>
                <w:rFonts w:asciiTheme="minorEastAsia" w:hAnsiTheme="minorEastAsia" w:hint="eastAsia"/>
                <w:kern w:val="0"/>
                <w:sz w:val="22"/>
              </w:rPr>
              <w:t>□</w:t>
            </w:r>
          </w:p>
        </w:tc>
        <w:tc>
          <w:tcPr>
            <w:tcW w:w="3737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2437E1" w:rsidRDefault="002437E1" w:rsidP="002437E1">
            <w:pPr>
              <w:ind w:left="220" w:hangingChars="100" w:hanging="220"/>
              <w:rPr>
                <w:rFonts w:asciiTheme="minorEastAsia" w:hAnsiTheme="minorEastAsia"/>
                <w:kern w:val="0"/>
                <w:sz w:val="22"/>
              </w:rPr>
            </w:pPr>
            <w:r>
              <w:rPr>
                <w:rFonts w:asciiTheme="minorEastAsia" w:hAnsiTheme="minorEastAsia" w:hint="eastAsia"/>
                <w:kern w:val="0"/>
                <w:sz w:val="22"/>
              </w:rPr>
              <w:t>⑥新潟県事業再生資金</w:t>
            </w:r>
          </w:p>
        </w:tc>
        <w:tc>
          <w:tcPr>
            <w:tcW w:w="2206" w:type="dxa"/>
            <w:vMerge/>
            <w:vAlign w:val="center"/>
          </w:tcPr>
          <w:p w:rsidR="002437E1" w:rsidRDefault="002437E1" w:rsidP="002437E1">
            <w:pPr>
              <w:wordWrap w:val="0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04" w:type="dxa"/>
            <w:vMerge/>
          </w:tcPr>
          <w:p w:rsidR="002437E1" w:rsidRDefault="002437E1" w:rsidP="002437E1">
            <w:pPr>
              <w:wordWrap w:val="0"/>
              <w:jc w:val="right"/>
              <w:rPr>
                <w:rFonts w:asciiTheme="minorEastAsia" w:hAnsiTheme="minorEastAsia"/>
                <w:sz w:val="22"/>
              </w:rPr>
            </w:pPr>
          </w:p>
        </w:tc>
      </w:tr>
      <w:tr w:rsidR="002437E1" w:rsidRPr="00594085" w:rsidTr="008861B8">
        <w:trPr>
          <w:trHeight w:val="454"/>
        </w:trPr>
        <w:tc>
          <w:tcPr>
            <w:tcW w:w="436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2437E1" w:rsidRPr="00644FF8" w:rsidRDefault="002437E1" w:rsidP="002437E1">
            <w:pPr>
              <w:rPr>
                <w:rFonts w:asciiTheme="minorEastAsia" w:hAnsiTheme="minorEastAsia"/>
                <w:kern w:val="0"/>
                <w:sz w:val="22"/>
              </w:rPr>
            </w:pPr>
            <w:r w:rsidRPr="00644FF8">
              <w:rPr>
                <w:rFonts w:asciiTheme="minorEastAsia" w:hAnsiTheme="minorEastAsia" w:hint="eastAsia"/>
                <w:kern w:val="0"/>
                <w:sz w:val="22"/>
              </w:rPr>
              <w:t>□</w:t>
            </w:r>
          </w:p>
        </w:tc>
        <w:tc>
          <w:tcPr>
            <w:tcW w:w="3737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2437E1" w:rsidRDefault="002437E1" w:rsidP="002437E1">
            <w:pPr>
              <w:ind w:left="220" w:hangingChars="100" w:hanging="220"/>
              <w:rPr>
                <w:rFonts w:asciiTheme="minorEastAsia" w:hAnsiTheme="minorEastAsia"/>
                <w:kern w:val="0"/>
                <w:sz w:val="22"/>
              </w:rPr>
            </w:pPr>
            <w:r>
              <w:rPr>
                <w:rFonts w:asciiTheme="minorEastAsia" w:hAnsiTheme="minorEastAsia" w:hint="eastAsia"/>
                <w:kern w:val="0"/>
                <w:sz w:val="22"/>
              </w:rPr>
              <w:t>⑦</w:t>
            </w:r>
            <w:r w:rsidRPr="00644FF8">
              <w:rPr>
                <w:rFonts w:asciiTheme="minorEastAsia" w:hAnsiTheme="minorEastAsia" w:hint="eastAsia"/>
                <w:kern w:val="0"/>
                <w:sz w:val="22"/>
              </w:rPr>
              <w:t>新潟県</w:t>
            </w:r>
            <w:r>
              <w:rPr>
                <w:rFonts w:asciiTheme="minorEastAsia" w:hAnsiTheme="minorEastAsia" w:hint="eastAsia"/>
                <w:kern w:val="0"/>
                <w:sz w:val="22"/>
              </w:rPr>
              <w:t>経営改善サポート資金</w:t>
            </w:r>
          </w:p>
        </w:tc>
        <w:tc>
          <w:tcPr>
            <w:tcW w:w="2206" w:type="dxa"/>
            <w:vMerge/>
            <w:vAlign w:val="center"/>
          </w:tcPr>
          <w:p w:rsidR="002437E1" w:rsidRDefault="002437E1" w:rsidP="002437E1">
            <w:pPr>
              <w:wordWrap w:val="0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04" w:type="dxa"/>
            <w:vMerge/>
          </w:tcPr>
          <w:p w:rsidR="002437E1" w:rsidRDefault="002437E1" w:rsidP="002437E1">
            <w:pPr>
              <w:wordWrap w:val="0"/>
              <w:jc w:val="right"/>
              <w:rPr>
                <w:rFonts w:asciiTheme="minorEastAsia" w:hAnsiTheme="minorEastAsia"/>
                <w:sz w:val="22"/>
              </w:rPr>
            </w:pPr>
          </w:p>
        </w:tc>
      </w:tr>
    </w:tbl>
    <w:p w:rsidR="007B0434" w:rsidRDefault="00946459" w:rsidP="00F6195F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２　融資内容の確認</w:t>
      </w:r>
    </w:p>
    <w:tbl>
      <w:tblPr>
        <w:tblStyle w:val="a3"/>
        <w:tblW w:w="8810" w:type="dxa"/>
        <w:tblLook w:val="04A0" w:firstRow="1" w:lastRow="0" w:firstColumn="1" w:lastColumn="0" w:noHBand="0" w:noVBand="1"/>
      </w:tblPr>
      <w:tblGrid>
        <w:gridCol w:w="7110"/>
        <w:gridCol w:w="1700"/>
      </w:tblGrid>
      <w:tr w:rsidR="00946459" w:rsidTr="008861B8">
        <w:trPr>
          <w:trHeight w:val="309"/>
        </w:trPr>
        <w:tc>
          <w:tcPr>
            <w:tcW w:w="7110" w:type="dxa"/>
            <w:vMerge w:val="restart"/>
            <w:shd w:val="pct5" w:color="auto" w:fill="auto"/>
            <w:vAlign w:val="center"/>
          </w:tcPr>
          <w:p w:rsidR="00946459" w:rsidRPr="002565E9" w:rsidRDefault="00946459" w:rsidP="00EA5DBA">
            <w:pPr>
              <w:snapToGrid w:val="0"/>
              <w:rPr>
                <w:rFonts w:ascii="ＭＳ 明朝" w:eastAsia="ＭＳ 明朝" w:hAnsi="ＭＳ 明朝"/>
                <w:szCs w:val="21"/>
              </w:rPr>
            </w:pPr>
            <w:r w:rsidRPr="008861B8">
              <w:rPr>
                <w:rFonts w:hint="eastAsia"/>
                <w:sz w:val="20"/>
              </w:rPr>
              <w:t>実際</w:t>
            </w:r>
            <w:r w:rsidR="0005065F" w:rsidRPr="008861B8">
              <w:rPr>
                <w:rFonts w:hint="eastAsia"/>
                <w:sz w:val="20"/>
              </w:rPr>
              <w:t>に融資を受ける</w:t>
            </w:r>
            <w:r w:rsidR="00CA795F" w:rsidRPr="008861B8">
              <w:rPr>
                <w:rFonts w:hint="eastAsia"/>
                <w:sz w:val="20"/>
              </w:rPr>
              <w:t>借入額、借入期間</w:t>
            </w:r>
            <w:r w:rsidRPr="008861B8">
              <w:rPr>
                <w:rFonts w:hint="eastAsia"/>
                <w:sz w:val="20"/>
              </w:rPr>
              <w:t>は、「長岡市制度融資借入申込書」</w:t>
            </w:r>
            <w:r w:rsidR="00FB19D2" w:rsidRPr="008861B8">
              <w:rPr>
                <w:rFonts w:hint="eastAsia"/>
                <w:sz w:val="20"/>
              </w:rPr>
              <w:t>（融資の種類が</w:t>
            </w:r>
            <w:r w:rsidR="00D57E01" w:rsidRPr="008861B8">
              <w:rPr>
                <w:rFonts w:hint="eastAsia"/>
                <w:sz w:val="20"/>
              </w:rPr>
              <w:t>③</w:t>
            </w:r>
            <w:r w:rsidR="00EA5DBA" w:rsidRPr="008861B8">
              <w:rPr>
                <w:rFonts w:hint="eastAsia"/>
                <w:sz w:val="20"/>
              </w:rPr>
              <w:t>～⑦</w:t>
            </w:r>
            <w:r w:rsidR="00FB19D2" w:rsidRPr="008861B8">
              <w:rPr>
                <w:rFonts w:hint="eastAsia"/>
                <w:sz w:val="20"/>
              </w:rPr>
              <w:t>の場合は、</w:t>
            </w:r>
            <w:r w:rsidR="00D20C8C" w:rsidRPr="008861B8">
              <w:rPr>
                <w:rFonts w:hint="eastAsia"/>
                <w:sz w:val="20"/>
              </w:rPr>
              <w:t>当該制度を利用したことが確認できる金融機関との契約</w:t>
            </w:r>
            <w:r w:rsidR="008431F4" w:rsidRPr="008861B8">
              <w:rPr>
                <w:rFonts w:hint="eastAsia"/>
                <w:sz w:val="20"/>
              </w:rPr>
              <w:t>証書など</w:t>
            </w:r>
            <w:r w:rsidR="00FB19D2" w:rsidRPr="008861B8">
              <w:rPr>
                <w:rFonts w:hint="eastAsia"/>
                <w:sz w:val="20"/>
              </w:rPr>
              <w:t>）</w:t>
            </w:r>
            <w:r w:rsidRPr="008861B8">
              <w:rPr>
                <w:rFonts w:hint="eastAsia"/>
                <w:sz w:val="20"/>
              </w:rPr>
              <w:t>の記載内容と一致して</w:t>
            </w:r>
            <w:r w:rsidRPr="008861B8">
              <w:rPr>
                <w:rFonts w:ascii="ＭＳ 明朝" w:eastAsia="ＭＳ 明朝" w:hAnsi="ＭＳ 明朝" w:hint="eastAsia"/>
                <w:sz w:val="20"/>
                <w:szCs w:val="21"/>
              </w:rPr>
              <w:t>いる。</w:t>
            </w:r>
          </w:p>
        </w:tc>
        <w:tc>
          <w:tcPr>
            <w:tcW w:w="1700" w:type="dxa"/>
            <w:shd w:val="pct5" w:color="auto" w:fill="auto"/>
            <w:vAlign w:val="center"/>
          </w:tcPr>
          <w:p w:rsidR="00946459" w:rsidRPr="002565E9" w:rsidRDefault="00946459" w:rsidP="0094645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565E9">
              <w:rPr>
                <w:rFonts w:ascii="ＭＳ 明朝" w:eastAsia="ＭＳ 明朝" w:hAnsi="ＭＳ 明朝" w:hint="eastAsia"/>
                <w:szCs w:val="21"/>
              </w:rPr>
              <w:t>確認チェック欄</w:t>
            </w:r>
          </w:p>
        </w:tc>
      </w:tr>
      <w:tr w:rsidR="00946459" w:rsidTr="008861B8">
        <w:trPr>
          <w:trHeight w:val="497"/>
        </w:trPr>
        <w:tc>
          <w:tcPr>
            <w:tcW w:w="7110" w:type="dxa"/>
            <w:vMerge/>
            <w:shd w:val="pct5" w:color="auto" w:fill="auto"/>
            <w:vAlign w:val="center"/>
          </w:tcPr>
          <w:p w:rsidR="00946459" w:rsidRPr="002565E9" w:rsidRDefault="00946459" w:rsidP="00946459">
            <w:pPr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0" w:type="dxa"/>
            <w:vAlign w:val="center"/>
          </w:tcPr>
          <w:p w:rsidR="00946459" w:rsidRPr="002565E9" w:rsidRDefault="00946459" w:rsidP="0094645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565E9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</w:p>
        </w:tc>
      </w:tr>
    </w:tbl>
    <w:p w:rsidR="001F3A3C" w:rsidRPr="00594085" w:rsidRDefault="00CA795F" w:rsidP="00F6195F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３</w:t>
      </w:r>
      <w:r w:rsidR="00594085" w:rsidRPr="00594085">
        <w:rPr>
          <w:rFonts w:asciiTheme="majorEastAsia" w:eastAsiaTheme="majorEastAsia" w:hAnsiTheme="majorEastAsia" w:hint="eastAsia"/>
          <w:szCs w:val="21"/>
        </w:rPr>
        <w:t xml:space="preserve">　添付書類の確認</w:t>
      </w:r>
    </w:p>
    <w:tbl>
      <w:tblPr>
        <w:tblStyle w:val="a3"/>
        <w:tblW w:w="8789" w:type="dxa"/>
        <w:tblInd w:w="-5" w:type="dxa"/>
        <w:tblLook w:val="04A0" w:firstRow="1" w:lastRow="0" w:firstColumn="1" w:lastColumn="0" w:noHBand="0" w:noVBand="1"/>
      </w:tblPr>
      <w:tblGrid>
        <w:gridCol w:w="2126"/>
        <w:gridCol w:w="436"/>
        <w:gridCol w:w="6227"/>
      </w:tblGrid>
      <w:tr w:rsidR="008861B8" w:rsidRPr="00FB19D2" w:rsidTr="00874364">
        <w:trPr>
          <w:trHeight w:val="606"/>
        </w:trPr>
        <w:tc>
          <w:tcPr>
            <w:tcW w:w="2126" w:type="dxa"/>
            <w:vMerge w:val="restart"/>
            <w:shd w:val="clear" w:color="auto" w:fill="F2F2F2" w:themeFill="background1" w:themeFillShade="F2"/>
            <w:vAlign w:val="center"/>
          </w:tcPr>
          <w:p w:rsidR="008861B8" w:rsidRPr="00594085" w:rsidRDefault="008861B8" w:rsidP="000A571F">
            <w:pPr>
              <w:jc w:val="distribute"/>
              <w:rPr>
                <w:rFonts w:asciiTheme="minorEastAsia" w:hAnsiTheme="minorEastAsia"/>
                <w:kern w:val="0"/>
                <w:sz w:val="22"/>
              </w:rPr>
            </w:pPr>
            <w:r w:rsidRPr="00594085">
              <w:rPr>
                <w:rFonts w:asciiTheme="minorEastAsia" w:hAnsiTheme="minorEastAsia" w:hint="eastAsia"/>
                <w:kern w:val="0"/>
                <w:sz w:val="22"/>
              </w:rPr>
              <w:t>添付書類</w:t>
            </w:r>
          </w:p>
          <w:p w:rsidR="008861B8" w:rsidRPr="00594085" w:rsidRDefault="008861B8" w:rsidP="000A571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94085">
              <w:rPr>
                <w:rFonts w:asciiTheme="minorEastAsia" w:hAnsiTheme="minorEastAsia" w:hint="eastAsia"/>
                <w:sz w:val="18"/>
                <w:szCs w:val="18"/>
              </w:rPr>
              <w:t>※□は該当箇所に☑</w:t>
            </w:r>
          </w:p>
        </w:tc>
        <w:tc>
          <w:tcPr>
            <w:tcW w:w="436" w:type="dxa"/>
            <w:tcBorders>
              <w:right w:val="dashSmallGap" w:sz="4" w:space="0" w:color="auto"/>
            </w:tcBorders>
            <w:vAlign w:val="center"/>
          </w:tcPr>
          <w:p w:rsidR="008861B8" w:rsidRPr="00594085" w:rsidRDefault="008861B8" w:rsidP="000A571F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</w:t>
            </w:r>
          </w:p>
        </w:tc>
        <w:tc>
          <w:tcPr>
            <w:tcW w:w="6227" w:type="dxa"/>
            <w:tcBorders>
              <w:left w:val="dashSmallGap" w:sz="4" w:space="0" w:color="auto"/>
            </w:tcBorders>
            <w:vAlign w:val="center"/>
          </w:tcPr>
          <w:p w:rsidR="008861B8" w:rsidRPr="004D5F15" w:rsidRDefault="008861B8" w:rsidP="0087436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「長岡市制度融資借入申込書」（融資の種類が③～⑦</w:t>
            </w:r>
            <w:r w:rsidRPr="00FB19D2">
              <w:rPr>
                <w:rFonts w:asciiTheme="minorEastAsia" w:hAnsiTheme="minorEastAsia" w:hint="eastAsia"/>
                <w:sz w:val="18"/>
                <w:szCs w:val="18"/>
              </w:rPr>
              <w:t>の場合は、当該制度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を</w:t>
            </w:r>
            <w:r w:rsidRPr="00FB19D2">
              <w:rPr>
                <w:rFonts w:asciiTheme="minorEastAsia" w:hAnsiTheme="minorEastAsia" w:hint="eastAsia"/>
                <w:sz w:val="18"/>
                <w:szCs w:val="18"/>
              </w:rPr>
              <w:t>利用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したことが確認できる</w:t>
            </w:r>
            <w:r w:rsidRPr="00FB19D2">
              <w:rPr>
                <w:rFonts w:asciiTheme="minorEastAsia" w:hAnsiTheme="minorEastAsia" w:hint="eastAsia"/>
                <w:sz w:val="18"/>
                <w:szCs w:val="18"/>
              </w:rPr>
              <w:t>金融機関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との契約証書など）</w:t>
            </w:r>
            <w:r w:rsidRPr="004D5F15">
              <w:rPr>
                <w:rFonts w:asciiTheme="minorEastAsia" w:hAnsiTheme="minorEastAsia" w:hint="eastAsia"/>
                <w:sz w:val="18"/>
                <w:szCs w:val="18"/>
              </w:rPr>
              <w:t>の写し</w:t>
            </w:r>
          </w:p>
        </w:tc>
      </w:tr>
      <w:tr w:rsidR="008861B8" w:rsidRPr="00594085" w:rsidTr="00CD177D">
        <w:trPr>
          <w:trHeight w:val="417"/>
        </w:trPr>
        <w:tc>
          <w:tcPr>
            <w:tcW w:w="2126" w:type="dxa"/>
            <w:vMerge/>
            <w:shd w:val="clear" w:color="auto" w:fill="F2F2F2" w:themeFill="background1" w:themeFillShade="F2"/>
            <w:vAlign w:val="center"/>
          </w:tcPr>
          <w:p w:rsidR="008861B8" w:rsidRPr="00594085" w:rsidRDefault="008861B8" w:rsidP="000A571F">
            <w:pPr>
              <w:jc w:val="distribute"/>
              <w:rPr>
                <w:rFonts w:asciiTheme="minorEastAsia" w:hAnsiTheme="minorEastAsia"/>
                <w:kern w:val="0"/>
                <w:sz w:val="22"/>
              </w:rPr>
            </w:pPr>
          </w:p>
        </w:tc>
        <w:tc>
          <w:tcPr>
            <w:tcW w:w="436" w:type="dxa"/>
            <w:tcBorders>
              <w:right w:val="dashSmallGap" w:sz="4" w:space="0" w:color="auto"/>
            </w:tcBorders>
            <w:vAlign w:val="center"/>
          </w:tcPr>
          <w:p w:rsidR="008861B8" w:rsidRDefault="008861B8" w:rsidP="000A571F">
            <w:pPr>
              <w:rPr>
                <w:rFonts w:asciiTheme="minorEastAsia" w:hAnsiTheme="minorEastAsia"/>
                <w:sz w:val="22"/>
              </w:rPr>
            </w:pPr>
            <w:r w:rsidRPr="00FB19D2">
              <w:rPr>
                <w:rFonts w:asciiTheme="minorEastAsia" w:hAnsiTheme="minorEastAsia" w:hint="eastAsia"/>
                <w:sz w:val="22"/>
              </w:rPr>
              <w:t>□</w:t>
            </w:r>
          </w:p>
        </w:tc>
        <w:tc>
          <w:tcPr>
            <w:tcW w:w="6227" w:type="dxa"/>
            <w:tcBorders>
              <w:left w:val="dashSmallGap" w:sz="4" w:space="0" w:color="auto"/>
            </w:tcBorders>
            <w:vAlign w:val="center"/>
          </w:tcPr>
          <w:p w:rsidR="008861B8" w:rsidRDefault="008861B8" w:rsidP="00D2756E">
            <w:pPr>
              <w:rPr>
                <w:rFonts w:asciiTheme="minorEastAsia" w:hAnsiTheme="minorEastAsia"/>
                <w:sz w:val="18"/>
                <w:szCs w:val="18"/>
              </w:rPr>
            </w:pPr>
            <w:r w:rsidRPr="00FB19D2">
              <w:rPr>
                <w:rFonts w:asciiTheme="minorEastAsia" w:hAnsiTheme="minorEastAsia" w:hint="eastAsia"/>
                <w:sz w:val="18"/>
                <w:szCs w:val="18"/>
              </w:rPr>
              <w:t>「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市税の</w:t>
            </w:r>
            <w:r w:rsidRPr="00FB19D2">
              <w:rPr>
                <w:rFonts w:asciiTheme="minorEastAsia" w:hAnsiTheme="minorEastAsia" w:hint="eastAsia"/>
                <w:sz w:val="18"/>
                <w:szCs w:val="18"/>
              </w:rPr>
              <w:t>納税証明書（未納がないことの証明）」の写し</w:t>
            </w:r>
          </w:p>
        </w:tc>
      </w:tr>
      <w:tr w:rsidR="008861B8" w:rsidRPr="00594085" w:rsidTr="004D5F15">
        <w:trPr>
          <w:trHeight w:val="420"/>
        </w:trPr>
        <w:tc>
          <w:tcPr>
            <w:tcW w:w="2126" w:type="dxa"/>
            <w:vMerge/>
            <w:shd w:val="clear" w:color="auto" w:fill="F2F2F2" w:themeFill="background1" w:themeFillShade="F2"/>
            <w:vAlign w:val="center"/>
          </w:tcPr>
          <w:p w:rsidR="008861B8" w:rsidRPr="00594085" w:rsidRDefault="008861B8" w:rsidP="000A571F">
            <w:pPr>
              <w:jc w:val="distribute"/>
              <w:rPr>
                <w:rFonts w:asciiTheme="minorEastAsia" w:hAnsiTheme="minorEastAsia"/>
                <w:kern w:val="0"/>
                <w:sz w:val="22"/>
              </w:rPr>
            </w:pPr>
          </w:p>
        </w:tc>
        <w:tc>
          <w:tcPr>
            <w:tcW w:w="436" w:type="dxa"/>
            <w:tcBorders>
              <w:right w:val="dashSmallGap" w:sz="4" w:space="0" w:color="auto"/>
            </w:tcBorders>
            <w:vAlign w:val="center"/>
          </w:tcPr>
          <w:p w:rsidR="008861B8" w:rsidRPr="00594085" w:rsidRDefault="008861B8" w:rsidP="009A116A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</w:t>
            </w:r>
          </w:p>
        </w:tc>
        <w:tc>
          <w:tcPr>
            <w:tcW w:w="6227" w:type="dxa"/>
            <w:tcBorders>
              <w:left w:val="dashSmallGap" w:sz="4" w:space="0" w:color="auto"/>
            </w:tcBorders>
            <w:vAlign w:val="center"/>
          </w:tcPr>
          <w:p w:rsidR="008861B8" w:rsidRPr="004D5F15" w:rsidRDefault="008861B8" w:rsidP="00D2756E">
            <w:pPr>
              <w:rPr>
                <w:rFonts w:asciiTheme="minorEastAsia" w:hAnsiTheme="minorEastAsia"/>
                <w:sz w:val="18"/>
                <w:szCs w:val="18"/>
              </w:rPr>
            </w:pPr>
            <w:r w:rsidRPr="004D5F15">
              <w:rPr>
                <w:rFonts w:asciiTheme="minorEastAsia" w:hAnsiTheme="minorEastAsia" w:hint="eastAsia"/>
                <w:sz w:val="18"/>
                <w:szCs w:val="18"/>
              </w:rPr>
              <w:t>「信用保証決定のお知らせ（お客様用）」（信用保証料計算書）の写し</w:t>
            </w:r>
          </w:p>
        </w:tc>
      </w:tr>
      <w:tr w:rsidR="008861B8" w:rsidRPr="00594085" w:rsidTr="00CD177D">
        <w:trPr>
          <w:trHeight w:val="543"/>
        </w:trPr>
        <w:tc>
          <w:tcPr>
            <w:tcW w:w="2126" w:type="dxa"/>
            <w:vMerge/>
            <w:shd w:val="clear" w:color="auto" w:fill="F2F2F2" w:themeFill="background1" w:themeFillShade="F2"/>
            <w:vAlign w:val="center"/>
          </w:tcPr>
          <w:p w:rsidR="008861B8" w:rsidRPr="00594085" w:rsidRDefault="008861B8" w:rsidP="000A571F">
            <w:pPr>
              <w:jc w:val="distribute"/>
              <w:rPr>
                <w:rFonts w:asciiTheme="minorEastAsia" w:hAnsiTheme="minorEastAsia"/>
                <w:kern w:val="0"/>
                <w:sz w:val="22"/>
              </w:rPr>
            </w:pPr>
          </w:p>
        </w:tc>
        <w:tc>
          <w:tcPr>
            <w:tcW w:w="436" w:type="dxa"/>
            <w:tcBorders>
              <w:right w:val="dashSmallGap" w:sz="4" w:space="0" w:color="auto"/>
            </w:tcBorders>
            <w:vAlign w:val="center"/>
          </w:tcPr>
          <w:p w:rsidR="008861B8" w:rsidRDefault="008861B8" w:rsidP="009A116A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</w:t>
            </w:r>
          </w:p>
        </w:tc>
        <w:tc>
          <w:tcPr>
            <w:tcW w:w="6227" w:type="dxa"/>
            <w:tcBorders>
              <w:left w:val="dashSmallGap" w:sz="4" w:space="0" w:color="auto"/>
            </w:tcBorders>
            <w:vAlign w:val="center"/>
          </w:tcPr>
          <w:p w:rsidR="00874364" w:rsidRDefault="00874364" w:rsidP="0087436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【融資の種類が</w:t>
            </w:r>
            <w:r w:rsidR="008861B8">
              <w:rPr>
                <w:rFonts w:asciiTheme="minorEastAsia" w:hAnsiTheme="minorEastAsia" w:hint="eastAsia"/>
                <w:sz w:val="18"/>
                <w:szCs w:val="18"/>
              </w:rPr>
              <w:t>⑤～⑦の場合】</w:t>
            </w:r>
          </w:p>
          <w:p w:rsidR="008861B8" w:rsidRPr="004D5F15" w:rsidRDefault="008861B8" w:rsidP="00CD177D">
            <w:pPr>
              <w:spacing w:line="240" w:lineRule="exact"/>
              <w:ind w:firstLineChars="50" w:firstLine="9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金融機関が</w:t>
            </w:r>
            <w:r w:rsidR="00CD177D">
              <w:rPr>
                <w:rFonts w:asciiTheme="minorEastAsia" w:hAnsiTheme="minorEastAsia" w:hint="eastAsia"/>
                <w:sz w:val="18"/>
                <w:szCs w:val="18"/>
              </w:rPr>
              <w:t>新潟県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信用保証協会へ提出した「</w:t>
            </w:r>
            <w:r w:rsidR="00B22EC0">
              <w:rPr>
                <w:rFonts w:asciiTheme="minorEastAsia" w:hAnsiTheme="minorEastAsia" w:hint="eastAsia"/>
                <w:sz w:val="18"/>
                <w:szCs w:val="18"/>
              </w:rPr>
              <w:t>信用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保証</w:t>
            </w:r>
            <w:r w:rsidR="00CD177D">
              <w:rPr>
                <w:rFonts w:asciiTheme="minorEastAsia" w:hAnsiTheme="minorEastAsia" w:hint="eastAsia"/>
                <w:sz w:val="18"/>
                <w:szCs w:val="18"/>
              </w:rPr>
              <w:t>依頼書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」の写し</w:t>
            </w:r>
          </w:p>
        </w:tc>
      </w:tr>
    </w:tbl>
    <w:p w:rsidR="00A45D9C" w:rsidRPr="00594085" w:rsidRDefault="00A45D9C" w:rsidP="00CD177D">
      <w:pPr>
        <w:rPr>
          <w:rFonts w:asciiTheme="minorEastAsia" w:hAnsiTheme="minorEastAsia"/>
          <w:szCs w:val="21"/>
        </w:rPr>
      </w:pPr>
    </w:p>
    <w:sectPr w:rsidR="00A45D9C" w:rsidRPr="00594085" w:rsidSect="00F6195F">
      <w:pgSz w:w="11906" w:h="16838" w:code="9"/>
      <w:pgMar w:top="737" w:right="1559" w:bottom="567" w:left="155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3A95" w:rsidRDefault="00F73A95" w:rsidP="00B02E6B">
      <w:r>
        <w:separator/>
      </w:r>
    </w:p>
  </w:endnote>
  <w:endnote w:type="continuationSeparator" w:id="0">
    <w:p w:rsidR="00F73A95" w:rsidRDefault="00F73A95" w:rsidP="00B02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3A95" w:rsidRDefault="00F73A95" w:rsidP="00B02E6B">
      <w:r>
        <w:separator/>
      </w:r>
    </w:p>
  </w:footnote>
  <w:footnote w:type="continuationSeparator" w:id="0">
    <w:p w:rsidR="00F73A95" w:rsidRDefault="00F73A95" w:rsidP="00B02E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055F9"/>
    <w:multiLevelType w:val="hybridMultilevel"/>
    <w:tmpl w:val="D45A1942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A0A2E5C"/>
    <w:multiLevelType w:val="hybridMultilevel"/>
    <w:tmpl w:val="686A08D6"/>
    <w:lvl w:ilvl="0" w:tplc="04090011">
      <w:start w:val="1"/>
      <w:numFmt w:val="decimalEnclosedCircle"/>
      <w:lvlText w:val="%1"/>
      <w:lvlJc w:val="left"/>
      <w:pPr>
        <w:ind w:left="526" w:hanging="420"/>
      </w:pPr>
    </w:lvl>
    <w:lvl w:ilvl="1" w:tplc="04090017" w:tentative="1">
      <w:start w:val="1"/>
      <w:numFmt w:val="aiueoFullWidth"/>
      <w:lvlText w:val="(%2)"/>
      <w:lvlJc w:val="left"/>
      <w:pPr>
        <w:ind w:left="9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6" w:hanging="420"/>
      </w:pPr>
    </w:lvl>
    <w:lvl w:ilvl="3" w:tplc="0409000F" w:tentative="1">
      <w:start w:val="1"/>
      <w:numFmt w:val="decimal"/>
      <w:lvlText w:val="%4."/>
      <w:lvlJc w:val="left"/>
      <w:pPr>
        <w:ind w:left="1786" w:hanging="420"/>
      </w:pPr>
    </w:lvl>
    <w:lvl w:ilvl="4" w:tplc="04090017" w:tentative="1">
      <w:start w:val="1"/>
      <w:numFmt w:val="aiueoFullWidth"/>
      <w:lvlText w:val="(%5)"/>
      <w:lvlJc w:val="left"/>
      <w:pPr>
        <w:ind w:left="22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6" w:hanging="420"/>
      </w:pPr>
    </w:lvl>
    <w:lvl w:ilvl="6" w:tplc="0409000F" w:tentative="1">
      <w:start w:val="1"/>
      <w:numFmt w:val="decimal"/>
      <w:lvlText w:val="%7."/>
      <w:lvlJc w:val="left"/>
      <w:pPr>
        <w:ind w:left="3046" w:hanging="420"/>
      </w:pPr>
    </w:lvl>
    <w:lvl w:ilvl="7" w:tplc="04090017" w:tentative="1">
      <w:start w:val="1"/>
      <w:numFmt w:val="aiueoFullWidth"/>
      <w:lvlText w:val="(%8)"/>
      <w:lvlJc w:val="left"/>
      <w:pPr>
        <w:ind w:left="34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6" w:hanging="420"/>
      </w:pPr>
    </w:lvl>
  </w:abstractNum>
  <w:abstractNum w:abstractNumId="2" w15:restartNumberingAfterBreak="0">
    <w:nsid w:val="4F647AC1"/>
    <w:multiLevelType w:val="hybridMultilevel"/>
    <w:tmpl w:val="8D8EEEFA"/>
    <w:lvl w:ilvl="0" w:tplc="0E483480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AF0"/>
    <w:rsid w:val="00000199"/>
    <w:rsid w:val="0000037B"/>
    <w:rsid w:val="00000505"/>
    <w:rsid w:val="00000668"/>
    <w:rsid w:val="00000945"/>
    <w:rsid w:val="00000AAC"/>
    <w:rsid w:val="00000AD4"/>
    <w:rsid w:val="00000BAD"/>
    <w:rsid w:val="00000BB0"/>
    <w:rsid w:val="00000BB3"/>
    <w:rsid w:val="00000D80"/>
    <w:rsid w:val="00000EB3"/>
    <w:rsid w:val="00000FF6"/>
    <w:rsid w:val="000012F4"/>
    <w:rsid w:val="00001452"/>
    <w:rsid w:val="00001498"/>
    <w:rsid w:val="000014DD"/>
    <w:rsid w:val="000016E6"/>
    <w:rsid w:val="0000171A"/>
    <w:rsid w:val="000017B2"/>
    <w:rsid w:val="00001BAF"/>
    <w:rsid w:val="00001D02"/>
    <w:rsid w:val="00001D25"/>
    <w:rsid w:val="00001E35"/>
    <w:rsid w:val="00001ECF"/>
    <w:rsid w:val="000021B3"/>
    <w:rsid w:val="00002289"/>
    <w:rsid w:val="0000232A"/>
    <w:rsid w:val="0000241D"/>
    <w:rsid w:val="00002561"/>
    <w:rsid w:val="000025FA"/>
    <w:rsid w:val="000026ED"/>
    <w:rsid w:val="00002973"/>
    <w:rsid w:val="0000299C"/>
    <w:rsid w:val="00002A7B"/>
    <w:rsid w:val="00002C0A"/>
    <w:rsid w:val="00003071"/>
    <w:rsid w:val="000031A6"/>
    <w:rsid w:val="000032BD"/>
    <w:rsid w:val="000035E0"/>
    <w:rsid w:val="000038A9"/>
    <w:rsid w:val="00003BB8"/>
    <w:rsid w:val="00003C7D"/>
    <w:rsid w:val="00004012"/>
    <w:rsid w:val="0000410B"/>
    <w:rsid w:val="0000417A"/>
    <w:rsid w:val="0000456B"/>
    <w:rsid w:val="0000471F"/>
    <w:rsid w:val="00004DD1"/>
    <w:rsid w:val="00004E7E"/>
    <w:rsid w:val="00004EBD"/>
    <w:rsid w:val="0000509F"/>
    <w:rsid w:val="00005173"/>
    <w:rsid w:val="000051BD"/>
    <w:rsid w:val="000051F9"/>
    <w:rsid w:val="00005347"/>
    <w:rsid w:val="0000550F"/>
    <w:rsid w:val="000056C9"/>
    <w:rsid w:val="00005BAA"/>
    <w:rsid w:val="00005CC5"/>
    <w:rsid w:val="000061AA"/>
    <w:rsid w:val="000061BE"/>
    <w:rsid w:val="00006203"/>
    <w:rsid w:val="0000622F"/>
    <w:rsid w:val="00006370"/>
    <w:rsid w:val="00006524"/>
    <w:rsid w:val="0000674E"/>
    <w:rsid w:val="00006988"/>
    <w:rsid w:val="00006994"/>
    <w:rsid w:val="00006A2C"/>
    <w:rsid w:val="00006A5E"/>
    <w:rsid w:val="00006A5F"/>
    <w:rsid w:val="00006BAF"/>
    <w:rsid w:val="00006BD4"/>
    <w:rsid w:val="00006BE6"/>
    <w:rsid w:val="00006DB1"/>
    <w:rsid w:val="000074B5"/>
    <w:rsid w:val="000074E9"/>
    <w:rsid w:val="000075B8"/>
    <w:rsid w:val="00007707"/>
    <w:rsid w:val="00007713"/>
    <w:rsid w:val="00007884"/>
    <w:rsid w:val="00007A10"/>
    <w:rsid w:val="00007AE9"/>
    <w:rsid w:val="00010080"/>
    <w:rsid w:val="00010084"/>
    <w:rsid w:val="0001036B"/>
    <w:rsid w:val="0001074B"/>
    <w:rsid w:val="0001077B"/>
    <w:rsid w:val="00010B07"/>
    <w:rsid w:val="00010D6B"/>
    <w:rsid w:val="00010E44"/>
    <w:rsid w:val="00010E71"/>
    <w:rsid w:val="00010FAC"/>
    <w:rsid w:val="00011172"/>
    <w:rsid w:val="000111A4"/>
    <w:rsid w:val="00011296"/>
    <w:rsid w:val="000113A9"/>
    <w:rsid w:val="0001146F"/>
    <w:rsid w:val="000115CF"/>
    <w:rsid w:val="00011609"/>
    <w:rsid w:val="00011726"/>
    <w:rsid w:val="00011766"/>
    <w:rsid w:val="00011B5E"/>
    <w:rsid w:val="00011BB7"/>
    <w:rsid w:val="00011DE7"/>
    <w:rsid w:val="00011EB3"/>
    <w:rsid w:val="00011FE6"/>
    <w:rsid w:val="00012134"/>
    <w:rsid w:val="00012215"/>
    <w:rsid w:val="000125B2"/>
    <w:rsid w:val="00012621"/>
    <w:rsid w:val="00012652"/>
    <w:rsid w:val="000126F9"/>
    <w:rsid w:val="000128AF"/>
    <w:rsid w:val="00013061"/>
    <w:rsid w:val="00013195"/>
    <w:rsid w:val="00013719"/>
    <w:rsid w:val="00013798"/>
    <w:rsid w:val="000139AE"/>
    <w:rsid w:val="00013A6B"/>
    <w:rsid w:val="00013E77"/>
    <w:rsid w:val="00013F2C"/>
    <w:rsid w:val="00013FA4"/>
    <w:rsid w:val="00013FEC"/>
    <w:rsid w:val="0001417A"/>
    <w:rsid w:val="0001429A"/>
    <w:rsid w:val="000144E1"/>
    <w:rsid w:val="00014808"/>
    <w:rsid w:val="00014871"/>
    <w:rsid w:val="00014A1A"/>
    <w:rsid w:val="00014A3E"/>
    <w:rsid w:val="00014A6D"/>
    <w:rsid w:val="00014DA5"/>
    <w:rsid w:val="00014F44"/>
    <w:rsid w:val="00014F5A"/>
    <w:rsid w:val="00014F95"/>
    <w:rsid w:val="00015120"/>
    <w:rsid w:val="000155D5"/>
    <w:rsid w:val="0001562B"/>
    <w:rsid w:val="0001565C"/>
    <w:rsid w:val="0001592F"/>
    <w:rsid w:val="00015AA0"/>
    <w:rsid w:val="00015D41"/>
    <w:rsid w:val="00015FCE"/>
    <w:rsid w:val="00016192"/>
    <w:rsid w:val="000162CB"/>
    <w:rsid w:val="00016312"/>
    <w:rsid w:val="0001633C"/>
    <w:rsid w:val="00016AF1"/>
    <w:rsid w:val="00016C87"/>
    <w:rsid w:val="000170CA"/>
    <w:rsid w:val="000171FE"/>
    <w:rsid w:val="000174C0"/>
    <w:rsid w:val="0001758A"/>
    <w:rsid w:val="0001760E"/>
    <w:rsid w:val="0001762D"/>
    <w:rsid w:val="0001775B"/>
    <w:rsid w:val="0001786E"/>
    <w:rsid w:val="00017917"/>
    <w:rsid w:val="00017BF1"/>
    <w:rsid w:val="00017C2D"/>
    <w:rsid w:val="00017C92"/>
    <w:rsid w:val="00017CFA"/>
    <w:rsid w:val="00017DC2"/>
    <w:rsid w:val="000200EA"/>
    <w:rsid w:val="00020128"/>
    <w:rsid w:val="0002019E"/>
    <w:rsid w:val="000201A9"/>
    <w:rsid w:val="000203A3"/>
    <w:rsid w:val="00020BBE"/>
    <w:rsid w:val="00020BBF"/>
    <w:rsid w:val="00020F7D"/>
    <w:rsid w:val="00021156"/>
    <w:rsid w:val="00021480"/>
    <w:rsid w:val="00021844"/>
    <w:rsid w:val="000219BD"/>
    <w:rsid w:val="00021AF7"/>
    <w:rsid w:val="00021B64"/>
    <w:rsid w:val="00021D20"/>
    <w:rsid w:val="00021D54"/>
    <w:rsid w:val="00021F7C"/>
    <w:rsid w:val="00022019"/>
    <w:rsid w:val="0002206F"/>
    <w:rsid w:val="000220E8"/>
    <w:rsid w:val="000221D7"/>
    <w:rsid w:val="000221EA"/>
    <w:rsid w:val="00022232"/>
    <w:rsid w:val="000224BB"/>
    <w:rsid w:val="00022774"/>
    <w:rsid w:val="00022A3B"/>
    <w:rsid w:val="00022A67"/>
    <w:rsid w:val="00022F9A"/>
    <w:rsid w:val="0002327A"/>
    <w:rsid w:val="00023291"/>
    <w:rsid w:val="000232E6"/>
    <w:rsid w:val="00023446"/>
    <w:rsid w:val="000234F5"/>
    <w:rsid w:val="00023723"/>
    <w:rsid w:val="00023922"/>
    <w:rsid w:val="0002395E"/>
    <w:rsid w:val="0002399E"/>
    <w:rsid w:val="00023EF6"/>
    <w:rsid w:val="00023F0A"/>
    <w:rsid w:val="00024053"/>
    <w:rsid w:val="00024185"/>
    <w:rsid w:val="00024574"/>
    <w:rsid w:val="0002477F"/>
    <w:rsid w:val="00024808"/>
    <w:rsid w:val="00024B14"/>
    <w:rsid w:val="00024B5C"/>
    <w:rsid w:val="00024CCC"/>
    <w:rsid w:val="00024DD1"/>
    <w:rsid w:val="00024FAD"/>
    <w:rsid w:val="00025105"/>
    <w:rsid w:val="00025189"/>
    <w:rsid w:val="000251B7"/>
    <w:rsid w:val="0002524B"/>
    <w:rsid w:val="0002545E"/>
    <w:rsid w:val="000255F2"/>
    <w:rsid w:val="00025672"/>
    <w:rsid w:val="000256FA"/>
    <w:rsid w:val="00025831"/>
    <w:rsid w:val="00025941"/>
    <w:rsid w:val="0002595B"/>
    <w:rsid w:val="00025A0C"/>
    <w:rsid w:val="00025A4D"/>
    <w:rsid w:val="00025B36"/>
    <w:rsid w:val="00025BD7"/>
    <w:rsid w:val="00025EA8"/>
    <w:rsid w:val="00025F41"/>
    <w:rsid w:val="000262CA"/>
    <w:rsid w:val="000263F5"/>
    <w:rsid w:val="0002669A"/>
    <w:rsid w:val="00026728"/>
    <w:rsid w:val="00026859"/>
    <w:rsid w:val="000269A3"/>
    <w:rsid w:val="00026C1E"/>
    <w:rsid w:val="00026EFB"/>
    <w:rsid w:val="00027204"/>
    <w:rsid w:val="000278F8"/>
    <w:rsid w:val="000279DC"/>
    <w:rsid w:val="00027A4D"/>
    <w:rsid w:val="00027C4D"/>
    <w:rsid w:val="000301D9"/>
    <w:rsid w:val="000305FC"/>
    <w:rsid w:val="000307F1"/>
    <w:rsid w:val="00030A7C"/>
    <w:rsid w:val="00030BB6"/>
    <w:rsid w:val="00030C27"/>
    <w:rsid w:val="00030E8B"/>
    <w:rsid w:val="0003104A"/>
    <w:rsid w:val="00031252"/>
    <w:rsid w:val="0003128A"/>
    <w:rsid w:val="0003137C"/>
    <w:rsid w:val="0003167A"/>
    <w:rsid w:val="00031709"/>
    <w:rsid w:val="000318B4"/>
    <w:rsid w:val="000318EF"/>
    <w:rsid w:val="00031951"/>
    <w:rsid w:val="00031C57"/>
    <w:rsid w:val="000323B1"/>
    <w:rsid w:val="00032697"/>
    <w:rsid w:val="000327C5"/>
    <w:rsid w:val="00032997"/>
    <w:rsid w:val="00032C27"/>
    <w:rsid w:val="00032E23"/>
    <w:rsid w:val="000331B5"/>
    <w:rsid w:val="00033438"/>
    <w:rsid w:val="0003350A"/>
    <w:rsid w:val="00033932"/>
    <w:rsid w:val="00033F60"/>
    <w:rsid w:val="000340A3"/>
    <w:rsid w:val="000340A4"/>
    <w:rsid w:val="00034150"/>
    <w:rsid w:val="000341C0"/>
    <w:rsid w:val="000342EA"/>
    <w:rsid w:val="00034A46"/>
    <w:rsid w:val="00034AC2"/>
    <w:rsid w:val="00034C40"/>
    <w:rsid w:val="00034DCD"/>
    <w:rsid w:val="00034FC8"/>
    <w:rsid w:val="00034FE7"/>
    <w:rsid w:val="00035053"/>
    <w:rsid w:val="00035488"/>
    <w:rsid w:val="00035524"/>
    <w:rsid w:val="0003555D"/>
    <w:rsid w:val="0003591F"/>
    <w:rsid w:val="00035A8C"/>
    <w:rsid w:val="00035B52"/>
    <w:rsid w:val="00035C3B"/>
    <w:rsid w:val="00035CDA"/>
    <w:rsid w:val="00036064"/>
    <w:rsid w:val="000360CE"/>
    <w:rsid w:val="0003628F"/>
    <w:rsid w:val="00036308"/>
    <w:rsid w:val="000366B6"/>
    <w:rsid w:val="00036702"/>
    <w:rsid w:val="00036A26"/>
    <w:rsid w:val="00036AD6"/>
    <w:rsid w:val="00036BBE"/>
    <w:rsid w:val="00036C1A"/>
    <w:rsid w:val="00036DF1"/>
    <w:rsid w:val="00036DF7"/>
    <w:rsid w:val="00036F66"/>
    <w:rsid w:val="00037078"/>
    <w:rsid w:val="00037133"/>
    <w:rsid w:val="00037215"/>
    <w:rsid w:val="000374BE"/>
    <w:rsid w:val="000375E0"/>
    <w:rsid w:val="000377C4"/>
    <w:rsid w:val="000377F2"/>
    <w:rsid w:val="000379C8"/>
    <w:rsid w:val="00037A1F"/>
    <w:rsid w:val="00037C56"/>
    <w:rsid w:val="00040210"/>
    <w:rsid w:val="0004037F"/>
    <w:rsid w:val="00040679"/>
    <w:rsid w:val="00040686"/>
    <w:rsid w:val="0004095F"/>
    <w:rsid w:val="00040A90"/>
    <w:rsid w:val="00040DEA"/>
    <w:rsid w:val="00040DFA"/>
    <w:rsid w:val="00040ECC"/>
    <w:rsid w:val="00041060"/>
    <w:rsid w:val="000412FF"/>
    <w:rsid w:val="00041797"/>
    <w:rsid w:val="000417A6"/>
    <w:rsid w:val="00041884"/>
    <w:rsid w:val="00041B29"/>
    <w:rsid w:val="00041C84"/>
    <w:rsid w:val="00041D6B"/>
    <w:rsid w:val="00041F3C"/>
    <w:rsid w:val="00042074"/>
    <w:rsid w:val="0004235F"/>
    <w:rsid w:val="0004254F"/>
    <w:rsid w:val="00042A2A"/>
    <w:rsid w:val="00042D95"/>
    <w:rsid w:val="00042FFC"/>
    <w:rsid w:val="00043071"/>
    <w:rsid w:val="000431BC"/>
    <w:rsid w:val="000431C7"/>
    <w:rsid w:val="0004324E"/>
    <w:rsid w:val="000435E0"/>
    <w:rsid w:val="00043709"/>
    <w:rsid w:val="0004378E"/>
    <w:rsid w:val="000439B5"/>
    <w:rsid w:val="00043E05"/>
    <w:rsid w:val="00043E94"/>
    <w:rsid w:val="0004413B"/>
    <w:rsid w:val="000442F1"/>
    <w:rsid w:val="0004434A"/>
    <w:rsid w:val="000447C7"/>
    <w:rsid w:val="00044840"/>
    <w:rsid w:val="00044A13"/>
    <w:rsid w:val="00044AF1"/>
    <w:rsid w:val="00044DA1"/>
    <w:rsid w:val="00044ED9"/>
    <w:rsid w:val="00044F06"/>
    <w:rsid w:val="00045250"/>
    <w:rsid w:val="000456B4"/>
    <w:rsid w:val="0004586D"/>
    <w:rsid w:val="000458F5"/>
    <w:rsid w:val="00045B6D"/>
    <w:rsid w:val="00045D56"/>
    <w:rsid w:val="00045FF0"/>
    <w:rsid w:val="00046000"/>
    <w:rsid w:val="000463E2"/>
    <w:rsid w:val="000464E3"/>
    <w:rsid w:val="00046534"/>
    <w:rsid w:val="000466DB"/>
    <w:rsid w:val="0004674E"/>
    <w:rsid w:val="00046790"/>
    <w:rsid w:val="000467D8"/>
    <w:rsid w:val="000468E7"/>
    <w:rsid w:val="000469D3"/>
    <w:rsid w:val="00046A64"/>
    <w:rsid w:val="00046B49"/>
    <w:rsid w:val="00046D78"/>
    <w:rsid w:val="00046E00"/>
    <w:rsid w:val="00046E65"/>
    <w:rsid w:val="00046E69"/>
    <w:rsid w:val="000470AD"/>
    <w:rsid w:val="00047359"/>
    <w:rsid w:val="000473FF"/>
    <w:rsid w:val="000474D7"/>
    <w:rsid w:val="00047518"/>
    <w:rsid w:val="00047612"/>
    <w:rsid w:val="00047AE6"/>
    <w:rsid w:val="00047D5C"/>
    <w:rsid w:val="00047DDE"/>
    <w:rsid w:val="00047F90"/>
    <w:rsid w:val="00050046"/>
    <w:rsid w:val="000500C1"/>
    <w:rsid w:val="000500C3"/>
    <w:rsid w:val="0005013A"/>
    <w:rsid w:val="000501ED"/>
    <w:rsid w:val="000503D3"/>
    <w:rsid w:val="000503EA"/>
    <w:rsid w:val="000505FE"/>
    <w:rsid w:val="0005063F"/>
    <w:rsid w:val="00050652"/>
    <w:rsid w:val="0005065F"/>
    <w:rsid w:val="00050767"/>
    <w:rsid w:val="000509E5"/>
    <w:rsid w:val="00050A69"/>
    <w:rsid w:val="00050BFA"/>
    <w:rsid w:val="00050DB1"/>
    <w:rsid w:val="00051143"/>
    <w:rsid w:val="0005137A"/>
    <w:rsid w:val="000513BD"/>
    <w:rsid w:val="000513C0"/>
    <w:rsid w:val="00051592"/>
    <w:rsid w:val="00051598"/>
    <w:rsid w:val="00051605"/>
    <w:rsid w:val="00051667"/>
    <w:rsid w:val="0005178D"/>
    <w:rsid w:val="00051870"/>
    <w:rsid w:val="000518EB"/>
    <w:rsid w:val="000519FC"/>
    <w:rsid w:val="00051DDB"/>
    <w:rsid w:val="00051E01"/>
    <w:rsid w:val="00051ED8"/>
    <w:rsid w:val="00052082"/>
    <w:rsid w:val="0005230E"/>
    <w:rsid w:val="00052700"/>
    <w:rsid w:val="00052B47"/>
    <w:rsid w:val="00052C84"/>
    <w:rsid w:val="00052CD2"/>
    <w:rsid w:val="00052D0B"/>
    <w:rsid w:val="00052E09"/>
    <w:rsid w:val="00053041"/>
    <w:rsid w:val="000533DF"/>
    <w:rsid w:val="00053511"/>
    <w:rsid w:val="000537AF"/>
    <w:rsid w:val="00053AB3"/>
    <w:rsid w:val="00053B1B"/>
    <w:rsid w:val="00053D7A"/>
    <w:rsid w:val="00053DA6"/>
    <w:rsid w:val="00053DEE"/>
    <w:rsid w:val="00053E2D"/>
    <w:rsid w:val="00053FCB"/>
    <w:rsid w:val="00053FF9"/>
    <w:rsid w:val="00054029"/>
    <w:rsid w:val="00054226"/>
    <w:rsid w:val="0005494A"/>
    <w:rsid w:val="00054AD2"/>
    <w:rsid w:val="00054B5F"/>
    <w:rsid w:val="00054C37"/>
    <w:rsid w:val="00054EB7"/>
    <w:rsid w:val="00054EEF"/>
    <w:rsid w:val="00054FBD"/>
    <w:rsid w:val="000550F1"/>
    <w:rsid w:val="00055352"/>
    <w:rsid w:val="00055420"/>
    <w:rsid w:val="0005567D"/>
    <w:rsid w:val="000556BD"/>
    <w:rsid w:val="00055827"/>
    <w:rsid w:val="00055883"/>
    <w:rsid w:val="00055960"/>
    <w:rsid w:val="000559B1"/>
    <w:rsid w:val="00055A5C"/>
    <w:rsid w:val="00055AB0"/>
    <w:rsid w:val="00055ADC"/>
    <w:rsid w:val="00055C1D"/>
    <w:rsid w:val="00055D11"/>
    <w:rsid w:val="00055D30"/>
    <w:rsid w:val="00055D60"/>
    <w:rsid w:val="00055E15"/>
    <w:rsid w:val="00055E89"/>
    <w:rsid w:val="00055FED"/>
    <w:rsid w:val="0005615E"/>
    <w:rsid w:val="000561BC"/>
    <w:rsid w:val="0005646C"/>
    <w:rsid w:val="00056508"/>
    <w:rsid w:val="0005677C"/>
    <w:rsid w:val="00056787"/>
    <w:rsid w:val="000567AC"/>
    <w:rsid w:val="000567EA"/>
    <w:rsid w:val="0005685B"/>
    <w:rsid w:val="00056894"/>
    <w:rsid w:val="00056A3F"/>
    <w:rsid w:val="00056AD2"/>
    <w:rsid w:val="00056CF3"/>
    <w:rsid w:val="00056CFE"/>
    <w:rsid w:val="00056D13"/>
    <w:rsid w:val="00056D69"/>
    <w:rsid w:val="00056DA4"/>
    <w:rsid w:val="00056DD0"/>
    <w:rsid w:val="00056F55"/>
    <w:rsid w:val="00057296"/>
    <w:rsid w:val="000575A2"/>
    <w:rsid w:val="00057975"/>
    <w:rsid w:val="00057A3D"/>
    <w:rsid w:val="00057B67"/>
    <w:rsid w:val="00057B6F"/>
    <w:rsid w:val="00057C51"/>
    <w:rsid w:val="00057D3D"/>
    <w:rsid w:val="00057D4D"/>
    <w:rsid w:val="00057EA2"/>
    <w:rsid w:val="00057F45"/>
    <w:rsid w:val="00057F6D"/>
    <w:rsid w:val="000606F0"/>
    <w:rsid w:val="00060B4D"/>
    <w:rsid w:val="00060C03"/>
    <w:rsid w:val="00060DB4"/>
    <w:rsid w:val="00060E0B"/>
    <w:rsid w:val="00060E2D"/>
    <w:rsid w:val="00060E89"/>
    <w:rsid w:val="000611E5"/>
    <w:rsid w:val="00061333"/>
    <w:rsid w:val="0006134B"/>
    <w:rsid w:val="00061538"/>
    <w:rsid w:val="000615D3"/>
    <w:rsid w:val="000616FF"/>
    <w:rsid w:val="0006187F"/>
    <w:rsid w:val="00061981"/>
    <w:rsid w:val="00061A80"/>
    <w:rsid w:val="00061D27"/>
    <w:rsid w:val="00061E92"/>
    <w:rsid w:val="00062635"/>
    <w:rsid w:val="000627DF"/>
    <w:rsid w:val="00062A5E"/>
    <w:rsid w:val="00062AF9"/>
    <w:rsid w:val="00062BC5"/>
    <w:rsid w:val="00062E62"/>
    <w:rsid w:val="00062EE8"/>
    <w:rsid w:val="00063390"/>
    <w:rsid w:val="000633A4"/>
    <w:rsid w:val="000633A6"/>
    <w:rsid w:val="000636F3"/>
    <w:rsid w:val="00063BCF"/>
    <w:rsid w:val="00063C1A"/>
    <w:rsid w:val="00063C92"/>
    <w:rsid w:val="00063DEB"/>
    <w:rsid w:val="0006446D"/>
    <w:rsid w:val="00064730"/>
    <w:rsid w:val="000647D4"/>
    <w:rsid w:val="00064829"/>
    <w:rsid w:val="00064A33"/>
    <w:rsid w:val="00064C15"/>
    <w:rsid w:val="00064D10"/>
    <w:rsid w:val="00064DFE"/>
    <w:rsid w:val="00064E15"/>
    <w:rsid w:val="00064F5D"/>
    <w:rsid w:val="0006500F"/>
    <w:rsid w:val="000651F6"/>
    <w:rsid w:val="00065214"/>
    <w:rsid w:val="00065418"/>
    <w:rsid w:val="00065436"/>
    <w:rsid w:val="000656D1"/>
    <w:rsid w:val="00065849"/>
    <w:rsid w:val="000658CA"/>
    <w:rsid w:val="00065AD5"/>
    <w:rsid w:val="00065B35"/>
    <w:rsid w:val="00065BD0"/>
    <w:rsid w:val="00065FF7"/>
    <w:rsid w:val="000661FD"/>
    <w:rsid w:val="0006625B"/>
    <w:rsid w:val="0006632D"/>
    <w:rsid w:val="00066331"/>
    <w:rsid w:val="00066718"/>
    <w:rsid w:val="0006687C"/>
    <w:rsid w:val="000668B6"/>
    <w:rsid w:val="0006699A"/>
    <w:rsid w:val="00066A0D"/>
    <w:rsid w:val="00066B95"/>
    <w:rsid w:val="00066D68"/>
    <w:rsid w:val="00066D71"/>
    <w:rsid w:val="00066E69"/>
    <w:rsid w:val="0006704C"/>
    <w:rsid w:val="0006727C"/>
    <w:rsid w:val="00067379"/>
    <w:rsid w:val="00067C39"/>
    <w:rsid w:val="00067D5B"/>
    <w:rsid w:val="00067DB0"/>
    <w:rsid w:val="000701A9"/>
    <w:rsid w:val="000703DE"/>
    <w:rsid w:val="00070992"/>
    <w:rsid w:val="00070C24"/>
    <w:rsid w:val="00070C68"/>
    <w:rsid w:val="00070FD0"/>
    <w:rsid w:val="00071200"/>
    <w:rsid w:val="000714B5"/>
    <w:rsid w:val="0007158C"/>
    <w:rsid w:val="00071620"/>
    <w:rsid w:val="00071622"/>
    <w:rsid w:val="00071812"/>
    <w:rsid w:val="000718F2"/>
    <w:rsid w:val="00071E29"/>
    <w:rsid w:val="00071FB8"/>
    <w:rsid w:val="00072065"/>
    <w:rsid w:val="00072087"/>
    <w:rsid w:val="000722D2"/>
    <w:rsid w:val="000724C1"/>
    <w:rsid w:val="00072686"/>
    <w:rsid w:val="00072720"/>
    <w:rsid w:val="00072823"/>
    <w:rsid w:val="0007285C"/>
    <w:rsid w:val="00072C2E"/>
    <w:rsid w:val="00072E7A"/>
    <w:rsid w:val="00073028"/>
    <w:rsid w:val="000730A1"/>
    <w:rsid w:val="0007310F"/>
    <w:rsid w:val="00073B7E"/>
    <w:rsid w:val="00073BBC"/>
    <w:rsid w:val="00073C75"/>
    <w:rsid w:val="00073D25"/>
    <w:rsid w:val="00073EC3"/>
    <w:rsid w:val="00073F38"/>
    <w:rsid w:val="00073F68"/>
    <w:rsid w:val="0007408D"/>
    <w:rsid w:val="000740A7"/>
    <w:rsid w:val="00074124"/>
    <w:rsid w:val="00074369"/>
    <w:rsid w:val="000744D0"/>
    <w:rsid w:val="00074519"/>
    <w:rsid w:val="00074577"/>
    <w:rsid w:val="000745FB"/>
    <w:rsid w:val="00074617"/>
    <w:rsid w:val="000746A0"/>
    <w:rsid w:val="00074749"/>
    <w:rsid w:val="00074964"/>
    <w:rsid w:val="00074A8A"/>
    <w:rsid w:val="0007514E"/>
    <w:rsid w:val="000751FF"/>
    <w:rsid w:val="00075329"/>
    <w:rsid w:val="000753BE"/>
    <w:rsid w:val="000754B3"/>
    <w:rsid w:val="0007560C"/>
    <w:rsid w:val="000757C0"/>
    <w:rsid w:val="00075A2B"/>
    <w:rsid w:val="00075A30"/>
    <w:rsid w:val="00075AC8"/>
    <w:rsid w:val="00075B2D"/>
    <w:rsid w:val="00075C52"/>
    <w:rsid w:val="00075E24"/>
    <w:rsid w:val="00075FE9"/>
    <w:rsid w:val="0007650E"/>
    <w:rsid w:val="00076A4C"/>
    <w:rsid w:val="00076B3F"/>
    <w:rsid w:val="00076CA8"/>
    <w:rsid w:val="00076DA1"/>
    <w:rsid w:val="00076E25"/>
    <w:rsid w:val="00077241"/>
    <w:rsid w:val="0007737A"/>
    <w:rsid w:val="00077537"/>
    <w:rsid w:val="000775FC"/>
    <w:rsid w:val="00077DEE"/>
    <w:rsid w:val="00077F12"/>
    <w:rsid w:val="00077F43"/>
    <w:rsid w:val="000802A9"/>
    <w:rsid w:val="00080845"/>
    <w:rsid w:val="000808A1"/>
    <w:rsid w:val="00080900"/>
    <w:rsid w:val="00080986"/>
    <w:rsid w:val="00080CD7"/>
    <w:rsid w:val="00080ECB"/>
    <w:rsid w:val="000810C9"/>
    <w:rsid w:val="000812BC"/>
    <w:rsid w:val="000817A8"/>
    <w:rsid w:val="0008185F"/>
    <w:rsid w:val="00081908"/>
    <w:rsid w:val="00081993"/>
    <w:rsid w:val="000819F6"/>
    <w:rsid w:val="00081AD2"/>
    <w:rsid w:val="00081EDB"/>
    <w:rsid w:val="00081F11"/>
    <w:rsid w:val="00082134"/>
    <w:rsid w:val="00082229"/>
    <w:rsid w:val="000823EB"/>
    <w:rsid w:val="0008248B"/>
    <w:rsid w:val="000824EE"/>
    <w:rsid w:val="0008259D"/>
    <w:rsid w:val="0008260D"/>
    <w:rsid w:val="00082635"/>
    <w:rsid w:val="00082674"/>
    <w:rsid w:val="000826F9"/>
    <w:rsid w:val="0008283D"/>
    <w:rsid w:val="00082B23"/>
    <w:rsid w:val="00082BEC"/>
    <w:rsid w:val="00082CAF"/>
    <w:rsid w:val="00082E61"/>
    <w:rsid w:val="00083050"/>
    <w:rsid w:val="00083052"/>
    <w:rsid w:val="000834FD"/>
    <w:rsid w:val="0008358A"/>
    <w:rsid w:val="000836C5"/>
    <w:rsid w:val="00083815"/>
    <w:rsid w:val="000838B6"/>
    <w:rsid w:val="000838D1"/>
    <w:rsid w:val="00083A4F"/>
    <w:rsid w:val="00083B12"/>
    <w:rsid w:val="00083C03"/>
    <w:rsid w:val="00083C1B"/>
    <w:rsid w:val="00083C58"/>
    <w:rsid w:val="00083CD5"/>
    <w:rsid w:val="00083D81"/>
    <w:rsid w:val="00083EB1"/>
    <w:rsid w:val="00083EF0"/>
    <w:rsid w:val="0008442E"/>
    <w:rsid w:val="000844F7"/>
    <w:rsid w:val="000846E1"/>
    <w:rsid w:val="000846F0"/>
    <w:rsid w:val="00084812"/>
    <w:rsid w:val="000849B5"/>
    <w:rsid w:val="00084AF1"/>
    <w:rsid w:val="00084B3B"/>
    <w:rsid w:val="00084B56"/>
    <w:rsid w:val="00084D8C"/>
    <w:rsid w:val="00084FA2"/>
    <w:rsid w:val="00084FF2"/>
    <w:rsid w:val="00085027"/>
    <w:rsid w:val="00085092"/>
    <w:rsid w:val="000852A6"/>
    <w:rsid w:val="00085483"/>
    <w:rsid w:val="00085551"/>
    <w:rsid w:val="000856F7"/>
    <w:rsid w:val="00085A7B"/>
    <w:rsid w:val="00085B4B"/>
    <w:rsid w:val="00085B94"/>
    <w:rsid w:val="00085BD0"/>
    <w:rsid w:val="00086163"/>
    <w:rsid w:val="0008621F"/>
    <w:rsid w:val="0008622F"/>
    <w:rsid w:val="000863F4"/>
    <w:rsid w:val="00086559"/>
    <w:rsid w:val="00086683"/>
    <w:rsid w:val="00086744"/>
    <w:rsid w:val="0008682D"/>
    <w:rsid w:val="00086983"/>
    <w:rsid w:val="0008698E"/>
    <w:rsid w:val="00086DD9"/>
    <w:rsid w:val="00086EF3"/>
    <w:rsid w:val="00086F56"/>
    <w:rsid w:val="00086FDD"/>
    <w:rsid w:val="000871E3"/>
    <w:rsid w:val="000871F8"/>
    <w:rsid w:val="00087243"/>
    <w:rsid w:val="000872A5"/>
    <w:rsid w:val="000874EA"/>
    <w:rsid w:val="000875F6"/>
    <w:rsid w:val="00087613"/>
    <w:rsid w:val="00087631"/>
    <w:rsid w:val="00087708"/>
    <w:rsid w:val="0008782A"/>
    <w:rsid w:val="0008782F"/>
    <w:rsid w:val="000878AE"/>
    <w:rsid w:val="00087FC5"/>
    <w:rsid w:val="000903F7"/>
    <w:rsid w:val="000904C8"/>
    <w:rsid w:val="000907C4"/>
    <w:rsid w:val="00090925"/>
    <w:rsid w:val="00090C7F"/>
    <w:rsid w:val="00090E6D"/>
    <w:rsid w:val="00090FC5"/>
    <w:rsid w:val="00091043"/>
    <w:rsid w:val="0009145C"/>
    <w:rsid w:val="0009148E"/>
    <w:rsid w:val="0009157C"/>
    <w:rsid w:val="0009159A"/>
    <w:rsid w:val="000918EE"/>
    <w:rsid w:val="00091944"/>
    <w:rsid w:val="00092138"/>
    <w:rsid w:val="000921AC"/>
    <w:rsid w:val="000924BA"/>
    <w:rsid w:val="00092627"/>
    <w:rsid w:val="0009266B"/>
    <w:rsid w:val="00092705"/>
    <w:rsid w:val="0009277C"/>
    <w:rsid w:val="00092A55"/>
    <w:rsid w:val="00092CD2"/>
    <w:rsid w:val="000932F0"/>
    <w:rsid w:val="00093318"/>
    <w:rsid w:val="000938B1"/>
    <w:rsid w:val="00093AB2"/>
    <w:rsid w:val="00093B98"/>
    <w:rsid w:val="00093C4B"/>
    <w:rsid w:val="000940C7"/>
    <w:rsid w:val="000940E6"/>
    <w:rsid w:val="00094233"/>
    <w:rsid w:val="0009425A"/>
    <w:rsid w:val="000943B9"/>
    <w:rsid w:val="0009450F"/>
    <w:rsid w:val="0009462E"/>
    <w:rsid w:val="00094708"/>
    <w:rsid w:val="0009490E"/>
    <w:rsid w:val="00094FDD"/>
    <w:rsid w:val="0009527D"/>
    <w:rsid w:val="00095525"/>
    <w:rsid w:val="000956B6"/>
    <w:rsid w:val="0009584C"/>
    <w:rsid w:val="00095979"/>
    <w:rsid w:val="00095B6C"/>
    <w:rsid w:val="00095D31"/>
    <w:rsid w:val="00095D38"/>
    <w:rsid w:val="00095F40"/>
    <w:rsid w:val="00095FB1"/>
    <w:rsid w:val="000960A9"/>
    <w:rsid w:val="00096106"/>
    <w:rsid w:val="00096299"/>
    <w:rsid w:val="000967C6"/>
    <w:rsid w:val="0009681C"/>
    <w:rsid w:val="00096CE9"/>
    <w:rsid w:val="00096D5D"/>
    <w:rsid w:val="00096D6F"/>
    <w:rsid w:val="000971F2"/>
    <w:rsid w:val="000971F9"/>
    <w:rsid w:val="000972E7"/>
    <w:rsid w:val="00097389"/>
    <w:rsid w:val="00097617"/>
    <w:rsid w:val="000978C0"/>
    <w:rsid w:val="00097BEE"/>
    <w:rsid w:val="00097C24"/>
    <w:rsid w:val="00097DDA"/>
    <w:rsid w:val="00097F4A"/>
    <w:rsid w:val="000A00BE"/>
    <w:rsid w:val="000A0176"/>
    <w:rsid w:val="000A018B"/>
    <w:rsid w:val="000A04A0"/>
    <w:rsid w:val="000A0548"/>
    <w:rsid w:val="000A07E2"/>
    <w:rsid w:val="000A0805"/>
    <w:rsid w:val="000A08DE"/>
    <w:rsid w:val="000A0944"/>
    <w:rsid w:val="000A098C"/>
    <w:rsid w:val="000A0A0E"/>
    <w:rsid w:val="000A0AA2"/>
    <w:rsid w:val="000A0CD8"/>
    <w:rsid w:val="000A0E07"/>
    <w:rsid w:val="000A1187"/>
    <w:rsid w:val="000A124A"/>
    <w:rsid w:val="000A148E"/>
    <w:rsid w:val="000A179E"/>
    <w:rsid w:val="000A17C4"/>
    <w:rsid w:val="000A1819"/>
    <w:rsid w:val="000A18F8"/>
    <w:rsid w:val="000A1990"/>
    <w:rsid w:val="000A1C5E"/>
    <w:rsid w:val="000A1C72"/>
    <w:rsid w:val="000A1E1F"/>
    <w:rsid w:val="000A1E43"/>
    <w:rsid w:val="000A1F30"/>
    <w:rsid w:val="000A205B"/>
    <w:rsid w:val="000A2163"/>
    <w:rsid w:val="000A244D"/>
    <w:rsid w:val="000A2553"/>
    <w:rsid w:val="000A2675"/>
    <w:rsid w:val="000A27C7"/>
    <w:rsid w:val="000A2A4C"/>
    <w:rsid w:val="000A2C56"/>
    <w:rsid w:val="000A2CD9"/>
    <w:rsid w:val="000A2E14"/>
    <w:rsid w:val="000A3408"/>
    <w:rsid w:val="000A342D"/>
    <w:rsid w:val="000A3774"/>
    <w:rsid w:val="000A3914"/>
    <w:rsid w:val="000A39D2"/>
    <w:rsid w:val="000A3B58"/>
    <w:rsid w:val="000A3CB4"/>
    <w:rsid w:val="000A3F18"/>
    <w:rsid w:val="000A3F76"/>
    <w:rsid w:val="000A4126"/>
    <w:rsid w:val="000A42C4"/>
    <w:rsid w:val="000A4AF9"/>
    <w:rsid w:val="000A4DC4"/>
    <w:rsid w:val="000A4E44"/>
    <w:rsid w:val="000A4F34"/>
    <w:rsid w:val="000A50B5"/>
    <w:rsid w:val="000A52DC"/>
    <w:rsid w:val="000A53F5"/>
    <w:rsid w:val="000A595B"/>
    <w:rsid w:val="000A5BB0"/>
    <w:rsid w:val="000A5C1E"/>
    <w:rsid w:val="000A5EEF"/>
    <w:rsid w:val="000A638F"/>
    <w:rsid w:val="000A6655"/>
    <w:rsid w:val="000A674B"/>
    <w:rsid w:val="000A69CF"/>
    <w:rsid w:val="000A6A78"/>
    <w:rsid w:val="000A6B17"/>
    <w:rsid w:val="000A6B79"/>
    <w:rsid w:val="000A6C3A"/>
    <w:rsid w:val="000A6E42"/>
    <w:rsid w:val="000A7048"/>
    <w:rsid w:val="000A70EC"/>
    <w:rsid w:val="000A7171"/>
    <w:rsid w:val="000A730A"/>
    <w:rsid w:val="000A779C"/>
    <w:rsid w:val="000A7963"/>
    <w:rsid w:val="000A7C5A"/>
    <w:rsid w:val="000B00D0"/>
    <w:rsid w:val="000B0315"/>
    <w:rsid w:val="000B04A2"/>
    <w:rsid w:val="000B04B8"/>
    <w:rsid w:val="000B04D1"/>
    <w:rsid w:val="000B04F8"/>
    <w:rsid w:val="000B05F1"/>
    <w:rsid w:val="000B0A2D"/>
    <w:rsid w:val="000B0D3C"/>
    <w:rsid w:val="000B0FE0"/>
    <w:rsid w:val="000B11E3"/>
    <w:rsid w:val="000B12ED"/>
    <w:rsid w:val="000B1970"/>
    <w:rsid w:val="000B1A9A"/>
    <w:rsid w:val="000B1D36"/>
    <w:rsid w:val="000B1D77"/>
    <w:rsid w:val="000B1F9E"/>
    <w:rsid w:val="000B2022"/>
    <w:rsid w:val="000B225F"/>
    <w:rsid w:val="000B245A"/>
    <w:rsid w:val="000B2565"/>
    <w:rsid w:val="000B262C"/>
    <w:rsid w:val="000B2953"/>
    <w:rsid w:val="000B2A7C"/>
    <w:rsid w:val="000B2C98"/>
    <w:rsid w:val="000B3182"/>
    <w:rsid w:val="000B32B7"/>
    <w:rsid w:val="000B334F"/>
    <w:rsid w:val="000B35A9"/>
    <w:rsid w:val="000B35CE"/>
    <w:rsid w:val="000B3632"/>
    <w:rsid w:val="000B3A96"/>
    <w:rsid w:val="000B4155"/>
    <w:rsid w:val="000B41BC"/>
    <w:rsid w:val="000B4212"/>
    <w:rsid w:val="000B4245"/>
    <w:rsid w:val="000B47FC"/>
    <w:rsid w:val="000B49D6"/>
    <w:rsid w:val="000B4A78"/>
    <w:rsid w:val="000B4A7D"/>
    <w:rsid w:val="000B50B2"/>
    <w:rsid w:val="000B52F9"/>
    <w:rsid w:val="000B55DB"/>
    <w:rsid w:val="000B56EE"/>
    <w:rsid w:val="000B59E9"/>
    <w:rsid w:val="000B5AC7"/>
    <w:rsid w:val="000B5CB8"/>
    <w:rsid w:val="000B5F02"/>
    <w:rsid w:val="000B6209"/>
    <w:rsid w:val="000B6661"/>
    <w:rsid w:val="000B681B"/>
    <w:rsid w:val="000B69D5"/>
    <w:rsid w:val="000B6AC0"/>
    <w:rsid w:val="000B6D18"/>
    <w:rsid w:val="000B6D2C"/>
    <w:rsid w:val="000B6D81"/>
    <w:rsid w:val="000B6F2F"/>
    <w:rsid w:val="000B6F9F"/>
    <w:rsid w:val="000B718C"/>
    <w:rsid w:val="000B77E6"/>
    <w:rsid w:val="000B78F0"/>
    <w:rsid w:val="000B7C05"/>
    <w:rsid w:val="000B7C70"/>
    <w:rsid w:val="000B7D09"/>
    <w:rsid w:val="000B7F99"/>
    <w:rsid w:val="000C0023"/>
    <w:rsid w:val="000C00BE"/>
    <w:rsid w:val="000C027D"/>
    <w:rsid w:val="000C0430"/>
    <w:rsid w:val="000C07A5"/>
    <w:rsid w:val="000C082E"/>
    <w:rsid w:val="000C092D"/>
    <w:rsid w:val="000C0AFB"/>
    <w:rsid w:val="000C0C02"/>
    <w:rsid w:val="000C0FF0"/>
    <w:rsid w:val="000C1019"/>
    <w:rsid w:val="000C1048"/>
    <w:rsid w:val="000C107D"/>
    <w:rsid w:val="000C11CF"/>
    <w:rsid w:val="000C120C"/>
    <w:rsid w:val="000C1276"/>
    <w:rsid w:val="000C1364"/>
    <w:rsid w:val="000C1365"/>
    <w:rsid w:val="000C1379"/>
    <w:rsid w:val="000C13EA"/>
    <w:rsid w:val="000C140D"/>
    <w:rsid w:val="000C1510"/>
    <w:rsid w:val="000C15CB"/>
    <w:rsid w:val="000C16B1"/>
    <w:rsid w:val="000C17BA"/>
    <w:rsid w:val="000C19A7"/>
    <w:rsid w:val="000C19E4"/>
    <w:rsid w:val="000C1A39"/>
    <w:rsid w:val="000C1C95"/>
    <w:rsid w:val="000C1CDE"/>
    <w:rsid w:val="000C1D50"/>
    <w:rsid w:val="000C1D7D"/>
    <w:rsid w:val="000C1F1A"/>
    <w:rsid w:val="000C201B"/>
    <w:rsid w:val="000C20C6"/>
    <w:rsid w:val="000C2194"/>
    <w:rsid w:val="000C23A0"/>
    <w:rsid w:val="000C24BA"/>
    <w:rsid w:val="000C25B9"/>
    <w:rsid w:val="000C2880"/>
    <w:rsid w:val="000C28CF"/>
    <w:rsid w:val="000C29C6"/>
    <w:rsid w:val="000C2A84"/>
    <w:rsid w:val="000C2ACD"/>
    <w:rsid w:val="000C2F23"/>
    <w:rsid w:val="000C2FAA"/>
    <w:rsid w:val="000C3302"/>
    <w:rsid w:val="000C33FC"/>
    <w:rsid w:val="000C3501"/>
    <w:rsid w:val="000C355D"/>
    <w:rsid w:val="000C3622"/>
    <w:rsid w:val="000C3A78"/>
    <w:rsid w:val="000C3ADF"/>
    <w:rsid w:val="000C3B66"/>
    <w:rsid w:val="000C3F9F"/>
    <w:rsid w:val="000C407C"/>
    <w:rsid w:val="000C417C"/>
    <w:rsid w:val="000C418F"/>
    <w:rsid w:val="000C425C"/>
    <w:rsid w:val="000C4331"/>
    <w:rsid w:val="000C4465"/>
    <w:rsid w:val="000C462F"/>
    <w:rsid w:val="000C4670"/>
    <w:rsid w:val="000C493D"/>
    <w:rsid w:val="000C4D31"/>
    <w:rsid w:val="000C4F05"/>
    <w:rsid w:val="000C50E8"/>
    <w:rsid w:val="000C52B6"/>
    <w:rsid w:val="000C5412"/>
    <w:rsid w:val="000C5582"/>
    <w:rsid w:val="000C5671"/>
    <w:rsid w:val="000C570A"/>
    <w:rsid w:val="000C57A3"/>
    <w:rsid w:val="000C5CFD"/>
    <w:rsid w:val="000C612E"/>
    <w:rsid w:val="000C61C1"/>
    <w:rsid w:val="000C69CB"/>
    <w:rsid w:val="000C6AE0"/>
    <w:rsid w:val="000C6DD0"/>
    <w:rsid w:val="000C6E77"/>
    <w:rsid w:val="000C6EE7"/>
    <w:rsid w:val="000C70C5"/>
    <w:rsid w:val="000C7AE4"/>
    <w:rsid w:val="000C7B77"/>
    <w:rsid w:val="000C7CD6"/>
    <w:rsid w:val="000C7F94"/>
    <w:rsid w:val="000D00D1"/>
    <w:rsid w:val="000D0246"/>
    <w:rsid w:val="000D04B4"/>
    <w:rsid w:val="000D04E0"/>
    <w:rsid w:val="000D09AC"/>
    <w:rsid w:val="000D0AC3"/>
    <w:rsid w:val="000D0D93"/>
    <w:rsid w:val="000D0DAD"/>
    <w:rsid w:val="000D10F4"/>
    <w:rsid w:val="000D1173"/>
    <w:rsid w:val="000D13D9"/>
    <w:rsid w:val="000D17C4"/>
    <w:rsid w:val="000D1A83"/>
    <w:rsid w:val="000D21A7"/>
    <w:rsid w:val="000D2268"/>
    <w:rsid w:val="000D24B3"/>
    <w:rsid w:val="000D26DF"/>
    <w:rsid w:val="000D2940"/>
    <w:rsid w:val="000D2DBA"/>
    <w:rsid w:val="000D2FFF"/>
    <w:rsid w:val="000D30AC"/>
    <w:rsid w:val="000D3224"/>
    <w:rsid w:val="000D32DD"/>
    <w:rsid w:val="000D343E"/>
    <w:rsid w:val="000D3878"/>
    <w:rsid w:val="000D3A6C"/>
    <w:rsid w:val="000D3B4A"/>
    <w:rsid w:val="000D3B9F"/>
    <w:rsid w:val="000D3C75"/>
    <w:rsid w:val="000D3D80"/>
    <w:rsid w:val="000D3DCA"/>
    <w:rsid w:val="000D3E0C"/>
    <w:rsid w:val="000D3FA8"/>
    <w:rsid w:val="000D4250"/>
    <w:rsid w:val="000D42B1"/>
    <w:rsid w:val="000D4532"/>
    <w:rsid w:val="000D4597"/>
    <w:rsid w:val="000D4982"/>
    <w:rsid w:val="000D4C81"/>
    <w:rsid w:val="000D4D8C"/>
    <w:rsid w:val="000D507D"/>
    <w:rsid w:val="000D5133"/>
    <w:rsid w:val="000D5162"/>
    <w:rsid w:val="000D529C"/>
    <w:rsid w:val="000D538A"/>
    <w:rsid w:val="000D55A8"/>
    <w:rsid w:val="000D56E8"/>
    <w:rsid w:val="000D5B34"/>
    <w:rsid w:val="000D5CC4"/>
    <w:rsid w:val="000D5CE6"/>
    <w:rsid w:val="000D5D3F"/>
    <w:rsid w:val="000D5EFF"/>
    <w:rsid w:val="000D605A"/>
    <w:rsid w:val="000D636A"/>
    <w:rsid w:val="000D63CA"/>
    <w:rsid w:val="000D6632"/>
    <w:rsid w:val="000D68EB"/>
    <w:rsid w:val="000D697E"/>
    <w:rsid w:val="000D6ACA"/>
    <w:rsid w:val="000D6B8B"/>
    <w:rsid w:val="000D6DCB"/>
    <w:rsid w:val="000D703E"/>
    <w:rsid w:val="000D70A2"/>
    <w:rsid w:val="000D7146"/>
    <w:rsid w:val="000D7201"/>
    <w:rsid w:val="000D7228"/>
    <w:rsid w:val="000D7335"/>
    <w:rsid w:val="000D754B"/>
    <w:rsid w:val="000D78C1"/>
    <w:rsid w:val="000D7974"/>
    <w:rsid w:val="000D7B08"/>
    <w:rsid w:val="000D7BFB"/>
    <w:rsid w:val="000D7D23"/>
    <w:rsid w:val="000D7EDB"/>
    <w:rsid w:val="000E0336"/>
    <w:rsid w:val="000E0465"/>
    <w:rsid w:val="000E0502"/>
    <w:rsid w:val="000E06EB"/>
    <w:rsid w:val="000E0BA1"/>
    <w:rsid w:val="000E108A"/>
    <w:rsid w:val="000E11FF"/>
    <w:rsid w:val="000E122C"/>
    <w:rsid w:val="000E145B"/>
    <w:rsid w:val="000E146E"/>
    <w:rsid w:val="000E1491"/>
    <w:rsid w:val="000E1642"/>
    <w:rsid w:val="000E181E"/>
    <w:rsid w:val="000E1BE6"/>
    <w:rsid w:val="000E1E49"/>
    <w:rsid w:val="000E221A"/>
    <w:rsid w:val="000E22FD"/>
    <w:rsid w:val="000E26BA"/>
    <w:rsid w:val="000E26C3"/>
    <w:rsid w:val="000E279D"/>
    <w:rsid w:val="000E2827"/>
    <w:rsid w:val="000E2971"/>
    <w:rsid w:val="000E2C47"/>
    <w:rsid w:val="000E2D04"/>
    <w:rsid w:val="000E2F10"/>
    <w:rsid w:val="000E3030"/>
    <w:rsid w:val="000E33BA"/>
    <w:rsid w:val="000E372C"/>
    <w:rsid w:val="000E384F"/>
    <w:rsid w:val="000E3900"/>
    <w:rsid w:val="000E394E"/>
    <w:rsid w:val="000E39B5"/>
    <w:rsid w:val="000E3A03"/>
    <w:rsid w:val="000E3C79"/>
    <w:rsid w:val="000E3D1D"/>
    <w:rsid w:val="000E3EC7"/>
    <w:rsid w:val="000E4273"/>
    <w:rsid w:val="000E42F3"/>
    <w:rsid w:val="000E482E"/>
    <w:rsid w:val="000E4908"/>
    <w:rsid w:val="000E4ADF"/>
    <w:rsid w:val="000E4B02"/>
    <w:rsid w:val="000E4B6F"/>
    <w:rsid w:val="000E4B94"/>
    <w:rsid w:val="000E4C9D"/>
    <w:rsid w:val="000E4D09"/>
    <w:rsid w:val="000E4FBD"/>
    <w:rsid w:val="000E51F1"/>
    <w:rsid w:val="000E52C1"/>
    <w:rsid w:val="000E52E2"/>
    <w:rsid w:val="000E5352"/>
    <w:rsid w:val="000E560C"/>
    <w:rsid w:val="000E5863"/>
    <w:rsid w:val="000E58B0"/>
    <w:rsid w:val="000E5E8C"/>
    <w:rsid w:val="000E6077"/>
    <w:rsid w:val="000E611C"/>
    <w:rsid w:val="000E66A4"/>
    <w:rsid w:val="000E691C"/>
    <w:rsid w:val="000E6A49"/>
    <w:rsid w:val="000E6D59"/>
    <w:rsid w:val="000E6F28"/>
    <w:rsid w:val="000E71A9"/>
    <w:rsid w:val="000E72A2"/>
    <w:rsid w:val="000E7435"/>
    <w:rsid w:val="000E7461"/>
    <w:rsid w:val="000E7531"/>
    <w:rsid w:val="000E75A4"/>
    <w:rsid w:val="000E77A5"/>
    <w:rsid w:val="000E7875"/>
    <w:rsid w:val="000E7876"/>
    <w:rsid w:val="000E7AD0"/>
    <w:rsid w:val="000E7B5F"/>
    <w:rsid w:val="000E7D3D"/>
    <w:rsid w:val="000E7EF4"/>
    <w:rsid w:val="000E7F9E"/>
    <w:rsid w:val="000F0175"/>
    <w:rsid w:val="000F0239"/>
    <w:rsid w:val="000F0246"/>
    <w:rsid w:val="000F04E2"/>
    <w:rsid w:val="000F057E"/>
    <w:rsid w:val="000F09EA"/>
    <w:rsid w:val="000F0B02"/>
    <w:rsid w:val="000F0BCE"/>
    <w:rsid w:val="000F0D29"/>
    <w:rsid w:val="000F0DA9"/>
    <w:rsid w:val="000F0E51"/>
    <w:rsid w:val="000F0E9F"/>
    <w:rsid w:val="000F0F41"/>
    <w:rsid w:val="000F1333"/>
    <w:rsid w:val="000F1685"/>
    <w:rsid w:val="000F1880"/>
    <w:rsid w:val="000F18C1"/>
    <w:rsid w:val="000F1C9B"/>
    <w:rsid w:val="000F1F84"/>
    <w:rsid w:val="000F20B5"/>
    <w:rsid w:val="000F2395"/>
    <w:rsid w:val="000F27D2"/>
    <w:rsid w:val="000F2863"/>
    <w:rsid w:val="000F2B87"/>
    <w:rsid w:val="000F2D0D"/>
    <w:rsid w:val="000F2D4A"/>
    <w:rsid w:val="000F2E92"/>
    <w:rsid w:val="000F2F05"/>
    <w:rsid w:val="000F3009"/>
    <w:rsid w:val="000F320A"/>
    <w:rsid w:val="000F3666"/>
    <w:rsid w:val="000F36B7"/>
    <w:rsid w:val="000F38CB"/>
    <w:rsid w:val="000F3939"/>
    <w:rsid w:val="000F3962"/>
    <w:rsid w:val="000F3A52"/>
    <w:rsid w:val="000F3C23"/>
    <w:rsid w:val="000F3CC4"/>
    <w:rsid w:val="000F3E09"/>
    <w:rsid w:val="000F3FCF"/>
    <w:rsid w:val="000F406F"/>
    <w:rsid w:val="000F4213"/>
    <w:rsid w:val="000F4289"/>
    <w:rsid w:val="000F42DF"/>
    <w:rsid w:val="000F4306"/>
    <w:rsid w:val="000F4347"/>
    <w:rsid w:val="000F4464"/>
    <w:rsid w:val="000F4701"/>
    <w:rsid w:val="000F4725"/>
    <w:rsid w:val="000F472F"/>
    <w:rsid w:val="000F496F"/>
    <w:rsid w:val="000F4A12"/>
    <w:rsid w:val="000F4ADF"/>
    <w:rsid w:val="000F4B96"/>
    <w:rsid w:val="000F4C8F"/>
    <w:rsid w:val="000F4D4B"/>
    <w:rsid w:val="000F4FCE"/>
    <w:rsid w:val="000F539F"/>
    <w:rsid w:val="000F5521"/>
    <w:rsid w:val="000F55EE"/>
    <w:rsid w:val="000F57F3"/>
    <w:rsid w:val="000F589A"/>
    <w:rsid w:val="000F58AB"/>
    <w:rsid w:val="000F58D7"/>
    <w:rsid w:val="000F5DBA"/>
    <w:rsid w:val="000F5DBE"/>
    <w:rsid w:val="000F5E75"/>
    <w:rsid w:val="000F6083"/>
    <w:rsid w:val="000F633E"/>
    <w:rsid w:val="000F66A0"/>
    <w:rsid w:val="000F6867"/>
    <w:rsid w:val="000F68DA"/>
    <w:rsid w:val="000F6CC4"/>
    <w:rsid w:val="000F6DAC"/>
    <w:rsid w:val="000F70B2"/>
    <w:rsid w:val="000F71B4"/>
    <w:rsid w:val="000F71DF"/>
    <w:rsid w:val="000F74AB"/>
    <w:rsid w:val="000F76BB"/>
    <w:rsid w:val="000F77A3"/>
    <w:rsid w:val="000F7975"/>
    <w:rsid w:val="000F7982"/>
    <w:rsid w:val="000F7ACD"/>
    <w:rsid w:val="000F7D76"/>
    <w:rsid w:val="000F7D95"/>
    <w:rsid w:val="000F7EC9"/>
    <w:rsid w:val="000F7F08"/>
    <w:rsid w:val="000F7F51"/>
    <w:rsid w:val="0010019B"/>
    <w:rsid w:val="001008C3"/>
    <w:rsid w:val="00100AE6"/>
    <w:rsid w:val="00100C1A"/>
    <w:rsid w:val="001019EA"/>
    <w:rsid w:val="00101C6E"/>
    <w:rsid w:val="00101D7D"/>
    <w:rsid w:val="00101DA3"/>
    <w:rsid w:val="00101E14"/>
    <w:rsid w:val="00102101"/>
    <w:rsid w:val="00102124"/>
    <w:rsid w:val="0010221F"/>
    <w:rsid w:val="001024D8"/>
    <w:rsid w:val="00102967"/>
    <w:rsid w:val="00102F2B"/>
    <w:rsid w:val="00103259"/>
    <w:rsid w:val="001032E5"/>
    <w:rsid w:val="001035D8"/>
    <w:rsid w:val="00103606"/>
    <w:rsid w:val="00103A6C"/>
    <w:rsid w:val="00103BD2"/>
    <w:rsid w:val="00103CDA"/>
    <w:rsid w:val="00103E41"/>
    <w:rsid w:val="00103EE2"/>
    <w:rsid w:val="0010402C"/>
    <w:rsid w:val="00104075"/>
    <w:rsid w:val="0010413A"/>
    <w:rsid w:val="001041C6"/>
    <w:rsid w:val="00104432"/>
    <w:rsid w:val="00104465"/>
    <w:rsid w:val="0010466F"/>
    <w:rsid w:val="0010484B"/>
    <w:rsid w:val="00104A1E"/>
    <w:rsid w:val="0010514F"/>
    <w:rsid w:val="00105631"/>
    <w:rsid w:val="001059BD"/>
    <w:rsid w:val="00105D81"/>
    <w:rsid w:val="00105E73"/>
    <w:rsid w:val="00105FA2"/>
    <w:rsid w:val="00106078"/>
    <w:rsid w:val="0010658F"/>
    <w:rsid w:val="00106592"/>
    <w:rsid w:val="0010660A"/>
    <w:rsid w:val="0010668A"/>
    <w:rsid w:val="00106A2C"/>
    <w:rsid w:val="00106CC0"/>
    <w:rsid w:val="00106D25"/>
    <w:rsid w:val="00106D31"/>
    <w:rsid w:val="00106D9B"/>
    <w:rsid w:val="00106E91"/>
    <w:rsid w:val="001072F0"/>
    <w:rsid w:val="0010756A"/>
    <w:rsid w:val="001075CF"/>
    <w:rsid w:val="0010780B"/>
    <w:rsid w:val="00107939"/>
    <w:rsid w:val="00107992"/>
    <w:rsid w:val="00107CD8"/>
    <w:rsid w:val="00107FA0"/>
    <w:rsid w:val="00110003"/>
    <w:rsid w:val="00110088"/>
    <w:rsid w:val="00110177"/>
    <w:rsid w:val="001102DF"/>
    <w:rsid w:val="001104EE"/>
    <w:rsid w:val="001105B5"/>
    <w:rsid w:val="001105DF"/>
    <w:rsid w:val="00110B0C"/>
    <w:rsid w:val="00110B26"/>
    <w:rsid w:val="00110D85"/>
    <w:rsid w:val="00110DD7"/>
    <w:rsid w:val="001112B2"/>
    <w:rsid w:val="001116F7"/>
    <w:rsid w:val="00111785"/>
    <w:rsid w:val="00111F07"/>
    <w:rsid w:val="00112078"/>
    <w:rsid w:val="00112226"/>
    <w:rsid w:val="00112498"/>
    <w:rsid w:val="00112780"/>
    <w:rsid w:val="00112901"/>
    <w:rsid w:val="0011291D"/>
    <w:rsid w:val="00112B58"/>
    <w:rsid w:val="001130AF"/>
    <w:rsid w:val="00113206"/>
    <w:rsid w:val="001135A0"/>
    <w:rsid w:val="00113F03"/>
    <w:rsid w:val="00113FBB"/>
    <w:rsid w:val="00114256"/>
    <w:rsid w:val="001143C0"/>
    <w:rsid w:val="0011451B"/>
    <w:rsid w:val="00114575"/>
    <w:rsid w:val="001146F1"/>
    <w:rsid w:val="00114CCD"/>
    <w:rsid w:val="00114D99"/>
    <w:rsid w:val="001151E7"/>
    <w:rsid w:val="001152D1"/>
    <w:rsid w:val="00115406"/>
    <w:rsid w:val="001154CD"/>
    <w:rsid w:val="00115545"/>
    <w:rsid w:val="00115878"/>
    <w:rsid w:val="001158C3"/>
    <w:rsid w:val="001159AB"/>
    <w:rsid w:val="00115C4F"/>
    <w:rsid w:val="00115CF6"/>
    <w:rsid w:val="00115D3A"/>
    <w:rsid w:val="00115D66"/>
    <w:rsid w:val="00115DCE"/>
    <w:rsid w:val="00115F6E"/>
    <w:rsid w:val="0011641A"/>
    <w:rsid w:val="00116437"/>
    <w:rsid w:val="0011651E"/>
    <w:rsid w:val="00116655"/>
    <w:rsid w:val="0011667F"/>
    <w:rsid w:val="00116686"/>
    <w:rsid w:val="001166E4"/>
    <w:rsid w:val="00116A4C"/>
    <w:rsid w:val="00116C4F"/>
    <w:rsid w:val="00116C8F"/>
    <w:rsid w:val="00116CBB"/>
    <w:rsid w:val="00116F69"/>
    <w:rsid w:val="00116FA8"/>
    <w:rsid w:val="0011704C"/>
    <w:rsid w:val="0011748B"/>
    <w:rsid w:val="001174B3"/>
    <w:rsid w:val="00117584"/>
    <w:rsid w:val="00117687"/>
    <w:rsid w:val="00117745"/>
    <w:rsid w:val="0011785A"/>
    <w:rsid w:val="001178B5"/>
    <w:rsid w:val="00117ADC"/>
    <w:rsid w:val="00117B3C"/>
    <w:rsid w:val="00117BBA"/>
    <w:rsid w:val="00117CE0"/>
    <w:rsid w:val="00117EDA"/>
    <w:rsid w:val="001200CE"/>
    <w:rsid w:val="0012023C"/>
    <w:rsid w:val="00120317"/>
    <w:rsid w:val="0012052D"/>
    <w:rsid w:val="00120547"/>
    <w:rsid w:val="00120670"/>
    <w:rsid w:val="0012085B"/>
    <w:rsid w:val="00120887"/>
    <w:rsid w:val="001208A9"/>
    <w:rsid w:val="00120A74"/>
    <w:rsid w:val="00120B9B"/>
    <w:rsid w:val="00120CA6"/>
    <w:rsid w:val="00120D13"/>
    <w:rsid w:val="00121186"/>
    <w:rsid w:val="001212B6"/>
    <w:rsid w:val="001212BC"/>
    <w:rsid w:val="001212BE"/>
    <w:rsid w:val="00121A24"/>
    <w:rsid w:val="00121BA9"/>
    <w:rsid w:val="00121CE1"/>
    <w:rsid w:val="00121D63"/>
    <w:rsid w:val="00121F27"/>
    <w:rsid w:val="001221AB"/>
    <w:rsid w:val="00122322"/>
    <w:rsid w:val="0012245A"/>
    <w:rsid w:val="00122B06"/>
    <w:rsid w:val="00122CBF"/>
    <w:rsid w:val="00122D78"/>
    <w:rsid w:val="00122DBE"/>
    <w:rsid w:val="00122E8B"/>
    <w:rsid w:val="00123281"/>
    <w:rsid w:val="001232E4"/>
    <w:rsid w:val="0012359F"/>
    <w:rsid w:val="001235A6"/>
    <w:rsid w:val="001237F7"/>
    <w:rsid w:val="00123934"/>
    <w:rsid w:val="00123B44"/>
    <w:rsid w:val="00123B50"/>
    <w:rsid w:val="00124233"/>
    <w:rsid w:val="0012440F"/>
    <w:rsid w:val="001244D5"/>
    <w:rsid w:val="001247D7"/>
    <w:rsid w:val="00124835"/>
    <w:rsid w:val="00124AFC"/>
    <w:rsid w:val="00124B04"/>
    <w:rsid w:val="00124CF2"/>
    <w:rsid w:val="00124DAC"/>
    <w:rsid w:val="00124F2A"/>
    <w:rsid w:val="00124FCA"/>
    <w:rsid w:val="00125158"/>
    <w:rsid w:val="0012538E"/>
    <w:rsid w:val="001258A7"/>
    <w:rsid w:val="001259C7"/>
    <w:rsid w:val="00125DE4"/>
    <w:rsid w:val="00125E95"/>
    <w:rsid w:val="00125F88"/>
    <w:rsid w:val="00126230"/>
    <w:rsid w:val="00126367"/>
    <w:rsid w:val="001263B6"/>
    <w:rsid w:val="00126448"/>
    <w:rsid w:val="00126552"/>
    <w:rsid w:val="0012668A"/>
    <w:rsid w:val="00126A92"/>
    <w:rsid w:val="00126A9C"/>
    <w:rsid w:val="00126D5A"/>
    <w:rsid w:val="00126D7E"/>
    <w:rsid w:val="00126E4E"/>
    <w:rsid w:val="00126F61"/>
    <w:rsid w:val="00127181"/>
    <w:rsid w:val="00127638"/>
    <w:rsid w:val="0012779A"/>
    <w:rsid w:val="00127AEA"/>
    <w:rsid w:val="00127C6A"/>
    <w:rsid w:val="00127D86"/>
    <w:rsid w:val="001302BF"/>
    <w:rsid w:val="001305CC"/>
    <w:rsid w:val="001306B7"/>
    <w:rsid w:val="00130703"/>
    <w:rsid w:val="00130BD3"/>
    <w:rsid w:val="00130F71"/>
    <w:rsid w:val="00130FA0"/>
    <w:rsid w:val="00130FBB"/>
    <w:rsid w:val="0013119C"/>
    <w:rsid w:val="001313EA"/>
    <w:rsid w:val="00131561"/>
    <w:rsid w:val="00131642"/>
    <w:rsid w:val="001317B7"/>
    <w:rsid w:val="00131856"/>
    <w:rsid w:val="00131859"/>
    <w:rsid w:val="00131980"/>
    <w:rsid w:val="00131A25"/>
    <w:rsid w:val="00131A80"/>
    <w:rsid w:val="00131B20"/>
    <w:rsid w:val="00131BF9"/>
    <w:rsid w:val="00131C94"/>
    <w:rsid w:val="00131E2D"/>
    <w:rsid w:val="00132004"/>
    <w:rsid w:val="001320D0"/>
    <w:rsid w:val="001320ED"/>
    <w:rsid w:val="0013211B"/>
    <w:rsid w:val="00132430"/>
    <w:rsid w:val="00132500"/>
    <w:rsid w:val="0013256C"/>
    <w:rsid w:val="001325BC"/>
    <w:rsid w:val="0013265D"/>
    <w:rsid w:val="0013270D"/>
    <w:rsid w:val="00132C73"/>
    <w:rsid w:val="00132DFE"/>
    <w:rsid w:val="00133019"/>
    <w:rsid w:val="0013314E"/>
    <w:rsid w:val="001333E2"/>
    <w:rsid w:val="001334A2"/>
    <w:rsid w:val="0013364D"/>
    <w:rsid w:val="001336D3"/>
    <w:rsid w:val="001336DA"/>
    <w:rsid w:val="0013373D"/>
    <w:rsid w:val="001337BC"/>
    <w:rsid w:val="0013391B"/>
    <w:rsid w:val="0013395F"/>
    <w:rsid w:val="00133B3A"/>
    <w:rsid w:val="00133E34"/>
    <w:rsid w:val="00133FDD"/>
    <w:rsid w:val="0013408F"/>
    <w:rsid w:val="00134195"/>
    <w:rsid w:val="00134245"/>
    <w:rsid w:val="001343DF"/>
    <w:rsid w:val="0013457C"/>
    <w:rsid w:val="001347E5"/>
    <w:rsid w:val="00134B55"/>
    <w:rsid w:val="001353B9"/>
    <w:rsid w:val="001354DD"/>
    <w:rsid w:val="00135523"/>
    <w:rsid w:val="001356ED"/>
    <w:rsid w:val="001357DA"/>
    <w:rsid w:val="00135948"/>
    <w:rsid w:val="00135A3F"/>
    <w:rsid w:val="00135D06"/>
    <w:rsid w:val="001361F6"/>
    <w:rsid w:val="001364AD"/>
    <w:rsid w:val="0013651B"/>
    <w:rsid w:val="00136545"/>
    <w:rsid w:val="001365A4"/>
    <w:rsid w:val="0013685A"/>
    <w:rsid w:val="00136A04"/>
    <w:rsid w:val="00136B2E"/>
    <w:rsid w:val="00136FE8"/>
    <w:rsid w:val="00137067"/>
    <w:rsid w:val="001371FD"/>
    <w:rsid w:val="00137308"/>
    <w:rsid w:val="00137778"/>
    <w:rsid w:val="001378B2"/>
    <w:rsid w:val="001378B4"/>
    <w:rsid w:val="00137C33"/>
    <w:rsid w:val="00137C66"/>
    <w:rsid w:val="00137E63"/>
    <w:rsid w:val="00137E6B"/>
    <w:rsid w:val="00137E73"/>
    <w:rsid w:val="00137E81"/>
    <w:rsid w:val="00137EB5"/>
    <w:rsid w:val="001400AC"/>
    <w:rsid w:val="001401A3"/>
    <w:rsid w:val="00140293"/>
    <w:rsid w:val="00140488"/>
    <w:rsid w:val="00140497"/>
    <w:rsid w:val="0014063A"/>
    <w:rsid w:val="00140A81"/>
    <w:rsid w:val="00140A9D"/>
    <w:rsid w:val="00140DDE"/>
    <w:rsid w:val="00140E73"/>
    <w:rsid w:val="00140F14"/>
    <w:rsid w:val="00140FD6"/>
    <w:rsid w:val="00140FEA"/>
    <w:rsid w:val="00140FF4"/>
    <w:rsid w:val="001410B3"/>
    <w:rsid w:val="0014138C"/>
    <w:rsid w:val="001413A9"/>
    <w:rsid w:val="0014162D"/>
    <w:rsid w:val="00141755"/>
    <w:rsid w:val="00141995"/>
    <w:rsid w:val="00141A1E"/>
    <w:rsid w:val="001420EA"/>
    <w:rsid w:val="00142333"/>
    <w:rsid w:val="001423CC"/>
    <w:rsid w:val="001429A8"/>
    <w:rsid w:val="00142C67"/>
    <w:rsid w:val="00142CF5"/>
    <w:rsid w:val="00143063"/>
    <w:rsid w:val="00143150"/>
    <w:rsid w:val="001434D8"/>
    <w:rsid w:val="0014371C"/>
    <w:rsid w:val="001438FA"/>
    <w:rsid w:val="00143937"/>
    <w:rsid w:val="0014398A"/>
    <w:rsid w:val="00143E64"/>
    <w:rsid w:val="00143F52"/>
    <w:rsid w:val="0014412C"/>
    <w:rsid w:val="001443E3"/>
    <w:rsid w:val="00144643"/>
    <w:rsid w:val="0014468C"/>
    <w:rsid w:val="00144768"/>
    <w:rsid w:val="001447A9"/>
    <w:rsid w:val="00144849"/>
    <w:rsid w:val="00144850"/>
    <w:rsid w:val="00144C9A"/>
    <w:rsid w:val="00144D71"/>
    <w:rsid w:val="00144DE0"/>
    <w:rsid w:val="001454B1"/>
    <w:rsid w:val="00145575"/>
    <w:rsid w:val="00145810"/>
    <w:rsid w:val="00145A3C"/>
    <w:rsid w:val="00145A46"/>
    <w:rsid w:val="00145D7A"/>
    <w:rsid w:val="00145FE7"/>
    <w:rsid w:val="001460E3"/>
    <w:rsid w:val="001461D3"/>
    <w:rsid w:val="001463F6"/>
    <w:rsid w:val="00146518"/>
    <w:rsid w:val="001467B5"/>
    <w:rsid w:val="00146943"/>
    <w:rsid w:val="001469BA"/>
    <w:rsid w:val="00146B0D"/>
    <w:rsid w:val="00146C81"/>
    <w:rsid w:val="0014704C"/>
    <w:rsid w:val="001471A4"/>
    <w:rsid w:val="00147253"/>
    <w:rsid w:val="0014765B"/>
    <w:rsid w:val="0014776B"/>
    <w:rsid w:val="00147799"/>
    <w:rsid w:val="0014789C"/>
    <w:rsid w:val="001478A7"/>
    <w:rsid w:val="001478D8"/>
    <w:rsid w:val="00147938"/>
    <w:rsid w:val="001479CD"/>
    <w:rsid w:val="00147A19"/>
    <w:rsid w:val="00147CBB"/>
    <w:rsid w:val="00147ED7"/>
    <w:rsid w:val="00150361"/>
    <w:rsid w:val="0015045D"/>
    <w:rsid w:val="0015053B"/>
    <w:rsid w:val="0015062F"/>
    <w:rsid w:val="00150816"/>
    <w:rsid w:val="00150947"/>
    <w:rsid w:val="00150A19"/>
    <w:rsid w:val="00150A92"/>
    <w:rsid w:val="00150B2B"/>
    <w:rsid w:val="00150B35"/>
    <w:rsid w:val="00150B69"/>
    <w:rsid w:val="00150D19"/>
    <w:rsid w:val="001514C1"/>
    <w:rsid w:val="00151621"/>
    <w:rsid w:val="00151647"/>
    <w:rsid w:val="001518D8"/>
    <w:rsid w:val="001518EA"/>
    <w:rsid w:val="00151AB3"/>
    <w:rsid w:val="00151E27"/>
    <w:rsid w:val="00151E7C"/>
    <w:rsid w:val="00151ED6"/>
    <w:rsid w:val="001521AF"/>
    <w:rsid w:val="001521F5"/>
    <w:rsid w:val="001522D9"/>
    <w:rsid w:val="001523C2"/>
    <w:rsid w:val="001525A5"/>
    <w:rsid w:val="001525B6"/>
    <w:rsid w:val="00152768"/>
    <w:rsid w:val="00152857"/>
    <w:rsid w:val="00152A5B"/>
    <w:rsid w:val="00153222"/>
    <w:rsid w:val="00153382"/>
    <w:rsid w:val="00153427"/>
    <w:rsid w:val="00153550"/>
    <w:rsid w:val="001536FB"/>
    <w:rsid w:val="0015380E"/>
    <w:rsid w:val="001539D1"/>
    <w:rsid w:val="00153B3B"/>
    <w:rsid w:val="001542E7"/>
    <w:rsid w:val="00154479"/>
    <w:rsid w:val="00154511"/>
    <w:rsid w:val="001545B1"/>
    <w:rsid w:val="0015466D"/>
    <w:rsid w:val="00154812"/>
    <w:rsid w:val="001548D6"/>
    <w:rsid w:val="00154954"/>
    <w:rsid w:val="00154A68"/>
    <w:rsid w:val="00154C26"/>
    <w:rsid w:val="00155052"/>
    <w:rsid w:val="00155262"/>
    <w:rsid w:val="001554F7"/>
    <w:rsid w:val="00155520"/>
    <w:rsid w:val="001555E7"/>
    <w:rsid w:val="0015593F"/>
    <w:rsid w:val="00155A79"/>
    <w:rsid w:val="00155B0B"/>
    <w:rsid w:val="00155B62"/>
    <w:rsid w:val="00155CEC"/>
    <w:rsid w:val="00155D73"/>
    <w:rsid w:val="00155DF7"/>
    <w:rsid w:val="00155FD4"/>
    <w:rsid w:val="00155FF3"/>
    <w:rsid w:val="00156091"/>
    <w:rsid w:val="00156344"/>
    <w:rsid w:val="001564F8"/>
    <w:rsid w:val="001565E3"/>
    <w:rsid w:val="00156625"/>
    <w:rsid w:val="001566E4"/>
    <w:rsid w:val="00156C27"/>
    <w:rsid w:val="00156DE9"/>
    <w:rsid w:val="00157175"/>
    <w:rsid w:val="00157350"/>
    <w:rsid w:val="0015754D"/>
    <w:rsid w:val="0015754E"/>
    <w:rsid w:val="00157582"/>
    <w:rsid w:val="0015760E"/>
    <w:rsid w:val="0015769E"/>
    <w:rsid w:val="0015777B"/>
    <w:rsid w:val="00157837"/>
    <w:rsid w:val="00157918"/>
    <w:rsid w:val="001579FE"/>
    <w:rsid w:val="00157A9F"/>
    <w:rsid w:val="00157B21"/>
    <w:rsid w:val="00157B3A"/>
    <w:rsid w:val="00157C8E"/>
    <w:rsid w:val="00157DFA"/>
    <w:rsid w:val="00157ED4"/>
    <w:rsid w:val="00160067"/>
    <w:rsid w:val="001600EE"/>
    <w:rsid w:val="00160365"/>
    <w:rsid w:val="00160539"/>
    <w:rsid w:val="00160882"/>
    <w:rsid w:val="00160BC6"/>
    <w:rsid w:val="00160C0B"/>
    <w:rsid w:val="00160DB6"/>
    <w:rsid w:val="00160FA8"/>
    <w:rsid w:val="00160FC0"/>
    <w:rsid w:val="001610D9"/>
    <w:rsid w:val="001610E2"/>
    <w:rsid w:val="00161120"/>
    <w:rsid w:val="001612D7"/>
    <w:rsid w:val="001612F5"/>
    <w:rsid w:val="0016133F"/>
    <w:rsid w:val="00161397"/>
    <w:rsid w:val="001613C6"/>
    <w:rsid w:val="00161533"/>
    <w:rsid w:val="001616C5"/>
    <w:rsid w:val="001616C7"/>
    <w:rsid w:val="001617F4"/>
    <w:rsid w:val="0016189F"/>
    <w:rsid w:val="00161BA7"/>
    <w:rsid w:val="00162638"/>
    <w:rsid w:val="00162694"/>
    <w:rsid w:val="001628A6"/>
    <w:rsid w:val="001628DD"/>
    <w:rsid w:val="00162C08"/>
    <w:rsid w:val="00162FD9"/>
    <w:rsid w:val="00163013"/>
    <w:rsid w:val="00163761"/>
    <w:rsid w:val="00163850"/>
    <w:rsid w:val="00163C97"/>
    <w:rsid w:val="0016401F"/>
    <w:rsid w:val="0016416E"/>
    <w:rsid w:val="0016434A"/>
    <w:rsid w:val="00164411"/>
    <w:rsid w:val="0016457D"/>
    <w:rsid w:val="0016457F"/>
    <w:rsid w:val="0016477B"/>
    <w:rsid w:val="00164826"/>
    <w:rsid w:val="00164849"/>
    <w:rsid w:val="00164AB7"/>
    <w:rsid w:val="00164B0E"/>
    <w:rsid w:val="00164CEF"/>
    <w:rsid w:val="00164F58"/>
    <w:rsid w:val="001650F7"/>
    <w:rsid w:val="00165244"/>
    <w:rsid w:val="0016527C"/>
    <w:rsid w:val="0016533F"/>
    <w:rsid w:val="00165477"/>
    <w:rsid w:val="001655BE"/>
    <w:rsid w:val="001656C4"/>
    <w:rsid w:val="00165848"/>
    <w:rsid w:val="0016585D"/>
    <w:rsid w:val="001659FB"/>
    <w:rsid w:val="00165C0B"/>
    <w:rsid w:val="00165C76"/>
    <w:rsid w:val="00165CD1"/>
    <w:rsid w:val="00165F9F"/>
    <w:rsid w:val="0016613B"/>
    <w:rsid w:val="00166153"/>
    <w:rsid w:val="00166183"/>
    <w:rsid w:val="00166294"/>
    <w:rsid w:val="001664CA"/>
    <w:rsid w:val="001665D9"/>
    <w:rsid w:val="001666A0"/>
    <w:rsid w:val="00166BAF"/>
    <w:rsid w:val="00166D9F"/>
    <w:rsid w:val="0016718B"/>
    <w:rsid w:val="001672B2"/>
    <w:rsid w:val="001673DC"/>
    <w:rsid w:val="0016757C"/>
    <w:rsid w:val="0016759C"/>
    <w:rsid w:val="00167710"/>
    <w:rsid w:val="001677AD"/>
    <w:rsid w:val="00167882"/>
    <w:rsid w:val="001679EF"/>
    <w:rsid w:val="00167A2A"/>
    <w:rsid w:val="00167A3B"/>
    <w:rsid w:val="00167B99"/>
    <w:rsid w:val="00167EA6"/>
    <w:rsid w:val="00167EBD"/>
    <w:rsid w:val="00167EC7"/>
    <w:rsid w:val="00167F16"/>
    <w:rsid w:val="00170107"/>
    <w:rsid w:val="00170144"/>
    <w:rsid w:val="0017015B"/>
    <w:rsid w:val="00170828"/>
    <w:rsid w:val="00170962"/>
    <w:rsid w:val="00171310"/>
    <w:rsid w:val="00171466"/>
    <w:rsid w:val="00171610"/>
    <w:rsid w:val="001716B5"/>
    <w:rsid w:val="00171755"/>
    <w:rsid w:val="0017179B"/>
    <w:rsid w:val="001718C6"/>
    <w:rsid w:val="00171A05"/>
    <w:rsid w:val="00171A7E"/>
    <w:rsid w:val="00171AA2"/>
    <w:rsid w:val="00171D6E"/>
    <w:rsid w:val="00171DC0"/>
    <w:rsid w:val="00171DFB"/>
    <w:rsid w:val="001722E5"/>
    <w:rsid w:val="00172372"/>
    <w:rsid w:val="001723DE"/>
    <w:rsid w:val="0017266B"/>
    <w:rsid w:val="001726A0"/>
    <w:rsid w:val="001726CD"/>
    <w:rsid w:val="00172808"/>
    <w:rsid w:val="00172C73"/>
    <w:rsid w:val="00172D59"/>
    <w:rsid w:val="00172EA2"/>
    <w:rsid w:val="001731E8"/>
    <w:rsid w:val="001733AE"/>
    <w:rsid w:val="001735E9"/>
    <w:rsid w:val="00173864"/>
    <w:rsid w:val="001738D9"/>
    <w:rsid w:val="00173A03"/>
    <w:rsid w:val="00173ED1"/>
    <w:rsid w:val="00174025"/>
    <w:rsid w:val="00174599"/>
    <w:rsid w:val="00174A60"/>
    <w:rsid w:val="00174A72"/>
    <w:rsid w:val="00174AE4"/>
    <w:rsid w:val="00174C94"/>
    <w:rsid w:val="00174CA3"/>
    <w:rsid w:val="00174E26"/>
    <w:rsid w:val="0017506F"/>
    <w:rsid w:val="00175472"/>
    <w:rsid w:val="0017563B"/>
    <w:rsid w:val="00175780"/>
    <w:rsid w:val="001757C9"/>
    <w:rsid w:val="00175886"/>
    <w:rsid w:val="001758C1"/>
    <w:rsid w:val="00175963"/>
    <w:rsid w:val="00175E44"/>
    <w:rsid w:val="00175FB2"/>
    <w:rsid w:val="00176153"/>
    <w:rsid w:val="001761FD"/>
    <w:rsid w:val="001762FD"/>
    <w:rsid w:val="0017632C"/>
    <w:rsid w:val="0017647D"/>
    <w:rsid w:val="00176757"/>
    <w:rsid w:val="00176AA8"/>
    <w:rsid w:val="001771A1"/>
    <w:rsid w:val="001772B8"/>
    <w:rsid w:val="0017734E"/>
    <w:rsid w:val="00177487"/>
    <w:rsid w:val="00177519"/>
    <w:rsid w:val="001776C4"/>
    <w:rsid w:val="001776D6"/>
    <w:rsid w:val="00177778"/>
    <w:rsid w:val="00177926"/>
    <w:rsid w:val="00177AC1"/>
    <w:rsid w:val="00177BD8"/>
    <w:rsid w:val="00177D41"/>
    <w:rsid w:val="00177D66"/>
    <w:rsid w:val="00177D92"/>
    <w:rsid w:val="0018009D"/>
    <w:rsid w:val="00180154"/>
    <w:rsid w:val="00180221"/>
    <w:rsid w:val="00180355"/>
    <w:rsid w:val="001803B3"/>
    <w:rsid w:val="001804C1"/>
    <w:rsid w:val="0018055D"/>
    <w:rsid w:val="001805FD"/>
    <w:rsid w:val="001809D3"/>
    <w:rsid w:val="00180A76"/>
    <w:rsid w:val="00180D90"/>
    <w:rsid w:val="00180EC4"/>
    <w:rsid w:val="001813B5"/>
    <w:rsid w:val="001813BB"/>
    <w:rsid w:val="001814A7"/>
    <w:rsid w:val="00181572"/>
    <w:rsid w:val="00181621"/>
    <w:rsid w:val="0018173E"/>
    <w:rsid w:val="00181964"/>
    <w:rsid w:val="00181974"/>
    <w:rsid w:val="00182043"/>
    <w:rsid w:val="00182389"/>
    <w:rsid w:val="00182684"/>
    <w:rsid w:val="001826AC"/>
    <w:rsid w:val="001827E5"/>
    <w:rsid w:val="00182AEB"/>
    <w:rsid w:val="00182CB1"/>
    <w:rsid w:val="001830A1"/>
    <w:rsid w:val="00183266"/>
    <w:rsid w:val="001832F5"/>
    <w:rsid w:val="001833E8"/>
    <w:rsid w:val="0018347E"/>
    <w:rsid w:val="00183593"/>
    <w:rsid w:val="001835F9"/>
    <w:rsid w:val="0018363E"/>
    <w:rsid w:val="00183763"/>
    <w:rsid w:val="00183781"/>
    <w:rsid w:val="00183BC4"/>
    <w:rsid w:val="00183C43"/>
    <w:rsid w:val="00183DF4"/>
    <w:rsid w:val="00183E0F"/>
    <w:rsid w:val="00183F97"/>
    <w:rsid w:val="00184064"/>
    <w:rsid w:val="0018446D"/>
    <w:rsid w:val="001844B5"/>
    <w:rsid w:val="00184508"/>
    <w:rsid w:val="001848F7"/>
    <w:rsid w:val="00184AE7"/>
    <w:rsid w:val="00184C04"/>
    <w:rsid w:val="001851D2"/>
    <w:rsid w:val="00185256"/>
    <w:rsid w:val="00185374"/>
    <w:rsid w:val="001853E5"/>
    <w:rsid w:val="0018541A"/>
    <w:rsid w:val="001854CA"/>
    <w:rsid w:val="001856AA"/>
    <w:rsid w:val="0018578F"/>
    <w:rsid w:val="001857BF"/>
    <w:rsid w:val="0018594E"/>
    <w:rsid w:val="00185C4D"/>
    <w:rsid w:val="00185C5A"/>
    <w:rsid w:val="00185D47"/>
    <w:rsid w:val="00185E8F"/>
    <w:rsid w:val="00185F9C"/>
    <w:rsid w:val="00186077"/>
    <w:rsid w:val="001860CC"/>
    <w:rsid w:val="00186143"/>
    <w:rsid w:val="001862EB"/>
    <w:rsid w:val="0018641E"/>
    <w:rsid w:val="00186946"/>
    <w:rsid w:val="00186BA0"/>
    <w:rsid w:val="00186BE9"/>
    <w:rsid w:val="00186CF3"/>
    <w:rsid w:val="00186DFC"/>
    <w:rsid w:val="00186F04"/>
    <w:rsid w:val="00186F46"/>
    <w:rsid w:val="00187130"/>
    <w:rsid w:val="0018755D"/>
    <w:rsid w:val="00187658"/>
    <w:rsid w:val="00187686"/>
    <w:rsid w:val="00187ADF"/>
    <w:rsid w:val="00187AED"/>
    <w:rsid w:val="00187BF2"/>
    <w:rsid w:val="00187C91"/>
    <w:rsid w:val="00187DCD"/>
    <w:rsid w:val="00190080"/>
    <w:rsid w:val="001900AA"/>
    <w:rsid w:val="00190215"/>
    <w:rsid w:val="001904FB"/>
    <w:rsid w:val="00190534"/>
    <w:rsid w:val="001905A5"/>
    <w:rsid w:val="0019066B"/>
    <w:rsid w:val="001907AF"/>
    <w:rsid w:val="0019099B"/>
    <w:rsid w:val="001909B3"/>
    <w:rsid w:val="00190B9D"/>
    <w:rsid w:val="00190C0A"/>
    <w:rsid w:val="00190C0B"/>
    <w:rsid w:val="00190CBF"/>
    <w:rsid w:val="00190F1C"/>
    <w:rsid w:val="00191039"/>
    <w:rsid w:val="00191144"/>
    <w:rsid w:val="00191513"/>
    <w:rsid w:val="00191629"/>
    <w:rsid w:val="00191650"/>
    <w:rsid w:val="001916A4"/>
    <w:rsid w:val="00191801"/>
    <w:rsid w:val="0019198F"/>
    <w:rsid w:val="00191A79"/>
    <w:rsid w:val="00191E1D"/>
    <w:rsid w:val="00191F65"/>
    <w:rsid w:val="0019204A"/>
    <w:rsid w:val="00192152"/>
    <w:rsid w:val="00192358"/>
    <w:rsid w:val="00192472"/>
    <w:rsid w:val="0019291C"/>
    <w:rsid w:val="00192B2C"/>
    <w:rsid w:val="00192BD5"/>
    <w:rsid w:val="00192CCD"/>
    <w:rsid w:val="00192E39"/>
    <w:rsid w:val="00192FF3"/>
    <w:rsid w:val="0019315E"/>
    <w:rsid w:val="00193224"/>
    <w:rsid w:val="0019323C"/>
    <w:rsid w:val="0019330E"/>
    <w:rsid w:val="0019366B"/>
    <w:rsid w:val="001936B4"/>
    <w:rsid w:val="00193B81"/>
    <w:rsid w:val="00193E07"/>
    <w:rsid w:val="00193F4C"/>
    <w:rsid w:val="001942AF"/>
    <w:rsid w:val="00194461"/>
    <w:rsid w:val="0019459A"/>
    <w:rsid w:val="001946BD"/>
    <w:rsid w:val="001947D1"/>
    <w:rsid w:val="00194AE1"/>
    <w:rsid w:val="00194C1E"/>
    <w:rsid w:val="00194DD2"/>
    <w:rsid w:val="00194E09"/>
    <w:rsid w:val="00194EA3"/>
    <w:rsid w:val="00194ED9"/>
    <w:rsid w:val="00194EF2"/>
    <w:rsid w:val="0019567D"/>
    <w:rsid w:val="00195764"/>
    <w:rsid w:val="001957E5"/>
    <w:rsid w:val="001958EE"/>
    <w:rsid w:val="00195906"/>
    <w:rsid w:val="00195951"/>
    <w:rsid w:val="00195B64"/>
    <w:rsid w:val="00195EB7"/>
    <w:rsid w:val="00195F25"/>
    <w:rsid w:val="0019611A"/>
    <w:rsid w:val="0019664F"/>
    <w:rsid w:val="00196714"/>
    <w:rsid w:val="001967CD"/>
    <w:rsid w:val="0019697D"/>
    <w:rsid w:val="00196C79"/>
    <w:rsid w:val="00196F5D"/>
    <w:rsid w:val="00196FBE"/>
    <w:rsid w:val="00196FF0"/>
    <w:rsid w:val="00197356"/>
    <w:rsid w:val="00197539"/>
    <w:rsid w:val="001975BB"/>
    <w:rsid w:val="001977B2"/>
    <w:rsid w:val="0019794E"/>
    <w:rsid w:val="00197998"/>
    <w:rsid w:val="00197BD9"/>
    <w:rsid w:val="00197C82"/>
    <w:rsid w:val="00197D1F"/>
    <w:rsid w:val="00197E4F"/>
    <w:rsid w:val="00197EF0"/>
    <w:rsid w:val="001A074D"/>
    <w:rsid w:val="001A074F"/>
    <w:rsid w:val="001A0928"/>
    <w:rsid w:val="001A0952"/>
    <w:rsid w:val="001A0E7B"/>
    <w:rsid w:val="001A1073"/>
    <w:rsid w:val="001A1309"/>
    <w:rsid w:val="001A133D"/>
    <w:rsid w:val="001A133F"/>
    <w:rsid w:val="001A13F1"/>
    <w:rsid w:val="001A1532"/>
    <w:rsid w:val="001A17BF"/>
    <w:rsid w:val="001A1FE0"/>
    <w:rsid w:val="001A1FFF"/>
    <w:rsid w:val="001A202F"/>
    <w:rsid w:val="001A20A4"/>
    <w:rsid w:val="001A215F"/>
    <w:rsid w:val="001A2246"/>
    <w:rsid w:val="001A2561"/>
    <w:rsid w:val="001A26AC"/>
    <w:rsid w:val="001A2B50"/>
    <w:rsid w:val="001A2EAF"/>
    <w:rsid w:val="001A2EC3"/>
    <w:rsid w:val="001A2F23"/>
    <w:rsid w:val="001A3129"/>
    <w:rsid w:val="001A3337"/>
    <w:rsid w:val="001A3411"/>
    <w:rsid w:val="001A356A"/>
    <w:rsid w:val="001A36E6"/>
    <w:rsid w:val="001A372C"/>
    <w:rsid w:val="001A37B9"/>
    <w:rsid w:val="001A3CC7"/>
    <w:rsid w:val="001A3E6B"/>
    <w:rsid w:val="001A3F89"/>
    <w:rsid w:val="001A4157"/>
    <w:rsid w:val="001A45FF"/>
    <w:rsid w:val="001A49BD"/>
    <w:rsid w:val="001A4E26"/>
    <w:rsid w:val="001A4ED1"/>
    <w:rsid w:val="001A532A"/>
    <w:rsid w:val="001A577C"/>
    <w:rsid w:val="001A5DD2"/>
    <w:rsid w:val="001A5F11"/>
    <w:rsid w:val="001A6004"/>
    <w:rsid w:val="001A6071"/>
    <w:rsid w:val="001A62D1"/>
    <w:rsid w:val="001A648D"/>
    <w:rsid w:val="001A65FA"/>
    <w:rsid w:val="001A691B"/>
    <w:rsid w:val="001A6BA0"/>
    <w:rsid w:val="001A6C36"/>
    <w:rsid w:val="001A6F4C"/>
    <w:rsid w:val="001A6F6F"/>
    <w:rsid w:val="001A6F74"/>
    <w:rsid w:val="001A76D8"/>
    <w:rsid w:val="001A7795"/>
    <w:rsid w:val="001A7D41"/>
    <w:rsid w:val="001B0135"/>
    <w:rsid w:val="001B01E4"/>
    <w:rsid w:val="001B0487"/>
    <w:rsid w:val="001B0492"/>
    <w:rsid w:val="001B054C"/>
    <w:rsid w:val="001B0750"/>
    <w:rsid w:val="001B07AC"/>
    <w:rsid w:val="001B080D"/>
    <w:rsid w:val="001B0851"/>
    <w:rsid w:val="001B0A64"/>
    <w:rsid w:val="001B0F69"/>
    <w:rsid w:val="001B1114"/>
    <w:rsid w:val="001B11EB"/>
    <w:rsid w:val="001B122B"/>
    <w:rsid w:val="001B1239"/>
    <w:rsid w:val="001B143E"/>
    <w:rsid w:val="001B154C"/>
    <w:rsid w:val="001B17E5"/>
    <w:rsid w:val="001B18BA"/>
    <w:rsid w:val="001B193E"/>
    <w:rsid w:val="001B1A9C"/>
    <w:rsid w:val="001B1CEE"/>
    <w:rsid w:val="001B1F5A"/>
    <w:rsid w:val="001B20A1"/>
    <w:rsid w:val="001B232D"/>
    <w:rsid w:val="001B258F"/>
    <w:rsid w:val="001B25F4"/>
    <w:rsid w:val="001B2608"/>
    <w:rsid w:val="001B2707"/>
    <w:rsid w:val="001B2860"/>
    <w:rsid w:val="001B2F77"/>
    <w:rsid w:val="001B2FB7"/>
    <w:rsid w:val="001B33B9"/>
    <w:rsid w:val="001B38C7"/>
    <w:rsid w:val="001B392F"/>
    <w:rsid w:val="001B395F"/>
    <w:rsid w:val="001B3AD7"/>
    <w:rsid w:val="001B3DC9"/>
    <w:rsid w:val="001B3E8C"/>
    <w:rsid w:val="001B4769"/>
    <w:rsid w:val="001B4F91"/>
    <w:rsid w:val="001B4FC4"/>
    <w:rsid w:val="001B50BF"/>
    <w:rsid w:val="001B5453"/>
    <w:rsid w:val="001B55E9"/>
    <w:rsid w:val="001B579B"/>
    <w:rsid w:val="001B589F"/>
    <w:rsid w:val="001B5CEC"/>
    <w:rsid w:val="001B5EB1"/>
    <w:rsid w:val="001B5ED6"/>
    <w:rsid w:val="001B60A3"/>
    <w:rsid w:val="001B6175"/>
    <w:rsid w:val="001B68B8"/>
    <w:rsid w:val="001B6C2A"/>
    <w:rsid w:val="001B6E58"/>
    <w:rsid w:val="001B6E99"/>
    <w:rsid w:val="001B726F"/>
    <w:rsid w:val="001B76ED"/>
    <w:rsid w:val="001B7D04"/>
    <w:rsid w:val="001C01CD"/>
    <w:rsid w:val="001C01D1"/>
    <w:rsid w:val="001C037A"/>
    <w:rsid w:val="001C04BD"/>
    <w:rsid w:val="001C04F4"/>
    <w:rsid w:val="001C084F"/>
    <w:rsid w:val="001C0AE9"/>
    <w:rsid w:val="001C0AFA"/>
    <w:rsid w:val="001C0BC1"/>
    <w:rsid w:val="001C0E4F"/>
    <w:rsid w:val="001C0F8A"/>
    <w:rsid w:val="001C108F"/>
    <w:rsid w:val="001C1424"/>
    <w:rsid w:val="001C151D"/>
    <w:rsid w:val="001C16A1"/>
    <w:rsid w:val="001C16EE"/>
    <w:rsid w:val="001C17AC"/>
    <w:rsid w:val="001C17B0"/>
    <w:rsid w:val="001C1860"/>
    <w:rsid w:val="001C1873"/>
    <w:rsid w:val="001C190E"/>
    <w:rsid w:val="001C1AA5"/>
    <w:rsid w:val="001C20E7"/>
    <w:rsid w:val="001C26ED"/>
    <w:rsid w:val="001C2DD5"/>
    <w:rsid w:val="001C3238"/>
    <w:rsid w:val="001C32DD"/>
    <w:rsid w:val="001C372E"/>
    <w:rsid w:val="001C3839"/>
    <w:rsid w:val="001C394E"/>
    <w:rsid w:val="001C3BF5"/>
    <w:rsid w:val="001C3F5C"/>
    <w:rsid w:val="001C4128"/>
    <w:rsid w:val="001C4134"/>
    <w:rsid w:val="001C41B9"/>
    <w:rsid w:val="001C41D5"/>
    <w:rsid w:val="001C469F"/>
    <w:rsid w:val="001C47CF"/>
    <w:rsid w:val="001C485A"/>
    <w:rsid w:val="001C4879"/>
    <w:rsid w:val="001C48BB"/>
    <w:rsid w:val="001C491E"/>
    <w:rsid w:val="001C4AA3"/>
    <w:rsid w:val="001C4F68"/>
    <w:rsid w:val="001C4F6E"/>
    <w:rsid w:val="001C531E"/>
    <w:rsid w:val="001C53E4"/>
    <w:rsid w:val="001C545A"/>
    <w:rsid w:val="001C57E6"/>
    <w:rsid w:val="001C58BC"/>
    <w:rsid w:val="001C5A52"/>
    <w:rsid w:val="001C5AA7"/>
    <w:rsid w:val="001C5ACE"/>
    <w:rsid w:val="001C5B8E"/>
    <w:rsid w:val="001C60FF"/>
    <w:rsid w:val="001C62C2"/>
    <w:rsid w:val="001C6461"/>
    <w:rsid w:val="001C6572"/>
    <w:rsid w:val="001C65E7"/>
    <w:rsid w:val="001C6726"/>
    <w:rsid w:val="001C67B0"/>
    <w:rsid w:val="001C695A"/>
    <w:rsid w:val="001C6D90"/>
    <w:rsid w:val="001C6FBE"/>
    <w:rsid w:val="001C716F"/>
    <w:rsid w:val="001C73AB"/>
    <w:rsid w:val="001C7793"/>
    <w:rsid w:val="001C77DA"/>
    <w:rsid w:val="001C7816"/>
    <w:rsid w:val="001C7AB9"/>
    <w:rsid w:val="001C7C2C"/>
    <w:rsid w:val="001C7E11"/>
    <w:rsid w:val="001D01C1"/>
    <w:rsid w:val="001D034E"/>
    <w:rsid w:val="001D04BC"/>
    <w:rsid w:val="001D04EE"/>
    <w:rsid w:val="001D0925"/>
    <w:rsid w:val="001D09AC"/>
    <w:rsid w:val="001D0B32"/>
    <w:rsid w:val="001D0DA0"/>
    <w:rsid w:val="001D0E80"/>
    <w:rsid w:val="001D112A"/>
    <w:rsid w:val="001D13BE"/>
    <w:rsid w:val="001D1470"/>
    <w:rsid w:val="001D174D"/>
    <w:rsid w:val="001D18A2"/>
    <w:rsid w:val="001D18D1"/>
    <w:rsid w:val="001D1975"/>
    <w:rsid w:val="001D197D"/>
    <w:rsid w:val="001D1A42"/>
    <w:rsid w:val="001D24CD"/>
    <w:rsid w:val="001D2588"/>
    <w:rsid w:val="001D30F6"/>
    <w:rsid w:val="001D327F"/>
    <w:rsid w:val="001D34BE"/>
    <w:rsid w:val="001D34E1"/>
    <w:rsid w:val="001D37BB"/>
    <w:rsid w:val="001D38A1"/>
    <w:rsid w:val="001D3EEE"/>
    <w:rsid w:val="001D4586"/>
    <w:rsid w:val="001D467A"/>
    <w:rsid w:val="001D4896"/>
    <w:rsid w:val="001D4AC8"/>
    <w:rsid w:val="001D4BD5"/>
    <w:rsid w:val="001D4CB2"/>
    <w:rsid w:val="001D4D78"/>
    <w:rsid w:val="001D4F28"/>
    <w:rsid w:val="001D4F74"/>
    <w:rsid w:val="001D4FFB"/>
    <w:rsid w:val="001D519F"/>
    <w:rsid w:val="001D5458"/>
    <w:rsid w:val="001D54C0"/>
    <w:rsid w:val="001D54DB"/>
    <w:rsid w:val="001D55AE"/>
    <w:rsid w:val="001D5622"/>
    <w:rsid w:val="001D5758"/>
    <w:rsid w:val="001D57EF"/>
    <w:rsid w:val="001D5956"/>
    <w:rsid w:val="001D5A90"/>
    <w:rsid w:val="001D5B27"/>
    <w:rsid w:val="001D5D35"/>
    <w:rsid w:val="001D5EC7"/>
    <w:rsid w:val="001D5F93"/>
    <w:rsid w:val="001D6025"/>
    <w:rsid w:val="001D6278"/>
    <w:rsid w:val="001D671E"/>
    <w:rsid w:val="001D68A1"/>
    <w:rsid w:val="001D697D"/>
    <w:rsid w:val="001D69BF"/>
    <w:rsid w:val="001D6A91"/>
    <w:rsid w:val="001D6B16"/>
    <w:rsid w:val="001D6BAF"/>
    <w:rsid w:val="001D6BBE"/>
    <w:rsid w:val="001D6DB1"/>
    <w:rsid w:val="001D6E19"/>
    <w:rsid w:val="001D76E3"/>
    <w:rsid w:val="001D7B3C"/>
    <w:rsid w:val="001D7B99"/>
    <w:rsid w:val="001D7D9C"/>
    <w:rsid w:val="001D7EE9"/>
    <w:rsid w:val="001D7F3E"/>
    <w:rsid w:val="001E0103"/>
    <w:rsid w:val="001E0240"/>
    <w:rsid w:val="001E0386"/>
    <w:rsid w:val="001E03A2"/>
    <w:rsid w:val="001E04BE"/>
    <w:rsid w:val="001E072A"/>
    <w:rsid w:val="001E07AF"/>
    <w:rsid w:val="001E085D"/>
    <w:rsid w:val="001E08B1"/>
    <w:rsid w:val="001E08EA"/>
    <w:rsid w:val="001E0A3E"/>
    <w:rsid w:val="001E0DBC"/>
    <w:rsid w:val="001E0E3D"/>
    <w:rsid w:val="001E1564"/>
    <w:rsid w:val="001E158D"/>
    <w:rsid w:val="001E1891"/>
    <w:rsid w:val="001E19D1"/>
    <w:rsid w:val="001E1AC7"/>
    <w:rsid w:val="001E1B29"/>
    <w:rsid w:val="001E1B38"/>
    <w:rsid w:val="001E1B54"/>
    <w:rsid w:val="001E1C01"/>
    <w:rsid w:val="001E1EF8"/>
    <w:rsid w:val="001E1F32"/>
    <w:rsid w:val="001E1F3A"/>
    <w:rsid w:val="001E202D"/>
    <w:rsid w:val="001E21E8"/>
    <w:rsid w:val="001E2389"/>
    <w:rsid w:val="001E249E"/>
    <w:rsid w:val="001E24A7"/>
    <w:rsid w:val="001E2519"/>
    <w:rsid w:val="001E2706"/>
    <w:rsid w:val="001E29F8"/>
    <w:rsid w:val="001E2A20"/>
    <w:rsid w:val="001E2A95"/>
    <w:rsid w:val="001E2CD9"/>
    <w:rsid w:val="001E3015"/>
    <w:rsid w:val="001E3170"/>
    <w:rsid w:val="001E31DA"/>
    <w:rsid w:val="001E33C9"/>
    <w:rsid w:val="001E35AB"/>
    <w:rsid w:val="001E3E67"/>
    <w:rsid w:val="001E3E69"/>
    <w:rsid w:val="001E3EA0"/>
    <w:rsid w:val="001E3F40"/>
    <w:rsid w:val="001E3F60"/>
    <w:rsid w:val="001E3F7D"/>
    <w:rsid w:val="001E409B"/>
    <w:rsid w:val="001E4520"/>
    <w:rsid w:val="001E4BF1"/>
    <w:rsid w:val="001E4CEC"/>
    <w:rsid w:val="001E4D56"/>
    <w:rsid w:val="001E50AA"/>
    <w:rsid w:val="001E57C6"/>
    <w:rsid w:val="001E5A00"/>
    <w:rsid w:val="001E5A89"/>
    <w:rsid w:val="001E5AB8"/>
    <w:rsid w:val="001E5B8C"/>
    <w:rsid w:val="001E5C6E"/>
    <w:rsid w:val="001E5E85"/>
    <w:rsid w:val="001E5F0D"/>
    <w:rsid w:val="001E5F7A"/>
    <w:rsid w:val="001E6057"/>
    <w:rsid w:val="001E6317"/>
    <w:rsid w:val="001E633D"/>
    <w:rsid w:val="001E6439"/>
    <w:rsid w:val="001E6472"/>
    <w:rsid w:val="001E675D"/>
    <w:rsid w:val="001E6CC6"/>
    <w:rsid w:val="001E6D3A"/>
    <w:rsid w:val="001E6D70"/>
    <w:rsid w:val="001E6FD6"/>
    <w:rsid w:val="001E7281"/>
    <w:rsid w:val="001E7340"/>
    <w:rsid w:val="001E7387"/>
    <w:rsid w:val="001E7471"/>
    <w:rsid w:val="001E7526"/>
    <w:rsid w:val="001E7542"/>
    <w:rsid w:val="001E7714"/>
    <w:rsid w:val="001E7979"/>
    <w:rsid w:val="001E7B42"/>
    <w:rsid w:val="001E7C49"/>
    <w:rsid w:val="001E7C5C"/>
    <w:rsid w:val="001E7DF8"/>
    <w:rsid w:val="001E7E47"/>
    <w:rsid w:val="001E7E86"/>
    <w:rsid w:val="001F0544"/>
    <w:rsid w:val="001F065B"/>
    <w:rsid w:val="001F07EC"/>
    <w:rsid w:val="001F09E3"/>
    <w:rsid w:val="001F0A7A"/>
    <w:rsid w:val="001F0C62"/>
    <w:rsid w:val="001F0E82"/>
    <w:rsid w:val="001F0E9D"/>
    <w:rsid w:val="001F0ED8"/>
    <w:rsid w:val="001F1232"/>
    <w:rsid w:val="001F13DC"/>
    <w:rsid w:val="001F1458"/>
    <w:rsid w:val="001F1615"/>
    <w:rsid w:val="001F16C2"/>
    <w:rsid w:val="001F1829"/>
    <w:rsid w:val="001F1BAC"/>
    <w:rsid w:val="001F1CB8"/>
    <w:rsid w:val="001F1E56"/>
    <w:rsid w:val="001F23C3"/>
    <w:rsid w:val="001F23C8"/>
    <w:rsid w:val="001F24E7"/>
    <w:rsid w:val="001F286D"/>
    <w:rsid w:val="001F29C1"/>
    <w:rsid w:val="001F2AB0"/>
    <w:rsid w:val="001F2C7C"/>
    <w:rsid w:val="001F2D8C"/>
    <w:rsid w:val="001F2E91"/>
    <w:rsid w:val="001F2F45"/>
    <w:rsid w:val="001F3523"/>
    <w:rsid w:val="001F3A3C"/>
    <w:rsid w:val="001F3C0D"/>
    <w:rsid w:val="001F3C51"/>
    <w:rsid w:val="001F3D75"/>
    <w:rsid w:val="001F3E34"/>
    <w:rsid w:val="001F4507"/>
    <w:rsid w:val="001F457B"/>
    <w:rsid w:val="001F4787"/>
    <w:rsid w:val="001F4813"/>
    <w:rsid w:val="001F48F9"/>
    <w:rsid w:val="001F4905"/>
    <w:rsid w:val="001F4B6E"/>
    <w:rsid w:val="001F4BE0"/>
    <w:rsid w:val="001F513A"/>
    <w:rsid w:val="001F5335"/>
    <w:rsid w:val="001F55B8"/>
    <w:rsid w:val="001F5606"/>
    <w:rsid w:val="001F56CD"/>
    <w:rsid w:val="001F6016"/>
    <w:rsid w:val="001F611C"/>
    <w:rsid w:val="001F6136"/>
    <w:rsid w:val="001F62DD"/>
    <w:rsid w:val="001F6351"/>
    <w:rsid w:val="001F68E7"/>
    <w:rsid w:val="001F6CBA"/>
    <w:rsid w:val="001F6CF1"/>
    <w:rsid w:val="001F6E78"/>
    <w:rsid w:val="001F72A5"/>
    <w:rsid w:val="001F747C"/>
    <w:rsid w:val="001F7671"/>
    <w:rsid w:val="001F7957"/>
    <w:rsid w:val="00200513"/>
    <w:rsid w:val="0020058B"/>
    <w:rsid w:val="00200802"/>
    <w:rsid w:val="00200C2C"/>
    <w:rsid w:val="00200EBE"/>
    <w:rsid w:val="00201034"/>
    <w:rsid w:val="00201067"/>
    <w:rsid w:val="002017A5"/>
    <w:rsid w:val="002018D4"/>
    <w:rsid w:val="002019CE"/>
    <w:rsid w:val="002019F7"/>
    <w:rsid w:val="00201D09"/>
    <w:rsid w:val="00201EB7"/>
    <w:rsid w:val="00201EBE"/>
    <w:rsid w:val="0020208A"/>
    <w:rsid w:val="002020DD"/>
    <w:rsid w:val="002021E7"/>
    <w:rsid w:val="00202217"/>
    <w:rsid w:val="002025CF"/>
    <w:rsid w:val="0020261B"/>
    <w:rsid w:val="00202705"/>
    <w:rsid w:val="0020273F"/>
    <w:rsid w:val="00202A63"/>
    <w:rsid w:val="00202E84"/>
    <w:rsid w:val="00202F90"/>
    <w:rsid w:val="002030EA"/>
    <w:rsid w:val="002031AE"/>
    <w:rsid w:val="00203317"/>
    <w:rsid w:val="0020350F"/>
    <w:rsid w:val="00203560"/>
    <w:rsid w:val="002035D1"/>
    <w:rsid w:val="0020361F"/>
    <w:rsid w:val="00203731"/>
    <w:rsid w:val="00203AF0"/>
    <w:rsid w:val="00203E7B"/>
    <w:rsid w:val="00203EEF"/>
    <w:rsid w:val="00204229"/>
    <w:rsid w:val="00204724"/>
    <w:rsid w:val="002048DE"/>
    <w:rsid w:val="00204B8A"/>
    <w:rsid w:val="00204C96"/>
    <w:rsid w:val="00204D5C"/>
    <w:rsid w:val="00205196"/>
    <w:rsid w:val="0020523C"/>
    <w:rsid w:val="0020593D"/>
    <w:rsid w:val="00205A2B"/>
    <w:rsid w:val="00205A75"/>
    <w:rsid w:val="00205B5A"/>
    <w:rsid w:val="00205D1E"/>
    <w:rsid w:val="00205D8B"/>
    <w:rsid w:val="0020608F"/>
    <w:rsid w:val="00206099"/>
    <w:rsid w:val="00206246"/>
    <w:rsid w:val="00206299"/>
    <w:rsid w:val="002063D0"/>
    <w:rsid w:val="0020659E"/>
    <w:rsid w:val="00206661"/>
    <w:rsid w:val="00206752"/>
    <w:rsid w:val="0020695A"/>
    <w:rsid w:val="00206A79"/>
    <w:rsid w:val="00206BE1"/>
    <w:rsid w:val="00206C20"/>
    <w:rsid w:val="00206E09"/>
    <w:rsid w:val="00207003"/>
    <w:rsid w:val="002071B5"/>
    <w:rsid w:val="002072CB"/>
    <w:rsid w:val="00207372"/>
    <w:rsid w:val="0020740D"/>
    <w:rsid w:val="002074CD"/>
    <w:rsid w:val="002074D0"/>
    <w:rsid w:val="002076DC"/>
    <w:rsid w:val="002076E3"/>
    <w:rsid w:val="0020786A"/>
    <w:rsid w:val="0021028E"/>
    <w:rsid w:val="00210326"/>
    <w:rsid w:val="002105D0"/>
    <w:rsid w:val="00210A96"/>
    <w:rsid w:val="00210BB5"/>
    <w:rsid w:val="00210D07"/>
    <w:rsid w:val="00210D18"/>
    <w:rsid w:val="00210DBA"/>
    <w:rsid w:val="00210E19"/>
    <w:rsid w:val="00210ED4"/>
    <w:rsid w:val="002110B3"/>
    <w:rsid w:val="002111DE"/>
    <w:rsid w:val="0021128C"/>
    <w:rsid w:val="00211602"/>
    <w:rsid w:val="00211841"/>
    <w:rsid w:val="00211C16"/>
    <w:rsid w:val="00211DAF"/>
    <w:rsid w:val="00211E1E"/>
    <w:rsid w:val="002122E7"/>
    <w:rsid w:val="002123F4"/>
    <w:rsid w:val="0021244F"/>
    <w:rsid w:val="002125A4"/>
    <w:rsid w:val="0021265B"/>
    <w:rsid w:val="00212732"/>
    <w:rsid w:val="00212775"/>
    <w:rsid w:val="002128A9"/>
    <w:rsid w:val="00212922"/>
    <w:rsid w:val="00212B89"/>
    <w:rsid w:val="00212CD3"/>
    <w:rsid w:val="00212E30"/>
    <w:rsid w:val="00212F85"/>
    <w:rsid w:val="0021320E"/>
    <w:rsid w:val="002134FE"/>
    <w:rsid w:val="00213518"/>
    <w:rsid w:val="0021366F"/>
    <w:rsid w:val="00213B91"/>
    <w:rsid w:val="00213D36"/>
    <w:rsid w:val="0021401E"/>
    <w:rsid w:val="00214442"/>
    <w:rsid w:val="0021464D"/>
    <w:rsid w:val="0021473D"/>
    <w:rsid w:val="00214A63"/>
    <w:rsid w:val="00214BBE"/>
    <w:rsid w:val="00214D05"/>
    <w:rsid w:val="00214DE1"/>
    <w:rsid w:val="00215018"/>
    <w:rsid w:val="0021522B"/>
    <w:rsid w:val="002154E0"/>
    <w:rsid w:val="002158AE"/>
    <w:rsid w:val="00215BED"/>
    <w:rsid w:val="00215BF9"/>
    <w:rsid w:val="00215BFA"/>
    <w:rsid w:val="00215C00"/>
    <w:rsid w:val="00215DB6"/>
    <w:rsid w:val="00216079"/>
    <w:rsid w:val="00216144"/>
    <w:rsid w:val="002161F2"/>
    <w:rsid w:val="0021638C"/>
    <w:rsid w:val="00216630"/>
    <w:rsid w:val="0021676F"/>
    <w:rsid w:val="0021678E"/>
    <w:rsid w:val="002169A4"/>
    <w:rsid w:val="00216B83"/>
    <w:rsid w:val="00216BD4"/>
    <w:rsid w:val="00217019"/>
    <w:rsid w:val="002171F6"/>
    <w:rsid w:val="0021722B"/>
    <w:rsid w:val="00217268"/>
    <w:rsid w:val="00217A56"/>
    <w:rsid w:val="00217C5E"/>
    <w:rsid w:val="00217D0F"/>
    <w:rsid w:val="00220455"/>
    <w:rsid w:val="0022056C"/>
    <w:rsid w:val="00220951"/>
    <w:rsid w:val="0022095C"/>
    <w:rsid w:val="002209E4"/>
    <w:rsid w:val="00220B22"/>
    <w:rsid w:val="00220ECB"/>
    <w:rsid w:val="00220F24"/>
    <w:rsid w:val="0022107C"/>
    <w:rsid w:val="0022116C"/>
    <w:rsid w:val="002211E3"/>
    <w:rsid w:val="00221249"/>
    <w:rsid w:val="002214DF"/>
    <w:rsid w:val="0022169D"/>
    <w:rsid w:val="0022172B"/>
    <w:rsid w:val="002217AA"/>
    <w:rsid w:val="002217E1"/>
    <w:rsid w:val="002218F7"/>
    <w:rsid w:val="00221A6E"/>
    <w:rsid w:val="00221B1E"/>
    <w:rsid w:val="00221C37"/>
    <w:rsid w:val="00221CF9"/>
    <w:rsid w:val="00221E71"/>
    <w:rsid w:val="00222030"/>
    <w:rsid w:val="00222225"/>
    <w:rsid w:val="002224B5"/>
    <w:rsid w:val="00222821"/>
    <w:rsid w:val="00222A6C"/>
    <w:rsid w:val="00222B1B"/>
    <w:rsid w:val="00222BCD"/>
    <w:rsid w:val="00222C97"/>
    <w:rsid w:val="00222F97"/>
    <w:rsid w:val="002230A6"/>
    <w:rsid w:val="002234CA"/>
    <w:rsid w:val="00223510"/>
    <w:rsid w:val="00223648"/>
    <w:rsid w:val="00223693"/>
    <w:rsid w:val="002238FD"/>
    <w:rsid w:val="002239E4"/>
    <w:rsid w:val="00223AF9"/>
    <w:rsid w:val="00223B47"/>
    <w:rsid w:val="00223B7A"/>
    <w:rsid w:val="00223EAE"/>
    <w:rsid w:val="00223EF0"/>
    <w:rsid w:val="00223F95"/>
    <w:rsid w:val="00223FF5"/>
    <w:rsid w:val="00224041"/>
    <w:rsid w:val="00224071"/>
    <w:rsid w:val="002243AF"/>
    <w:rsid w:val="002246F5"/>
    <w:rsid w:val="00224A33"/>
    <w:rsid w:val="00224C1C"/>
    <w:rsid w:val="00224C3E"/>
    <w:rsid w:val="002250E5"/>
    <w:rsid w:val="002253BC"/>
    <w:rsid w:val="0022555F"/>
    <w:rsid w:val="002256C4"/>
    <w:rsid w:val="00225DD6"/>
    <w:rsid w:val="00226103"/>
    <w:rsid w:val="00226106"/>
    <w:rsid w:val="00226189"/>
    <w:rsid w:val="002266C2"/>
    <w:rsid w:val="0022674D"/>
    <w:rsid w:val="0022687C"/>
    <w:rsid w:val="00226A44"/>
    <w:rsid w:val="00226AC3"/>
    <w:rsid w:val="00226ED0"/>
    <w:rsid w:val="00227009"/>
    <w:rsid w:val="002272FA"/>
    <w:rsid w:val="002275DB"/>
    <w:rsid w:val="002275E5"/>
    <w:rsid w:val="002276E6"/>
    <w:rsid w:val="00227709"/>
    <w:rsid w:val="00227A30"/>
    <w:rsid w:val="00227A6C"/>
    <w:rsid w:val="00227A8A"/>
    <w:rsid w:val="00227EC3"/>
    <w:rsid w:val="00230341"/>
    <w:rsid w:val="00230401"/>
    <w:rsid w:val="0023041C"/>
    <w:rsid w:val="0023091D"/>
    <w:rsid w:val="00230979"/>
    <w:rsid w:val="00230A4F"/>
    <w:rsid w:val="00230C12"/>
    <w:rsid w:val="00230C95"/>
    <w:rsid w:val="00230D62"/>
    <w:rsid w:val="00230F41"/>
    <w:rsid w:val="002311FC"/>
    <w:rsid w:val="0023139D"/>
    <w:rsid w:val="00231472"/>
    <w:rsid w:val="00231734"/>
    <w:rsid w:val="002317C9"/>
    <w:rsid w:val="00231934"/>
    <w:rsid w:val="00231A63"/>
    <w:rsid w:val="00231B34"/>
    <w:rsid w:val="00231CE8"/>
    <w:rsid w:val="00231EEB"/>
    <w:rsid w:val="00232026"/>
    <w:rsid w:val="00232711"/>
    <w:rsid w:val="002327D6"/>
    <w:rsid w:val="002329AF"/>
    <w:rsid w:val="00232A9C"/>
    <w:rsid w:val="00232B7C"/>
    <w:rsid w:val="00232C76"/>
    <w:rsid w:val="00232C96"/>
    <w:rsid w:val="00232D8F"/>
    <w:rsid w:val="00233054"/>
    <w:rsid w:val="00233132"/>
    <w:rsid w:val="00233170"/>
    <w:rsid w:val="00233497"/>
    <w:rsid w:val="002334CA"/>
    <w:rsid w:val="0023359B"/>
    <w:rsid w:val="00233610"/>
    <w:rsid w:val="0023373E"/>
    <w:rsid w:val="0023385F"/>
    <w:rsid w:val="00233A75"/>
    <w:rsid w:val="00233C36"/>
    <w:rsid w:val="00233EF4"/>
    <w:rsid w:val="00233FF8"/>
    <w:rsid w:val="00234067"/>
    <w:rsid w:val="00234097"/>
    <w:rsid w:val="002340F7"/>
    <w:rsid w:val="00234744"/>
    <w:rsid w:val="002348D8"/>
    <w:rsid w:val="00234B24"/>
    <w:rsid w:val="00234D67"/>
    <w:rsid w:val="00234E13"/>
    <w:rsid w:val="00234F8E"/>
    <w:rsid w:val="00234FCA"/>
    <w:rsid w:val="00234FCC"/>
    <w:rsid w:val="002351D7"/>
    <w:rsid w:val="0023535C"/>
    <w:rsid w:val="00235380"/>
    <w:rsid w:val="0023557F"/>
    <w:rsid w:val="00235596"/>
    <w:rsid w:val="002355A5"/>
    <w:rsid w:val="0023568A"/>
    <w:rsid w:val="0023583F"/>
    <w:rsid w:val="00235B5E"/>
    <w:rsid w:val="00235DC9"/>
    <w:rsid w:val="00235FDB"/>
    <w:rsid w:val="0023603D"/>
    <w:rsid w:val="0023603F"/>
    <w:rsid w:val="0023625C"/>
    <w:rsid w:val="002362F8"/>
    <w:rsid w:val="0023633E"/>
    <w:rsid w:val="00236529"/>
    <w:rsid w:val="00236531"/>
    <w:rsid w:val="0023676C"/>
    <w:rsid w:val="00236868"/>
    <w:rsid w:val="00236B15"/>
    <w:rsid w:val="00236B63"/>
    <w:rsid w:val="0023713E"/>
    <w:rsid w:val="00237339"/>
    <w:rsid w:val="0023774F"/>
    <w:rsid w:val="0023779C"/>
    <w:rsid w:val="00237897"/>
    <w:rsid w:val="002378C3"/>
    <w:rsid w:val="00237A7E"/>
    <w:rsid w:val="00237BD4"/>
    <w:rsid w:val="00237CC1"/>
    <w:rsid w:val="002404C7"/>
    <w:rsid w:val="002405F2"/>
    <w:rsid w:val="002407AF"/>
    <w:rsid w:val="00240801"/>
    <w:rsid w:val="00240908"/>
    <w:rsid w:val="00240959"/>
    <w:rsid w:val="00240C1C"/>
    <w:rsid w:val="002411C9"/>
    <w:rsid w:val="002412FE"/>
    <w:rsid w:val="00241417"/>
    <w:rsid w:val="002414B0"/>
    <w:rsid w:val="002417DE"/>
    <w:rsid w:val="00241966"/>
    <w:rsid w:val="00241AA1"/>
    <w:rsid w:val="00241AC1"/>
    <w:rsid w:val="00241CF9"/>
    <w:rsid w:val="00241E54"/>
    <w:rsid w:val="002420F6"/>
    <w:rsid w:val="0024216D"/>
    <w:rsid w:val="00242205"/>
    <w:rsid w:val="00242360"/>
    <w:rsid w:val="00242524"/>
    <w:rsid w:val="0024258B"/>
    <w:rsid w:val="002426EE"/>
    <w:rsid w:val="00242751"/>
    <w:rsid w:val="002427F6"/>
    <w:rsid w:val="00242C56"/>
    <w:rsid w:val="00242C7E"/>
    <w:rsid w:val="00242D90"/>
    <w:rsid w:val="002430F0"/>
    <w:rsid w:val="0024317F"/>
    <w:rsid w:val="002431C3"/>
    <w:rsid w:val="002434CC"/>
    <w:rsid w:val="002434CE"/>
    <w:rsid w:val="0024368D"/>
    <w:rsid w:val="0024372A"/>
    <w:rsid w:val="0024375E"/>
    <w:rsid w:val="002437E1"/>
    <w:rsid w:val="00243862"/>
    <w:rsid w:val="0024387F"/>
    <w:rsid w:val="00243977"/>
    <w:rsid w:val="00243AA0"/>
    <w:rsid w:val="00243C62"/>
    <w:rsid w:val="00243FC4"/>
    <w:rsid w:val="002444C3"/>
    <w:rsid w:val="002448AF"/>
    <w:rsid w:val="00244A6B"/>
    <w:rsid w:val="00244EFC"/>
    <w:rsid w:val="00244F77"/>
    <w:rsid w:val="00244F9F"/>
    <w:rsid w:val="002450DE"/>
    <w:rsid w:val="002452CE"/>
    <w:rsid w:val="0024540F"/>
    <w:rsid w:val="0024546D"/>
    <w:rsid w:val="00245778"/>
    <w:rsid w:val="002459FC"/>
    <w:rsid w:val="00245B60"/>
    <w:rsid w:val="00245B69"/>
    <w:rsid w:val="00245CDD"/>
    <w:rsid w:val="00245FF0"/>
    <w:rsid w:val="002460DA"/>
    <w:rsid w:val="002461F8"/>
    <w:rsid w:val="00246320"/>
    <w:rsid w:val="00246670"/>
    <w:rsid w:val="0024669E"/>
    <w:rsid w:val="0024671D"/>
    <w:rsid w:val="00246836"/>
    <w:rsid w:val="00246891"/>
    <w:rsid w:val="002468C9"/>
    <w:rsid w:val="002468D4"/>
    <w:rsid w:val="00246A42"/>
    <w:rsid w:val="0024705E"/>
    <w:rsid w:val="002471CE"/>
    <w:rsid w:val="002471E7"/>
    <w:rsid w:val="002473DF"/>
    <w:rsid w:val="002473FC"/>
    <w:rsid w:val="00247466"/>
    <w:rsid w:val="002474CF"/>
    <w:rsid w:val="00247651"/>
    <w:rsid w:val="0024774B"/>
    <w:rsid w:val="002477DB"/>
    <w:rsid w:val="00247A12"/>
    <w:rsid w:val="00247CDB"/>
    <w:rsid w:val="00247DEE"/>
    <w:rsid w:val="00247F63"/>
    <w:rsid w:val="002500DE"/>
    <w:rsid w:val="0025022B"/>
    <w:rsid w:val="00250392"/>
    <w:rsid w:val="002504D0"/>
    <w:rsid w:val="0025066F"/>
    <w:rsid w:val="00250728"/>
    <w:rsid w:val="002507A7"/>
    <w:rsid w:val="00250858"/>
    <w:rsid w:val="00250A90"/>
    <w:rsid w:val="00250BF0"/>
    <w:rsid w:val="00250DB1"/>
    <w:rsid w:val="00250E0E"/>
    <w:rsid w:val="00250E5B"/>
    <w:rsid w:val="00251251"/>
    <w:rsid w:val="0025138A"/>
    <w:rsid w:val="00251623"/>
    <w:rsid w:val="002516B7"/>
    <w:rsid w:val="002519E2"/>
    <w:rsid w:val="00251ACB"/>
    <w:rsid w:val="00251D4E"/>
    <w:rsid w:val="00251EF2"/>
    <w:rsid w:val="00251F2D"/>
    <w:rsid w:val="002524AB"/>
    <w:rsid w:val="00252543"/>
    <w:rsid w:val="002526BF"/>
    <w:rsid w:val="002527C8"/>
    <w:rsid w:val="002529EF"/>
    <w:rsid w:val="00252B70"/>
    <w:rsid w:val="00252BB1"/>
    <w:rsid w:val="00252D92"/>
    <w:rsid w:val="00252E02"/>
    <w:rsid w:val="00252FB8"/>
    <w:rsid w:val="002531D2"/>
    <w:rsid w:val="00253392"/>
    <w:rsid w:val="002534F0"/>
    <w:rsid w:val="00253925"/>
    <w:rsid w:val="00253A4A"/>
    <w:rsid w:val="00253D1D"/>
    <w:rsid w:val="00254170"/>
    <w:rsid w:val="00254176"/>
    <w:rsid w:val="002542DF"/>
    <w:rsid w:val="002542E6"/>
    <w:rsid w:val="0025438E"/>
    <w:rsid w:val="002545D1"/>
    <w:rsid w:val="00254676"/>
    <w:rsid w:val="0025471E"/>
    <w:rsid w:val="00254A4D"/>
    <w:rsid w:val="00254A89"/>
    <w:rsid w:val="00254C83"/>
    <w:rsid w:val="00254CF5"/>
    <w:rsid w:val="00254D64"/>
    <w:rsid w:val="0025510E"/>
    <w:rsid w:val="0025515D"/>
    <w:rsid w:val="0025548E"/>
    <w:rsid w:val="0025559D"/>
    <w:rsid w:val="002555DB"/>
    <w:rsid w:val="00255633"/>
    <w:rsid w:val="00255664"/>
    <w:rsid w:val="002558C4"/>
    <w:rsid w:val="002558ED"/>
    <w:rsid w:val="00255EF7"/>
    <w:rsid w:val="00255FEA"/>
    <w:rsid w:val="002565E9"/>
    <w:rsid w:val="00256765"/>
    <w:rsid w:val="00256A08"/>
    <w:rsid w:val="00256D44"/>
    <w:rsid w:val="00256E2E"/>
    <w:rsid w:val="00256FFA"/>
    <w:rsid w:val="00257027"/>
    <w:rsid w:val="002573C1"/>
    <w:rsid w:val="0025740A"/>
    <w:rsid w:val="002574C7"/>
    <w:rsid w:val="002575FE"/>
    <w:rsid w:val="002576B9"/>
    <w:rsid w:val="0025780A"/>
    <w:rsid w:val="00257AF5"/>
    <w:rsid w:val="00257D16"/>
    <w:rsid w:val="00257D88"/>
    <w:rsid w:val="00257FEC"/>
    <w:rsid w:val="002600F3"/>
    <w:rsid w:val="0026047D"/>
    <w:rsid w:val="0026049F"/>
    <w:rsid w:val="002605DF"/>
    <w:rsid w:val="00260847"/>
    <w:rsid w:val="00260856"/>
    <w:rsid w:val="00260868"/>
    <w:rsid w:val="00260A0F"/>
    <w:rsid w:val="00260A59"/>
    <w:rsid w:val="00260AE8"/>
    <w:rsid w:val="00260CDE"/>
    <w:rsid w:val="00260D70"/>
    <w:rsid w:val="0026105E"/>
    <w:rsid w:val="002610A1"/>
    <w:rsid w:val="0026133E"/>
    <w:rsid w:val="00261352"/>
    <w:rsid w:val="002613D4"/>
    <w:rsid w:val="0026149D"/>
    <w:rsid w:val="00261788"/>
    <w:rsid w:val="002618F1"/>
    <w:rsid w:val="00261C56"/>
    <w:rsid w:val="00261E39"/>
    <w:rsid w:val="0026227C"/>
    <w:rsid w:val="00262389"/>
    <w:rsid w:val="00262511"/>
    <w:rsid w:val="00262673"/>
    <w:rsid w:val="00262CD8"/>
    <w:rsid w:val="00262DDB"/>
    <w:rsid w:val="0026315F"/>
    <w:rsid w:val="00263214"/>
    <w:rsid w:val="00263268"/>
    <w:rsid w:val="00263817"/>
    <w:rsid w:val="00263977"/>
    <w:rsid w:val="00263D4F"/>
    <w:rsid w:val="00263DBE"/>
    <w:rsid w:val="00263DD1"/>
    <w:rsid w:val="00263F3E"/>
    <w:rsid w:val="00264237"/>
    <w:rsid w:val="0026434F"/>
    <w:rsid w:val="002643D3"/>
    <w:rsid w:val="0026484C"/>
    <w:rsid w:val="00264B3D"/>
    <w:rsid w:val="00264D13"/>
    <w:rsid w:val="00264E5B"/>
    <w:rsid w:val="00264F31"/>
    <w:rsid w:val="0026542F"/>
    <w:rsid w:val="00265500"/>
    <w:rsid w:val="002655AB"/>
    <w:rsid w:val="002657DD"/>
    <w:rsid w:val="00265FF1"/>
    <w:rsid w:val="00265FFC"/>
    <w:rsid w:val="00266026"/>
    <w:rsid w:val="0026617F"/>
    <w:rsid w:val="002665E1"/>
    <w:rsid w:val="002667DA"/>
    <w:rsid w:val="0026680C"/>
    <w:rsid w:val="00266AFF"/>
    <w:rsid w:val="00266B4C"/>
    <w:rsid w:val="00266C4E"/>
    <w:rsid w:val="00266D92"/>
    <w:rsid w:val="00266DB1"/>
    <w:rsid w:val="00267217"/>
    <w:rsid w:val="002672B4"/>
    <w:rsid w:val="0026747A"/>
    <w:rsid w:val="00267487"/>
    <w:rsid w:val="00267701"/>
    <w:rsid w:val="002678BE"/>
    <w:rsid w:val="00267D46"/>
    <w:rsid w:val="00267E91"/>
    <w:rsid w:val="0027000D"/>
    <w:rsid w:val="00270025"/>
    <w:rsid w:val="0027031E"/>
    <w:rsid w:val="002703C2"/>
    <w:rsid w:val="002703DF"/>
    <w:rsid w:val="002704AB"/>
    <w:rsid w:val="0027058B"/>
    <w:rsid w:val="00270851"/>
    <w:rsid w:val="00270A6F"/>
    <w:rsid w:val="00270D6F"/>
    <w:rsid w:val="00270EDD"/>
    <w:rsid w:val="002714C5"/>
    <w:rsid w:val="00271503"/>
    <w:rsid w:val="002716C5"/>
    <w:rsid w:val="00271A5E"/>
    <w:rsid w:val="00271C44"/>
    <w:rsid w:val="00271F4E"/>
    <w:rsid w:val="00271FB3"/>
    <w:rsid w:val="0027205E"/>
    <w:rsid w:val="00272109"/>
    <w:rsid w:val="0027211E"/>
    <w:rsid w:val="00272261"/>
    <w:rsid w:val="002723AF"/>
    <w:rsid w:val="00272442"/>
    <w:rsid w:val="00272467"/>
    <w:rsid w:val="002728B2"/>
    <w:rsid w:val="00272B03"/>
    <w:rsid w:val="00272B17"/>
    <w:rsid w:val="00272DA8"/>
    <w:rsid w:val="00272EA3"/>
    <w:rsid w:val="002730EF"/>
    <w:rsid w:val="0027322D"/>
    <w:rsid w:val="00273469"/>
    <w:rsid w:val="0027398D"/>
    <w:rsid w:val="00273A00"/>
    <w:rsid w:val="00273C72"/>
    <w:rsid w:val="00273D9F"/>
    <w:rsid w:val="00273DAD"/>
    <w:rsid w:val="00273E22"/>
    <w:rsid w:val="00273EEB"/>
    <w:rsid w:val="0027404F"/>
    <w:rsid w:val="002741DB"/>
    <w:rsid w:val="0027458D"/>
    <w:rsid w:val="002749E1"/>
    <w:rsid w:val="00274C83"/>
    <w:rsid w:val="002751D1"/>
    <w:rsid w:val="00275257"/>
    <w:rsid w:val="002752E6"/>
    <w:rsid w:val="00275354"/>
    <w:rsid w:val="00275423"/>
    <w:rsid w:val="002755FD"/>
    <w:rsid w:val="002756A5"/>
    <w:rsid w:val="002756E9"/>
    <w:rsid w:val="002756F4"/>
    <w:rsid w:val="00275840"/>
    <w:rsid w:val="002758CF"/>
    <w:rsid w:val="002758EF"/>
    <w:rsid w:val="00275A0A"/>
    <w:rsid w:val="00275B28"/>
    <w:rsid w:val="00275D9D"/>
    <w:rsid w:val="00275DCF"/>
    <w:rsid w:val="00276117"/>
    <w:rsid w:val="00276195"/>
    <w:rsid w:val="002764D6"/>
    <w:rsid w:val="002764F3"/>
    <w:rsid w:val="002768B8"/>
    <w:rsid w:val="002768B9"/>
    <w:rsid w:val="00276A62"/>
    <w:rsid w:val="00276BED"/>
    <w:rsid w:val="00276BF4"/>
    <w:rsid w:val="00276CF1"/>
    <w:rsid w:val="00276E55"/>
    <w:rsid w:val="00276F4B"/>
    <w:rsid w:val="00277210"/>
    <w:rsid w:val="00277476"/>
    <w:rsid w:val="002775E7"/>
    <w:rsid w:val="00277806"/>
    <w:rsid w:val="0027784D"/>
    <w:rsid w:val="00277965"/>
    <w:rsid w:val="00277ADA"/>
    <w:rsid w:val="00277EBA"/>
    <w:rsid w:val="00277F0E"/>
    <w:rsid w:val="002800CC"/>
    <w:rsid w:val="0028035C"/>
    <w:rsid w:val="002804CB"/>
    <w:rsid w:val="00280682"/>
    <w:rsid w:val="00280752"/>
    <w:rsid w:val="002807B2"/>
    <w:rsid w:val="00280817"/>
    <w:rsid w:val="00280884"/>
    <w:rsid w:val="00280A65"/>
    <w:rsid w:val="00280D22"/>
    <w:rsid w:val="00280E0A"/>
    <w:rsid w:val="00280E4D"/>
    <w:rsid w:val="00280E81"/>
    <w:rsid w:val="002811FD"/>
    <w:rsid w:val="00281326"/>
    <w:rsid w:val="002813AB"/>
    <w:rsid w:val="00281775"/>
    <w:rsid w:val="00281A43"/>
    <w:rsid w:val="00281C09"/>
    <w:rsid w:val="00282183"/>
    <w:rsid w:val="0028243C"/>
    <w:rsid w:val="002824BD"/>
    <w:rsid w:val="002825BE"/>
    <w:rsid w:val="00282686"/>
    <w:rsid w:val="00282BF8"/>
    <w:rsid w:val="00282C09"/>
    <w:rsid w:val="00282EEE"/>
    <w:rsid w:val="00282F85"/>
    <w:rsid w:val="00282F94"/>
    <w:rsid w:val="0028304D"/>
    <w:rsid w:val="00283078"/>
    <w:rsid w:val="002831FF"/>
    <w:rsid w:val="00283235"/>
    <w:rsid w:val="00283404"/>
    <w:rsid w:val="00283431"/>
    <w:rsid w:val="0028357A"/>
    <w:rsid w:val="0028368A"/>
    <w:rsid w:val="00283A77"/>
    <w:rsid w:val="00283B7E"/>
    <w:rsid w:val="00283D09"/>
    <w:rsid w:val="00283F7D"/>
    <w:rsid w:val="0028403C"/>
    <w:rsid w:val="00284052"/>
    <w:rsid w:val="00284182"/>
    <w:rsid w:val="00284254"/>
    <w:rsid w:val="00284286"/>
    <w:rsid w:val="002842A9"/>
    <w:rsid w:val="002842DB"/>
    <w:rsid w:val="00284320"/>
    <w:rsid w:val="00284422"/>
    <w:rsid w:val="002845FB"/>
    <w:rsid w:val="00284AFE"/>
    <w:rsid w:val="00284CBE"/>
    <w:rsid w:val="00284D93"/>
    <w:rsid w:val="00284F1B"/>
    <w:rsid w:val="002850A5"/>
    <w:rsid w:val="002853BA"/>
    <w:rsid w:val="002855E0"/>
    <w:rsid w:val="00285A45"/>
    <w:rsid w:val="00285A77"/>
    <w:rsid w:val="00285AEC"/>
    <w:rsid w:val="00285C6C"/>
    <w:rsid w:val="00285D08"/>
    <w:rsid w:val="00285E2D"/>
    <w:rsid w:val="00286529"/>
    <w:rsid w:val="0028677C"/>
    <w:rsid w:val="002868FD"/>
    <w:rsid w:val="00286A59"/>
    <w:rsid w:val="00286B85"/>
    <w:rsid w:val="002871A6"/>
    <w:rsid w:val="00287377"/>
    <w:rsid w:val="002874C7"/>
    <w:rsid w:val="0028756D"/>
    <w:rsid w:val="002879FC"/>
    <w:rsid w:val="00287A32"/>
    <w:rsid w:val="00290093"/>
    <w:rsid w:val="002903A4"/>
    <w:rsid w:val="00290463"/>
    <w:rsid w:val="00290726"/>
    <w:rsid w:val="00290842"/>
    <w:rsid w:val="002909BF"/>
    <w:rsid w:val="00290BCF"/>
    <w:rsid w:val="00290E42"/>
    <w:rsid w:val="00291185"/>
    <w:rsid w:val="0029119E"/>
    <w:rsid w:val="002914F6"/>
    <w:rsid w:val="00291511"/>
    <w:rsid w:val="00291E9B"/>
    <w:rsid w:val="002922DC"/>
    <w:rsid w:val="0029232E"/>
    <w:rsid w:val="0029235F"/>
    <w:rsid w:val="002923E3"/>
    <w:rsid w:val="00292538"/>
    <w:rsid w:val="00292577"/>
    <w:rsid w:val="00292763"/>
    <w:rsid w:val="0029282D"/>
    <w:rsid w:val="00292917"/>
    <w:rsid w:val="002929AA"/>
    <w:rsid w:val="00292B25"/>
    <w:rsid w:val="00292B46"/>
    <w:rsid w:val="00292C99"/>
    <w:rsid w:val="00292CE5"/>
    <w:rsid w:val="00292D3A"/>
    <w:rsid w:val="002930EC"/>
    <w:rsid w:val="002933CF"/>
    <w:rsid w:val="002933DE"/>
    <w:rsid w:val="002933DF"/>
    <w:rsid w:val="0029346F"/>
    <w:rsid w:val="002935C4"/>
    <w:rsid w:val="00293721"/>
    <w:rsid w:val="00293867"/>
    <w:rsid w:val="00293A36"/>
    <w:rsid w:val="00293B9E"/>
    <w:rsid w:val="00293C89"/>
    <w:rsid w:val="00293D0B"/>
    <w:rsid w:val="00293D58"/>
    <w:rsid w:val="00294012"/>
    <w:rsid w:val="00294021"/>
    <w:rsid w:val="00294175"/>
    <w:rsid w:val="002943AE"/>
    <w:rsid w:val="002944FA"/>
    <w:rsid w:val="00294A75"/>
    <w:rsid w:val="00294A8A"/>
    <w:rsid w:val="00294CDC"/>
    <w:rsid w:val="00294D48"/>
    <w:rsid w:val="00294DFC"/>
    <w:rsid w:val="00295071"/>
    <w:rsid w:val="002954A3"/>
    <w:rsid w:val="002954D7"/>
    <w:rsid w:val="0029551C"/>
    <w:rsid w:val="002956A7"/>
    <w:rsid w:val="0029576D"/>
    <w:rsid w:val="00295893"/>
    <w:rsid w:val="00295C27"/>
    <w:rsid w:val="0029612C"/>
    <w:rsid w:val="00296190"/>
    <w:rsid w:val="002963D3"/>
    <w:rsid w:val="002968BF"/>
    <w:rsid w:val="002969B8"/>
    <w:rsid w:val="00296C99"/>
    <w:rsid w:val="00296DB9"/>
    <w:rsid w:val="00296F4C"/>
    <w:rsid w:val="00297171"/>
    <w:rsid w:val="002973B5"/>
    <w:rsid w:val="002974F5"/>
    <w:rsid w:val="0029760A"/>
    <w:rsid w:val="0029762E"/>
    <w:rsid w:val="00297845"/>
    <w:rsid w:val="00297F6A"/>
    <w:rsid w:val="002A01DC"/>
    <w:rsid w:val="002A04C7"/>
    <w:rsid w:val="002A06C3"/>
    <w:rsid w:val="002A0813"/>
    <w:rsid w:val="002A0C0E"/>
    <w:rsid w:val="002A0D09"/>
    <w:rsid w:val="002A0EE0"/>
    <w:rsid w:val="002A1071"/>
    <w:rsid w:val="002A10AF"/>
    <w:rsid w:val="002A1192"/>
    <w:rsid w:val="002A11DF"/>
    <w:rsid w:val="002A121E"/>
    <w:rsid w:val="002A1447"/>
    <w:rsid w:val="002A1545"/>
    <w:rsid w:val="002A15E8"/>
    <w:rsid w:val="002A1611"/>
    <w:rsid w:val="002A1830"/>
    <w:rsid w:val="002A186E"/>
    <w:rsid w:val="002A1CCD"/>
    <w:rsid w:val="002A1E2B"/>
    <w:rsid w:val="002A2177"/>
    <w:rsid w:val="002A232C"/>
    <w:rsid w:val="002A23D3"/>
    <w:rsid w:val="002A23E6"/>
    <w:rsid w:val="002A2485"/>
    <w:rsid w:val="002A251F"/>
    <w:rsid w:val="002A2624"/>
    <w:rsid w:val="002A26F6"/>
    <w:rsid w:val="002A287E"/>
    <w:rsid w:val="002A2902"/>
    <w:rsid w:val="002A2A68"/>
    <w:rsid w:val="002A2B9A"/>
    <w:rsid w:val="002A2BA9"/>
    <w:rsid w:val="002A2F4B"/>
    <w:rsid w:val="002A2F93"/>
    <w:rsid w:val="002A306A"/>
    <w:rsid w:val="002A326B"/>
    <w:rsid w:val="002A32B2"/>
    <w:rsid w:val="002A32D4"/>
    <w:rsid w:val="002A3637"/>
    <w:rsid w:val="002A3748"/>
    <w:rsid w:val="002A392C"/>
    <w:rsid w:val="002A3969"/>
    <w:rsid w:val="002A3A6D"/>
    <w:rsid w:val="002A3A71"/>
    <w:rsid w:val="002A3AFE"/>
    <w:rsid w:val="002A3DF4"/>
    <w:rsid w:val="002A3EB6"/>
    <w:rsid w:val="002A3F55"/>
    <w:rsid w:val="002A402F"/>
    <w:rsid w:val="002A4050"/>
    <w:rsid w:val="002A488C"/>
    <w:rsid w:val="002A49DF"/>
    <w:rsid w:val="002A4CF7"/>
    <w:rsid w:val="002A4F2A"/>
    <w:rsid w:val="002A523F"/>
    <w:rsid w:val="002A53A9"/>
    <w:rsid w:val="002A56F2"/>
    <w:rsid w:val="002A57B0"/>
    <w:rsid w:val="002A5942"/>
    <w:rsid w:val="002A5AEA"/>
    <w:rsid w:val="002A5BBA"/>
    <w:rsid w:val="002A5CF5"/>
    <w:rsid w:val="002A5D27"/>
    <w:rsid w:val="002A6004"/>
    <w:rsid w:val="002A601E"/>
    <w:rsid w:val="002A62EC"/>
    <w:rsid w:val="002A6384"/>
    <w:rsid w:val="002A65A8"/>
    <w:rsid w:val="002A69A7"/>
    <w:rsid w:val="002A6C62"/>
    <w:rsid w:val="002A6CD7"/>
    <w:rsid w:val="002A6FCB"/>
    <w:rsid w:val="002A7010"/>
    <w:rsid w:val="002A7077"/>
    <w:rsid w:val="002A7115"/>
    <w:rsid w:val="002A733E"/>
    <w:rsid w:val="002A73E4"/>
    <w:rsid w:val="002A7723"/>
    <w:rsid w:val="002B01B7"/>
    <w:rsid w:val="002B021B"/>
    <w:rsid w:val="002B0321"/>
    <w:rsid w:val="002B0354"/>
    <w:rsid w:val="002B06A9"/>
    <w:rsid w:val="002B06C0"/>
    <w:rsid w:val="002B0876"/>
    <w:rsid w:val="002B08CF"/>
    <w:rsid w:val="002B09AA"/>
    <w:rsid w:val="002B09E5"/>
    <w:rsid w:val="002B0A55"/>
    <w:rsid w:val="002B0CC2"/>
    <w:rsid w:val="002B0DEE"/>
    <w:rsid w:val="002B0E2D"/>
    <w:rsid w:val="002B0F76"/>
    <w:rsid w:val="002B1042"/>
    <w:rsid w:val="002B114B"/>
    <w:rsid w:val="002B1195"/>
    <w:rsid w:val="002B13D3"/>
    <w:rsid w:val="002B143D"/>
    <w:rsid w:val="002B163C"/>
    <w:rsid w:val="002B17A0"/>
    <w:rsid w:val="002B17C1"/>
    <w:rsid w:val="002B185B"/>
    <w:rsid w:val="002B190D"/>
    <w:rsid w:val="002B1DD5"/>
    <w:rsid w:val="002B1DE5"/>
    <w:rsid w:val="002B211C"/>
    <w:rsid w:val="002B2153"/>
    <w:rsid w:val="002B2264"/>
    <w:rsid w:val="002B2268"/>
    <w:rsid w:val="002B247A"/>
    <w:rsid w:val="002B267F"/>
    <w:rsid w:val="002B27DB"/>
    <w:rsid w:val="002B27E4"/>
    <w:rsid w:val="002B298D"/>
    <w:rsid w:val="002B29A9"/>
    <w:rsid w:val="002B2A62"/>
    <w:rsid w:val="002B2D0F"/>
    <w:rsid w:val="002B2D12"/>
    <w:rsid w:val="002B2EE3"/>
    <w:rsid w:val="002B2F55"/>
    <w:rsid w:val="002B2F6C"/>
    <w:rsid w:val="002B3026"/>
    <w:rsid w:val="002B3336"/>
    <w:rsid w:val="002B33A2"/>
    <w:rsid w:val="002B35BF"/>
    <w:rsid w:val="002B369D"/>
    <w:rsid w:val="002B373C"/>
    <w:rsid w:val="002B3A12"/>
    <w:rsid w:val="002B3A38"/>
    <w:rsid w:val="002B3E8F"/>
    <w:rsid w:val="002B3FFC"/>
    <w:rsid w:val="002B42AB"/>
    <w:rsid w:val="002B48C4"/>
    <w:rsid w:val="002B4C4F"/>
    <w:rsid w:val="002B4C7D"/>
    <w:rsid w:val="002B5A31"/>
    <w:rsid w:val="002B5FAB"/>
    <w:rsid w:val="002B5FC4"/>
    <w:rsid w:val="002B6013"/>
    <w:rsid w:val="002B606B"/>
    <w:rsid w:val="002B63CD"/>
    <w:rsid w:val="002B64DB"/>
    <w:rsid w:val="002B652C"/>
    <w:rsid w:val="002B66B8"/>
    <w:rsid w:val="002B672E"/>
    <w:rsid w:val="002B691B"/>
    <w:rsid w:val="002B6AB5"/>
    <w:rsid w:val="002B6C47"/>
    <w:rsid w:val="002B6C8E"/>
    <w:rsid w:val="002B6CC3"/>
    <w:rsid w:val="002B6E29"/>
    <w:rsid w:val="002B7373"/>
    <w:rsid w:val="002B738B"/>
    <w:rsid w:val="002B7458"/>
    <w:rsid w:val="002B76E6"/>
    <w:rsid w:val="002B7910"/>
    <w:rsid w:val="002B7921"/>
    <w:rsid w:val="002B7DC9"/>
    <w:rsid w:val="002B7E03"/>
    <w:rsid w:val="002B7F01"/>
    <w:rsid w:val="002C01C3"/>
    <w:rsid w:val="002C0274"/>
    <w:rsid w:val="002C0382"/>
    <w:rsid w:val="002C042E"/>
    <w:rsid w:val="002C0559"/>
    <w:rsid w:val="002C05D8"/>
    <w:rsid w:val="002C0643"/>
    <w:rsid w:val="002C0691"/>
    <w:rsid w:val="002C0840"/>
    <w:rsid w:val="002C0CC3"/>
    <w:rsid w:val="002C13C8"/>
    <w:rsid w:val="002C146C"/>
    <w:rsid w:val="002C1544"/>
    <w:rsid w:val="002C15DF"/>
    <w:rsid w:val="002C15E5"/>
    <w:rsid w:val="002C16D8"/>
    <w:rsid w:val="002C16FA"/>
    <w:rsid w:val="002C174E"/>
    <w:rsid w:val="002C1928"/>
    <w:rsid w:val="002C1AA1"/>
    <w:rsid w:val="002C1CF5"/>
    <w:rsid w:val="002C1D28"/>
    <w:rsid w:val="002C2331"/>
    <w:rsid w:val="002C2462"/>
    <w:rsid w:val="002C24A3"/>
    <w:rsid w:val="002C25CA"/>
    <w:rsid w:val="002C2A82"/>
    <w:rsid w:val="002C2E73"/>
    <w:rsid w:val="002C2F10"/>
    <w:rsid w:val="002C309D"/>
    <w:rsid w:val="002C321C"/>
    <w:rsid w:val="002C35F5"/>
    <w:rsid w:val="002C385F"/>
    <w:rsid w:val="002C386E"/>
    <w:rsid w:val="002C39B5"/>
    <w:rsid w:val="002C3E1B"/>
    <w:rsid w:val="002C3E44"/>
    <w:rsid w:val="002C3F4F"/>
    <w:rsid w:val="002C42B9"/>
    <w:rsid w:val="002C433E"/>
    <w:rsid w:val="002C437D"/>
    <w:rsid w:val="002C44CE"/>
    <w:rsid w:val="002C45B4"/>
    <w:rsid w:val="002C465C"/>
    <w:rsid w:val="002C4672"/>
    <w:rsid w:val="002C49C8"/>
    <w:rsid w:val="002C4A54"/>
    <w:rsid w:val="002C4AE8"/>
    <w:rsid w:val="002C4B03"/>
    <w:rsid w:val="002C4BE7"/>
    <w:rsid w:val="002C4DEF"/>
    <w:rsid w:val="002C5284"/>
    <w:rsid w:val="002C52EB"/>
    <w:rsid w:val="002C533A"/>
    <w:rsid w:val="002C54A5"/>
    <w:rsid w:val="002C55EF"/>
    <w:rsid w:val="002C57A9"/>
    <w:rsid w:val="002C5E43"/>
    <w:rsid w:val="002C5F90"/>
    <w:rsid w:val="002C6083"/>
    <w:rsid w:val="002C6310"/>
    <w:rsid w:val="002C6444"/>
    <w:rsid w:val="002C64E2"/>
    <w:rsid w:val="002C6643"/>
    <w:rsid w:val="002C66BE"/>
    <w:rsid w:val="002C6711"/>
    <w:rsid w:val="002C68A4"/>
    <w:rsid w:val="002C6970"/>
    <w:rsid w:val="002C6D47"/>
    <w:rsid w:val="002C6D5A"/>
    <w:rsid w:val="002C6F96"/>
    <w:rsid w:val="002C7176"/>
    <w:rsid w:val="002C71EB"/>
    <w:rsid w:val="002C7222"/>
    <w:rsid w:val="002C7248"/>
    <w:rsid w:val="002C73AF"/>
    <w:rsid w:val="002C73C8"/>
    <w:rsid w:val="002C73E8"/>
    <w:rsid w:val="002C751C"/>
    <w:rsid w:val="002C76BB"/>
    <w:rsid w:val="002C78AD"/>
    <w:rsid w:val="002C791E"/>
    <w:rsid w:val="002C7C34"/>
    <w:rsid w:val="002C7C94"/>
    <w:rsid w:val="002C7D47"/>
    <w:rsid w:val="002C7FCB"/>
    <w:rsid w:val="002D0046"/>
    <w:rsid w:val="002D0048"/>
    <w:rsid w:val="002D0287"/>
    <w:rsid w:val="002D0313"/>
    <w:rsid w:val="002D048D"/>
    <w:rsid w:val="002D08BF"/>
    <w:rsid w:val="002D0AFD"/>
    <w:rsid w:val="002D1093"/>
    <w:rsid w:val="002D1178"/>
    <w:rsid w:val="002D12B0"/>
    <w:rsid w:val="002D138E"/>
    <w:rsid w:val="002D13A7"/>
    <w:rsid w:val="002D1475"/>
    <w:rsid w:val="002D15E2"/>
    <w:rsid w:val="002D16BD"/>
    <w:rsid w:val="002D188D"/>
    <w:rsid w:val="002D19CC"/>
    <w:rsid w:val="002D1A5B"/>
    <w:rsid w:val="002D1A96"/>
    <w:rsid w:val="002D1B7A"/>
    <w:rsid w:val="002D1E95"/>
    <w:rsid w:val="002D1EEC"/>
    <w:rsid w:val="002D1FF6"/>
    <w:rsid w:val="002D228C"/>
    <w:rsid w:val="002D25FD"/>
    <w:rsid w:val="002D2A4B"/>
    <w:rsid w:val="002D2B64"/>
    <w:rsid w:val="002D2C11"/>
    <w:rsid w:val="002D2E7D"/>
    <w:rsid w:val="002D2EBB"/>
    <w:rsid w:val="002D31E3"/>
    <w:rsid w:val="002D357D"/>
    <w:rsid w:val="002D3A2B"/>
    <w:rsid w:val="002D3C19"/>
    <w:rsid w:val="002D3D92"/>
    <w:rsid w:val="002D4166"/>
    <w:rsid w:val="002D424E"/>
    <w:rsid w:val="002D44E6"/>
    <w:rsid w:val="002D45B8"/>
    <w:rsid w:val="002D45C0"/>
    <w:rsid w:val="002D45FC"/>
    <w:rsid w:val="002D46F6"/>
    <w:rsid w:val="002D4BB0"/>
    <w:rsid w:val="002D51F3"/>
    <w:rsid w:val="002D560B"/>
    <w:rsid w:val="002D59D9"/>
    <w:rsid w:val="002D59F3"/>
    <w:rsid w:val="002D5A78"/>
    <w:rsid w:val="002D5BF5"/>
    <w:rsid w:val="002D5D09"/>
    <w:rsid w:val="002D5FDF"/>
    <w:rsid w:val="002D606B"/>
    <w:rsid w:val="002D620E"/>
    <w:rsid w:val="002D623A"/>
    <w:rsid w:val="002D634C"/>
    <w:rsid w:val="002D681F"/>
    <w:rsid w:val="002D6EB5"/>
    <w:rsid w:val="002D6F65"/>
    <w:rsid w:val="002D732B"/>
    <w:rsid w:val="002D7333"/>
    <w:rsid w:val="002D7727"/>
    <w:rsid w:val="002D78A9"/>
    <w:rsid w:val="002D79F8"/>
    <w:rsid w:val="002D7B4B"/>
    <w:rsid w:val="002E06E0"/>
    <w:rsid w:val="002E0C44"/>
    <w:rsid w:val="002E0C4F"/>
    <w:rsid w:val="002E0CC5"/>
    <w:rsid w:val="002E0D7F"/>
    <w:rsid w:val="002E0E8C"/>
    <w:rsid w:val="002E0EB4"/>
    <w:rsid w:val="002E0EC7"/>
    <w:rsid w:val="002E0FF3"/>
    <w:rsid w:val="002E1092"/>
    <w:rsid w:val="002E1166"/>
    <w:rsid w:val="002E127D"/>
    <w:rsid w:val="002E12C1"/>
    <w:rsid w:val="002E12F8"/>
    <w:rsid w:val="002E1390"/>
    <w:rsid w:val="002E148B"/>
    <w:rsid w:val="002E155B"/>
    <w:rsid w:val="002E162F"/>
    <w:rsid w:val="002E165E"/>
    <w:rsid w:val="002E174F"/>
    <w:rsid w:val="002E199B"/>
    <w:rsid w:val="002E1B71"/>
    <w:rsid w:val="002E1C50"/>
    <w:rsid w:val="002E1D09"/>
    <w:rsid w:val="002E1D67"/>
    <w:rsid w:val="002E1F72"/>
    <w:rsid w:val="002E20B8"/>
    <w:rsid w:val="002E251F"/>
    <w:rsid w:val="002E294D"/>
    <w:rsid w:val="002E2A9A"/>
    <w:rsid w:val="002E2AA0"/>
    <w:rsid w:val="002E2E03"/>
    <w:rsid w:val="002E2ECB"/>
    <w:rsid w:val="002E3243"/>
    <w:rsid w:val="002E3286"/>
    <w:rsid w:val="002E350B"/>
    <w:rsid w:val="002E358B"/>
    <w:rsid w:val="002E36FB"/>
    <w:rsid w:val="002E38F6"/>
    <w:rsid w:val="002E3950"/>
    <w:rsid w:val="002E3A2D"/>
    <w:rsid w:val="002E3A33"/>
    <w:rsid w:val="002E3B2E"/>
    <w:rsid w:val="002E3C43"/>
    <w:rsid w:val="002E3CC4"/>
    <w:rsid w:val="002E3FAA"/>
    <w:rsid w:val="002E4197"/>
    <w:rsid w:val="002E41CF"/>
    <w:rsid w:val="002E448A"/>
    <w:rsid w:val="002E44E0"/>
    <w:rsid w:val="002E456E"/>
    <w:rsid w:val="002E47BD"/>
    <w:rsid w:val="002E4A72"/>
    <w:rsid w:val="002E4C58"/>
    <w:rsid w:val="002E4CC4"/>
    <w:rsid w:val="002E4E53"/>
    <w:rsid w:val="002E4E74"/>
    <w:rsid w:val="002E4F65"/>
    <w:rsid w:val="002E50EA"/>
    <w:rsid w:val="002E5134"/>
    <w:rsid w:val="002E52A9"/>
    <w:rsid w:val="002E52F9"/>
    <w:rsid w:val="002E5322"/>
    <w:rsid w:val="002E53F8"/>
    <w:rsid w:val="002E5416"/>
    <w:rsid w:val="002E5545"/>
    <w:rsid w:val="002E55C8"/>
    <w:rsid w:val="002E55FF"/>
    <w:rsid w:val="002E567E"/>
    <w:rsid w:val="002E5AD8"/>
    <w:rsid w:val="002E5B03"/>
    <w:rsid w:val="002E5BA6"/>
    <w:rsid w:val="002E5D6B"/>
    <w:rsid w:val="002E5FB7"/>
    <w:rsid w:val="002E5FEF"/>
    <w:rsid w:val="002E60AA"/>
    <w:rsid w:val="002E61E5"/>
    <w:rsid w:val="002E64E8"/>
    <w:rsid w:val="002E64E9"/>
    <w:rsid w:val="002E66BF"/>
    <w:rsid w:val="002E688C"/>
    <w:rsid w:val="002E68AE"/>
    <w:rsid w:val="002E69F0"/>
    <w:rsid w:val="002E6AD7"/>
    <w:rsid w:val="002E7040"/>
    <w:rsid w:val="002E7251"/>
    <w:rsid w:val="002E736C"/>
    <w:rsid w:val="002E7453"/>
    <w:rsid w:val="002E7572"/>
    <w:rsid w:val="002E7575"/>
    <w:rsid w:val="002E75CD"/>
    <w:rsid w:val="002E7654"/>
    <w:rsid w:val="002E789E"/>
    <w:rsid w:val="002E7932"/>
    <w:rsid w:val="002E7A60"/>
    <w:rsid w:val="002E7D3C"/>
    <w:rsid w:val="002E7EE2"/>
    <w:rsid w:val="002F011D"/>
    <w:rsid w:val="002F01FA"/>
    <w:rsid w:val="002F032D"/>
    <w:rsid w:val="002F049A"/>
    <w:rsid w:val="002F066B"/>
    <w:rsid w:val="002F06A5"/>
    <w:rsid w:val="002F0740"/>
    <w:rsid w:val="002F0CDA"/>
    <w:rsid w:val="002F115A"/>
    <w:rsid w:val="002F11AA"/>
    <w:rsid w:val="002F11CC"/>
    <w:rsid w:val="002F1AE8"/>
    <w:rsid w:val="002F1E85"/>
    <w:rsid w:val="002F208B"/>
    <w:rsid w:val="002F22D5"/>
    <w:rsid w:val="002F23E4"/>
    <w:rsid w:val="002F276A"/>
    <w:rsid w:val="002F2874"/>
    <w:rsid w:val="002F2904"/>
    <w:rsid w:val="002F2BCD"/>
    <w:rsid w:val="002F2BD5"/>
    <w:rsid w:val="002F2C58"/>
    <w:rsid w:val="002F2C94"/>
    <w:rsid w:val="002F2E23"/>
    <w:rsid w:val="002F31EB"/>
    <w:rsid w:val="002F32B2"/>
    <w:rsid w:val="002F32D8"/>
    <w:rsid w:val="002F35F1"/>
    <w:rsid w:val="002F3972"/>
    <w:rsid w:val="002F3988"/>
    <w:rsid w:val="002F3C11"/>
    <w:rsid w:val="002F3C31"/>
    <w:rsid w:val="002F3EFC"/>
    <w:rsid w:val="002F4963"/>
    <w:rsid w:val="002F49CB"/>
    <w:rsid w:val="002F4A22"/>
    <w:rsid w:val="002F4F32"/>
    <w:rsid w:val="002F4FBF"/>
    <w:rsid w:val="002F5077"/>
    <w:rsid w:val="002F5677"/>
    <w:rsid w:val="002F575A"/>
    <w:rsid w:val="002F5958"/>
    <w:rsid w:val="002F5975"/>
    <w:rsid w:val="002F5CE4"/>
    <w:rsid w:val="002F5F05"/>
    <w:rsid w:val="002F64E1"/>
    <w:rsid w:val="002F67DF"/>
    <w:rsid w:val="002F68FA"/>
    <w:rsid w:val="002F695B"/>
    <w:rsid w:val="002F6B5B"/>
    <w:rsid w:val="002F6C0E"/>
    <w:rsid w:val="002F6E7E"/>
    <w:rsid w:val="002F7110"/>
    <w:rsid w:val="002F73F0"/>
    <w:rsid w:val="002F7470"/>
    <w:rsid w:val="002F760A"/>
    <w:rsid w:val="002F782A"/>
    <w:rsid w:val="002F7A5E"/>
    <w:rsid w:val="002F7C1D"/>
    <w:rsid w:val="002F7E18"/>
    <w:rsid w:val="00300151"/>
    <w:rsid w:val="003002F6"/>
    <w:rsid w:val="003003D1"/>
    <w:rsid w:val="0030055B"/>
    <w:rsid w:val="003007DE"/>
    <w:rsid w:val="003008AD"/>
    <w:rsid w:val="00300AEC"/>
    <w:rsid w:val="0030109A"/>
    <w:rsid w:val="00301136"/>
    <w:rsid w:val="003015BB"/>
    <w:rsid w:val="003017D7"/>
    <w:rsid w:val="003017EE"/>
    <w:rsid w:val="00301953"/>
    <w:rsid w:val="00301B78"/>
    <w:rsid w:val="00301C6D"/>
    <w:rsid w:val="00301CF9"/>
    <w:rsid w:val="00302309"/>
    <w:rsid w:val="00302335"/>
    <w:rsid w:val="00302341"/>
    <w:rsid w:val="00302685"/>
    <w:rsid w:val="003028F1"/>
    <w:rsid w:val="00302B4B"/>
    <w:rsid w:val="00302CA5"/>
    <w:rsid w:val="00302D37"/>
    <w:rsid w:val="00302F4D"/>
    <w:rsid w:val="003030AE"/>
    <w:rsid w:val="003031BF"/>
    <w:rsid w:val="0030323E"/>
    <w:rsid w:val="00303325"/>
    <w:rsid w:val="003037DF"/>
    <w:rsid w:val="00303A42"/>
    <w:rsid w:val="00303D39"/>
    <w:rsid w:val="00304012"/>
    <w:rsid w:val="00304086"/>
    <w:rsid w:val="003040F3"/>
    <w:rsid w:val="00304163"/>
    <w:rsid w:val="003041D7"/>
    <w:rsid w:val="00304325"/>
    <w:rsid w:val="00304333"/>
    <w:rsid w:val="003044E8"/>
    <w:rsid w:val="00304514"/>
    <w:rsid w:val="0030476F"/>
    <w:rsid w:val="0030485E"/>
    <w:rsid w:val="00304A13"/>
    <w:rsid w:val="00304D97"/>
    <w:rsid w:val="00304DAA"/>
    <w:rsid w:val="00304DD1"/>
    <w:rsid w:val="00304FA0"/>
    <w:rsid w:val="0030501F"/>
    <w:rsid w:val="00305442"/>
    <w:rsid w:val="003054CD"/>
    <w:rsid w:val="003054E5"/>
    <w:rsid w:val="00305560"/>
    <w:rsid w:val="003055AA"/>
    <w:rsid w:val="003057E5"/>
    <w:rsid w:val="00305A4A"/>
    <w:rsid w:val="00305D41"/>
    <w:rsid w:val="00305E5D"/>
    <w:rsid w:val="00305E98"/>
    <w:rsid w:val="003060C1"/>
    <w:rsid w:val="003060EA"/>
    <w:rsid w:val="0030620D"/>
    <w:rsid w:val="003063AB"/>
    <w:rsid w:val="00306666"/>
    <w:rsid w:val="00306EC8"/>
    <w:rsid w:val="00306F58"/>
    <w:rsid w:val="0030737E"/>
    <w:rsid w:val="00307603"/>
    <w:rsid w:val="00307631"/>
    <w:rsid w:val="00307AA5"/>
    <w:rsid w:val="00307D53"/>
    <w:rsid w:val="00307E91"/>
    <w:rsid w:val="00307F9A"/>
    <w:rsid w:val="00310003"/>
    <w:rsid w:val="003100D5"/>
    <w:rsid w:val="00310478"/>
    <w:rsid w:val="0031051D"/>
    <w:rsid w:val="00310561"/>
    <w:rsid w:val="00310625"/>
    <w:rsid w:val="0031074B"/>
    <w:rsid w:val="00310874"/>
    <w:rsid w:val="00310DDF"/>
    <w:rsid w:val="00311148"/>
    <w:rsid w:val="0031123F"/>
    <w:rsid w:val="00311299"/>
    <w:rsid w:val="003112E3"/>
    <w:rsid w:val="0031139B"/>
    <w:rsid w:val="003115AE"/>
    <w:rsid w:val="003116BA"/>
    <w:rsid w:val="00311990"/>
    <w:rsid w:val="00311A48"/>
    <w:rsid w:val="00311B84"/>
    <w:rsid w:val="00311CC9"/>
    <w:rsid w:val="00311DBD"/>
    <w:rsid w:val="00311EBD"/>
    <w:rsid w:val="00311FFB"/>
    <w:rsid w:val="00312602"/>
    <w:rsid w:val="00312712"/>
    <w:rsid w:val="003127C9"/>
    <w:rsid w:val="00312862"/>
    <w:rsid w:val="00312883"/>
    <w:rsid w:val="00312AAF"/>
    <w:rsid w:val="00312E73"/>
    <w:rsid w:val="00312F17"/>
    <w:rsid w:val="003130C2"/>
    <w:rsid w:val="00313224"/>
    <w:rsid w:val="00313373"/>
    <w:rsid w:val="003133C0"/>
    <w:rsid w:val="0031342F"/>
    <w:rsid w:val="0031351E"/>
    <w:rsid w:val="00313783"/>
    <w:rsid w:val="00313A47"/>
    <w:rsid w:val="00313B2A"/>
    <w:rsid w:val="00313CCB"/>
    <w:rsid w:val="00314275"/>
    <w:rsid w:val="00314330"/>
    <w:rsid w:val="003144F6"/>
    <w:rsid w:val="00314614"/>
    <w:rsid w:val="00314642"/>
    <w:rsid w:val="00314680"/>
    <w:rsid w:val="0031486A"/>
    <w:rsid w:val="00314D96"/>
    <w:rsid w:val="00314FF0"/>
    <w:rsid w:val="00315065"/>
    <w:rsid w:val="00315102"/>
    <w:rsid w:val="0031517E"/>
    <w:rsid w:val="003153E9"/>
    <w:rsid w:val="003155B2"/>
    <w:rsid w:val="00315721"/>
    <w:rsid w:val="003157CE"/>
    <w:rsid w:val="0031621C"/>
    <w:rsid w:val="003163C5"/>
    <w:rsid w:val="00316780"/>
    <w:rsid w:val="0031689A"/>
    <w:rsid w:val="003168BB"/>
    <w:rsid w:val="00316A62"/>
    <w:rsid w:val="00316AAB"/>
    <w:rsid w:val="00316C9C"/>
    <w:rsid w:val="00316E5A"/>
    <w:rsid w:val="00316E9C"/>
    <w:rsid w:val="003171FA"/>
    <w:rsid w:val="00317208"/>
    <w:rsid w:val="00317387"/>
    <w:rsid w:val="003173E8"/>
    <w:rsid w:val="003174EF"/>
    <w:rsid w:val="0031776F"/>
    <w:rsid w:val="00317858"/>
    <w:rsid w:val="003178C5"/>
    <w:rsid w:val="00317A65"/>
    <w:rsid w:val="00317C66"/>
    <w:rsid w:val="00317D4D"/>
    <w:rsid w:val="00317ECE"/>
    <w:rsid w:val="00317EF1"/>
    <w:rsid w:val="00320040"/>
    <w:rsid w:val="00320524"/>
    <w:rsid w:val="00320629"/>
    <w:rsid w:val="003206D3"/>
    <w:rsid w:val="00320795"/>
    <w:rsid w:val="00320799"/>
    <w:rsid w:val="003207BF"/>
    <w:rsid w:val="003208A6"/>
    <w:rsid w:val="0032091F"/>
    <w:rsid w:val="00320A93"/>
    <w:rsid w:val="00320C6B"/>
    <w:rsid w:val="00320E38"/>
    <w:rsid w:val="00320F0C"/>
    <w:rsid w:val="00320F69"/>
    <w:rsid w:val="003210CF"/>
    <w:rsid w:val="00321142"/>
    <w:rsid w:val="00321212"/>
    <w:rsid w:val="0032121E"/>
    <w:rsid w:val="00321366"/>
    <w:rsid w:val="00321B80"/>
    <w:rsid w:val="00321D5A"/>
    <w:rsid w:val="00321DC3"/>
    <w:rsid w:val="00321DE2"/>
    <w:rsid w:val="003220A0"/>
    <w:rsid w:val="0032215A"/>
    <w:rsid w:val="003221BD"/>
    <w:rsid w:val="003221C6"/>
    <w:rsid w:val="003225DF"/>
    <w:rsid w:val="0032284B"/>
    <w:rsid w:val="00322ACC"/>
    <w:rsid w:val="00322B76"/>
    <w:rsid w:val="00322C20"/>
    <w:rsid w:val="00322F94"/>
    <w:rsid w:val="0032300C"/>
    <w:rsid w:val="003231BD"/>
    <w:rsid w:val="00323299"/>
    <w:rsid w:val="003232CC"/>
    <w:rsid w:val="003233F7"/>
    <w:rsid w:val="00323409"/>
    <w:rsid w:val="0032341F"/>
    <w:rsid w:val="0032345E"/>
    <w:rsid w:val="00323568"/>
    <w:rsid w:val="00323A67"/>
    <w:rsid w:val="00323A6E"/>
    <w:rsid w:val="00323A95"/>
    <w:rsid w:val="00323BC2"/>
    <w:rsid w:val="00323D50"/>
    <w:rsid w:val="00323EE0"/>
    <w:rsid w:val="00323FDB"/>
    <w:rsid w:val="00324030"/>
    <w:rsid w:val="003242B5"/>
    <w:rsid w:val="0032452B"/>
    <w:rsid w:val="0032466C"/>
    <w:rsid w:val="00324C27"/>
    <w:rsid w:val="00324C70"/>
    <w:rsid w:val="00324CFB"/>
    <w:rsid w:val="00324D4F"/>
    <w:rsid w:val="00324E4D"/>
    <w:rsid w:val="00324E78"/>
    <w:rsid w:val="0032516C"/>
    <w:rsid w:val="0032540B"/>
    <w:rsid w:val="00325736"/>
    <w:rsid w:val="00325BA1"/>
    <w:rsid w:val="00325C0F"/>
    <w:rsid w:val="00325D8A"/>
    <w:rsid w:val="003260E2"/>
    <w:rsid w:val="00326141"/>
    <w:rsid w:val="003261AB"/>
    <w:rsid w:val="0032694B"/>
    <w:rsid w:val="0032694E"/>
    <w:rsid w:val="003269F7"/>
    <w:rsid w:val="00326C10"/>
    <w:rsid w:val="00326E7B"/>
    <w:rsid w:val="00327105"/>
    <w:rsid w:val="00327277"/>
    <w:rsid w:val="003275C2"/>
    <w:rsid w:val="003276B8"/>
    <w:rsid w:val="003279DB"/>
    <w:rsid w:val="00327BB3"/>
    <w:rsid w:val="00327CFE"/>
    <w:rsid w:val="00327E02"/>
    <w:rsid w:val="00327E3D"/>
    <w:rsid w:val="00327F2F"/>
    <w:rsid w:val="003300DE"/>
    <w:rsid w:val="00330160"/>
    <w:rsid w:val="00330190"/>
    <w:rsid w:val="0033049D"/>
    <w:rsid w:val="00330808"/>
    <w:rsid w:val="00330AC5"/>
    <w:rsid w:val="00330C9B"/>
    <w:rsid w:val="00330DCA"/>
    <w:rsid w:val="00330EA8"/>
    <w:rsid w:val="00330EBA"/>
    <w:rsid w:val="00331034"/>
    <w:rsid w:val="0033118C"/>
    <w:rsid w:val="003311C9"/>
    <w:rsid w:val="003313E7"/>
    <w:rsid w:val="0033142F"/>
    <w:rsid w:val="003314D4"/>
    <w:rsid w:val="00331572"/>
    <w:rsid w:val="003315FE"/>
    <w:rsid w:val="00331B99"/>
    <w:rsid w:val="00331F3F"/>
    <w:rsid w:val="003321AA"/>
    <w:rsid w:val="003323CE"/>
    <w:rsid w:val="00332682"/>
    <w:rsid w:val="00332A0E"/>
    <w:rsid w:val="00332A20"/>
    <w:rsid w:val="00332AB7"/>
    <w:rsid w:val="00332D82"/>
    <w:rsid w:val="00332E6A"/>
    <w:rsid w:val="00333412"/>
    <w:rsid w:val="00333575"/>
    <w:rsid w:val="00333724"/>
    <w:rsid w:val="0033396C"/>
    <w:rsid w:val="003339DF"/>
    <w:rsid w:val="00333C30"/>
    <w:rsid w:val="00333D09"/>
    <w:rsid w:val="00333F9A"/>
    <w:rsid w:val="003340DD"/>
    <w:rsid w:val="0033415B"/>
    <w:rsid w:val="003341F4"/>
    <w:rsid w:val="003342A5"/>
    <w:rsid w:val="003342F4"/>
    <w:rsid w:val="00334501"/>
    <w:rsid w:val="0033466C"/>
    <w:rsid w:val="003346F3"/>
    <w:rsid w:val="0033499F"/>
    <w:rsid w:val="00334C70"/>
    <w:rsid w:val="00334FA0"/>
    <w:rsid w:val="0033510B"/>
    <w:rsid w:val="00335846"/>
    <w:rsid w:val="00335A64"/>
    <w:rsid w:val="00335DD7"/>
    <w:rsid w:val="00335E38"/>
    <w:rsid w:val="00335E5D"/>
    <w:rsid w:val="00335F7A"/>
    <w:rsid w:val="0033611E"/>
    <w:rsid w:val="00336350"/>
    <w:rsid w:val="00336397"/>
    <w:rsid w:val="003365E9"/>
    <w:rsid w:val="00336A84"/>
    <w:rsid w:val="00336A99"/>
    <w:rsid w:val="00336ACA"/>
    <w:rsid w:val="00336D05"/>
    <w:rsid w:val="00336D63"/>
    <w:rsid w:val="0033717C"/>
    <w:rsid w:val="003371F2"/>
    <w:rsid w:val="00337511"/>
    <w:rsid w:val="0033760C"/>
    <w:rsid w:val="00337645"/>
    <w:rsid w:val="00337671"/>
    <w:rsid w:val="00337792"/>
    <w:rsid w:val="00337954"/>
    <w:rsid w:val="00337AF4"/>
    <w:rsid w:val="00337D00"/>
    <w:rsid w:val="00337D4C"/>
    <w:rsid w:val="00337E5F"/>
    <w:rsid w:val="00337FD4"/>
    <w:rsid w:val="003400DD"/>
    <w:rsid w:val="00340144"/>
    <w:rsid w:val="003405CA"/>
    <w:rsid w:val="00340612"/>
    <w:rsid w:val="00340942"/>
    <w:rsid w:val="00340C33"/>
    <w:rsid w:val="00340DB2"/>
    <w:rsid w:val="00340EAB"/>
    <w:rsid w:val="00341294"/>
    <w:rsid w:val="003413B0"/>
    <w:rsid w:val="003415DD"/>
    <w:rsid w:val="0034184A"/>
    <w:rsid w:val="00341958"/>
    <w:rsid w:val="00341962"/>
    <w:rsid w:val="00341F02"/>
    <w:rsid w:val="00341FC2"/>
    <w:rsid w:val="00342044"/>
    <w:rsid w:val="003420AE"/>
    <w:rsid w:val="00342411"/>
    <w:rsid w:val="003426C3"/>
    <w:rsid w:val="00342899"/>
    <w:rsid w:val="00342918"/>
    <w:rsid w:val="00342C65"/>
    <w:rsid w:val="00342C67"/>
    <w:rsid w:val="00342C6F"/>
    <w:rsid w:val="00342D63"/>
    <w:rsid w:val="003433C8"/>
    <w:rsid w:val="003433CC"/>
    <w:rsid w:val="003433D1"/>
    <w:rsid w:val="0034343E"/>
    <w:rsid w:val="003435D5"/>
    <w:rsid w:val="00343677"/>
    <w:rsid w:val="003436FF"/>
    <w:rsid w:val="00343882"/>
    <w:rsid w:val="003438A0"/>
    <w:rsid w:val="00343933"/>
    <w:rsid w:val="00343991"/>
    <w:rsid w:val="00343C1F"/>
    <w:rsid w:val="00343CBA"/>
    <w:rsid w:val="00343D27"/>
    <w:rsid w:val="00343D3C"/>
    <w:rsid w:val="00343F96"/>
    <w:rsid w:val="0034411C"/>
    <w:rsid w:val="00344152"/>
    <w:rsid w:val="0034422A"/>
    <w:rsid w:val="00344305"/>
    <w:rsid w:val="00344928"/>
    <w:rsid w:val="00344AE6"/>
    <w:rsid w:val="00344CEB"/>
    <w:rsid w:val="00344D6A"/>
    <w:rsid w:val="00344F64"/>
    <w:rsid w:val="00345066"/>
    <w:rsid w:val="003455CC"/>
    <w:rsid w:val="003456ED"/>
    <w:rsid w:val="00345CC8"/>
    <w:rsid w:val="00345D23"/>
    <w:rsid w:val="00345EB1"/>
    <w:rsid w:val="00345F28"/>
    <w:rsid w:val="00345FD9"/>
    <w:rsid w:val="0034607F"/>
    <w:rsid w:val="00346149"/>
    <w:rsid w:val="003461C1"/>
    <w:rsid w:val="00346244"/>
    <w:rsid w:val="003463DB"/>
    <w:rsid w:val="003467CC"/>
    <w:rsid w:val="003467D2"/>
    <w:rsid w:val="003467F6"/>
    <w:rsid w:val="00346914"/>
    <w:rsid w:val="00346C2D"/>
    <w:rsid w:val="00346D6D"/>
    <w:rsid w:val="00346EE8"/>
    <w:rsid w:val="003471FA"/>
    <w:rsid w:val="00347333"/>
    <w:rsid w:val="00347446"/>
    <w:rsid w:val="0034772F"/>
    <w:rsid w:val="0034782E"/>
    <w:rsid w:val="00347BE2"/>
    <w:rsid w:val="00347D46"/>
    <w:rsid w:val="00350402"/>
    <w:rsid w:val="00350481"/>
    <w:rsid w:val="003505F1"/>
    <w:rsid w:val="0035087A"/>
    <w:rsid w:val="003509C0"/>
    <w:rsid w:val="00350A7B"/>
    <w:rsid w:val="00350B0B"/>
    <w:rsid w:val="00350D6D"/>
    <w:rsid w:val="00350EC8"/>
    <w:rsid w:val="00350EF6"/>
    <w:rsid w:val="0035108A"/>
    <w:rsid w:val="003513CE"/>
    <w:rsid w:val="003515A9"/>
    <w:rsid w:val="003519F5"/>
    <w:rsid w:val="00351B9B"/>
    <w:rsid w:val="00351E7C"/>
    <w:rsid w:val="003520CF"/>
    <w:rsid w:val="00352287"/>
    <w:rsid w:val="003522D1"/>
    <w:rsid w:val="0035242D"/>
    <w:rsid w:val="0035250C"/>
    <w:rsid w:val="003525A7"/>
    <w:rsid w:val="003526F9"/>
    <w:rsid w:val="003527EB"/>
    <w:rsid w:val="00352C3A"/>
    <w:rsid w:val="00352E1F"/>
    <w:rsid w:val="00352EC8"/>
    <w:rsid w:val="00353089"/>
    <w:rsid w:val="00353503"/>
    <w:rsid w:val="003536B2"/>
    <w:rsid w:val="003538BC"/>
    <w:rsid w:val="00353ADB"/>
    <w:rsid w:val="00353FA3"/>
    <w:rsid w:val="003541A4"/>
    <w:rsid w:val="0035437A"/>
    <w:rsid w:val="003544CC"/>
    <w:rsid w:val="0035463F"/>
    <w:rsid w:val="00354750"/>
    <w:rsid w:val="00354773"/>
    <w:rsid w:val="003549A5"/>
    <w:rsid w:val="00354ACA"/>
    <w:rsid w:val="00354E2D"/>
    <w:rsid w:val="00354F79"/>
    <w:rsid w:val="0035500C"/>
    <w:rsid w:val="003550C0"/>
    <w:rsid w:val="003550E9"/>
    <w:rsid w:val="00355164"/>
    <w:rsid w:val="0035519E"/>
    <w:rsid w:val="0035530C"/>
    <w:rsid w:val="00355721"/>
    <w:rsid w:val="003557D0"/>
    <w:rsid w:val="00355DFF"/>
    <w:rsid w:val="003562B4"/>
    <w:rsid w:val="003566A5"/>
    <w:rsid w:val="003566EA"/>
    <w:rsid w:val="003566EF"/>
    <w:rsid w:val="0035678E"/>
    <w:rsid w:val="0035682D"/>
    <w:rsid w:val="003573BE"/>
    <w:rsid w:val="003574B8"/>
    <w:rsid w:val="00357581"/>
    <w:rsid w:val="0035775D"/>
    <w:rsid w:val="00357E98"/>
    <w:rsid w:val="00357F3A"/>
    <w:rsid w:val="00360035"/>
    <w:rsid w:val="00360065"/>
    <w:rsid w:val="003601E2"/>
    <w:rsid w:val="00360441"/>
    <w:rsid w:val="0036046D"/>
    <w:rsid w:val="003606EB"/>
    <w:rsid w:val="003608A3"/>
    <w:rsid w:val="003609F0"/>
    <w:rsid w:val="00360C6A"/>
    <w:rsid w:val="00360DC7"/>
    <w:rsid w:val="00361086"/>
    <w:rsid w:val="0036119A"/>
    <w:rsid w:val="003613C0"/>
    <w:rsid w:val="00361454"/>
    <w:rsid w:val="003616F3"/>
    <w:rsid w:val="003617A4"/>
    <w:rsid w:val="00361D4A"/>
    <w:rsid w:val="00361EFC"/>
    <w:rsid w:val="00361FFE"/>
    <w:rsid w:val="00362260"/>
    <w:rsid w:val="0036232E"/>
    <w:rsid w:val="00362678"/>
    <w:rsid w:val="0036271F"/>
    <w:rsid w:val="003627D2"/>
    <w:rsid w:val="00362D8E"/>
    <w:rsid w:val="00362DAE"/>
    <w:rsid w:val="00362FCE"/>
    <w:rsid w:val="003631BF"/>
    <w:rsid w:val="003633A6"/>
    <w:rsid w:val="003635E9"/>
    <w:rsid w:val="003637FB"/>
    <w:rsid w:val="00363A7E"/>
    <w:rsid w:val="00363B6D"/>
    <w:rsid w:val="00363CCC"/>
    <w:rsid w:val="00363E3B"/>
    <w:rsid w:val="00363F4C"/>
    <w:rsid w:val="00363FC8"/>
    <w:rsid w:val="0036403D"/>
    <w:rsid w:val="003642A4"/>
    <w:rsid w:val="003642C6"/>
    <w:rsid w:val="00364503"/>
    <w:rsid w:val="0036461E"/>
    <w:rsid w:val="00364742"/>
    <w:rsid w:val="00364790"/>
    <w:rsid w:val="003647AD"/>
    <w:rsid w:val="003649DC"/>
    <w:rsid w:val="00364C16"/>
    <w:rsid w:val="00364D18"/>
    <w:rsid w:val="00364D55"/>
    <w:rsid w:val="00364FA2"/>
    <w:rsid w:val="0036501D"/>
    <w:rsid w:val="003653AE"/>
    <w:rsid w:val="00365871"/>
    <w:rsid w:val="00365938"/>
    <w:rsid w:val="00365AD3"/>
    <w:rsid w:val="00365C22"/>
    <w:rsid w:val="00365C71"/>
    <w:rsid w:val="0036645F"/>
    <w:rsid w:val="00366674"/>
    <w:rsid w:val="003666ED"/>
    <w:rsid w:val="0036676F"/>
    <w:rsid w:val="00366819"/>
    <w:rsid w:val="00366CBE"/>
    <w:rsid w:val="00366D74"/>
    <w:rsid w:val="00366ED7"/>
    <w:rsid w:val="00366F6B"/>
    <w:rsid w:val="00366FBE"/>
    <w:rsid w:val="0036728B"/>
    <w:rsid w:val="003675C9"/>
    <w:rsid w:val="003676AF"/>
    <w:rsid w:val="0037012C"/>
    <w:rsid w:val="003702FC"/>
    <w:rsid w:val="0037033F"/>
    <w:rsid w:val="0037040E"/>
    <w:rsid w:val="003707AF"/>
    <w:rsid w:val="00370AF0"/>
    <w:rsid w:val="00370D6E"/>
    <w:rsid w:val="00370F8F"/>
    <w:rsid w:val="00370FD9"/>
    <w:rsid w:val="003711E9"/>
    <w:rsid w:val="003713B3"/>
    <w:rsid w:val="00371446"/>
    <w:rsid w:val="00371520"/>
    <w:rsid w:val="0037167B"/>
    <w:rsid w:val="00371A86"/>
    <w:rsid w:val="00371D76"/>
    <w:rsid w:val="00371E02"/>
    <w:rsid w:val="00371E91"/>
    <w:rsid w:val="00371ECA"/>
    <w:rsid w:val="00371ED1"/>
    <w:rsid w:val="00371F09"/>
    <w:rsid w:val="003720A2"/>
    <w:rsid w:val="00372135"/>
    <w:rsid w:val="003721B0"/>
    <w:rsid w:val="0037228B"/>
    <w:rsid w:val="003724D2"/>
    <w:rsid w:val="0037281B"/>
    <w:rsid w:val="00372957"/>
    <w:rsid w:val="003729BC"/>
    <w:rsid w:val="00372BB6"/>
    <w:rsid w:val="00372F25"/>
    <w:rsid w:val="00372F27"/>
    <w:rsid w:val="00373020"/>
    <w:rsid w:val="00373112"/>
    <w:rsid w:val="00373249"/>
    <w:rsid w:val="003733AC"/>
    <w:rsid w:val="003733BF"/>
    <w:rsid w:val="00373816"/>
    <w:rsid w:val="003738E3"/>
    <w:rsid w:val="00373D48"/>
    <w:rsid w:val="00373DB4"/>
    <w:rsid w:val="00373FD7"/>
    <w:rsid w:val="00374032"/>
    <w:rsid w:val="003740AF"/>
    <w:rsid w:val="00374129"/>
    <w:rsid w:val="0037461E"/>
    <w:rsid w:val="00374A27"/>
    <w:rsid w:val="00374AB5"/>
    <w:rsid w:val="00374C74"/>
    <w:rsid w:val="00374C8B"/>
    <w:rsid w:val="00374F82"/>
    <w:rsid w:val="00374FB3"/>
    <w:rsid w:val="00375119"/>
    <w:rsid w:val="003753DE"/>
    <w:rsid w:val="003754A2"/>
    <w:rsid w:val="0037553C"/>
    <w:rsid w:val="003755B7"/>
    <w:rsid w:val="003755C1"/>
    <w:rsid w:val="0037579B"/>
    <w:rsid w:val="00375903"/>
    <w:rsid w:val="00375AEC"/>
    <w:rsid w:val="00375B5B"/>
    <w:rsid w:val="00375B60"/>
    <w:rsid w:val="00375D5F"/>
    <w:rsid w:val="00376067"/>
    <w:rsid w:val="003760D9"/>
    <w:rsid w:val="0037611C"/>
    <w:rsid w:val="0037671D"/>
    <w:rsid w:val="003769E9"/>
    <w:rsid w:val="00376D28"/>
    <w:rsid w:val="00376DE3"/>
    <w:rsid w:val="00376F85"/>
    <w:rsid w:val="0037715E"/>
    <w:rsid w:val="003771FE"/>
    <w:rsid w:val="003774F6"/>
    <w:rsid w:val="00377A0C"/>
    <w:rsid w:val="00377A3C"/>
    <w:rsid w:val="00377C6E"/>
    <w:rsid w:val="003801E3"/>
    <w:rsid w:val="00380325"/>
    <w:rsid w:val="0038057E"/>
    <w:rsid w:val="0038066D"/>
    <w:rsid w:val="00380955"/>
    <w:rsid w:val="0038095E"/>
    <w:rsid w:val="00380B60"/>
    <w:rsid w:val="00380B85"/>
    <w:rsid w:val="00380B9A"/>
    <w:rsid w:val="00380E3C"/>
    <w:rsid w:val="00380F3C"/>
    <w:rsid w:val="00381013"/>
    <w:rsid w:val="00381054"/>
    <w:rsid w:val="00381088"/>
    <w:rsid w:val="003810F9"/>
    <w:rsid w:val="00381353"/>
    <w:rsid w:val="003816D2"/>
    <w:rsid w:val="00381716"/>
    <w:rsid w:val="0038178B"/>
    <w:rsid w:val="00381879"/>
    <w:rsid w:val="00381993"/>
    <w:rsid w:val="00381DB0"/>
    <w:rsid w:val="00381DC2"/>
    <w:rsid w:val="00381DCB"/>
    <w:rsid w:val="0038218D"/>
    <w:rsid w:val="0038225F"/>
    <w:rsid w:val="00382277"/>
    <w:rsid w:val="00382562"/>
    <w:rsid w:val="00382730"/>
    <w:rsid w:val="00382873"/>
    <w:rsid w:val="00382931"/>
    <w:rsid w:val="003829FB"/>
    <w:rsid w:val="00382CC2"/>
    <w:rsid w:val="00382D57"/>
    <w:rsid w:val="00382D58"/>
    <w:rsid w:val="00382F17"/>
    <w:rsid w:val="003830E2"/>
    <w:rsid w:val="00383375"/>
    <w:rsid w:val="003834AE"/>
    <w:rsid w:val="00383575"/>
    <w:rsid w:val="00383591"/>
    <w:rsid w:val="00383656"/>
    <w:rsid w:val="003836BA"/>
    <w:rsid w:val="003838D2"/>
    <w:rsid w:val="00383B50"/>
    <w:rsid w:val="00383C96"/>
    <w:rsid w:val="00383D66"/>
    <w:rsid w:val="00383DF5"/>
    <w:rsid w:val="00383E03"/>
    <w:rsid w:val="003843F0"/>
    <w:rsid w:val="0038465A"/>
    <w:rsid w:val="00384A3E"/>
    <w:rsid w:val="00384BDB"/>
    <w:rsid w:val="00384ECA"/>
    <w:rsid w:val="00384F7F"/>
    <w:rsid w:val="00385354"/>
    <w:rsid w:val="003855CE"/>
    <w:rsid w:val="00385921"/>
    <w:rsid w:val="00385B33"/>
    <w:rsid w:val="00385BD4"/>
    <w:rsid w:val="003860E3"/>
    <w:rsid w:val="00386194"/>
    <w:rsid w:val="003863E5"/>
    <w:rsid w:val="003865AD"/>
    <w:rsid w:val="003866B0"/>
    <w:rsid w:val="0038687F"/>
    <w:rsid w:val="00386CB2"/>
    <w:rsid w:val="00386D32"/>
    <w:rsid w:val="00386E89"/>
    <w:rsid w:val="003874BA"/>
    <w:rsid w:val="00387895"/>
    <w:rsid w:val="00387CE8"/>
    <w:rsid w:val="00387EA2"/>
    <w:rsid w:val="00387EAA"/>
    <w:rsid w:val="00390055"/>
    <w:rsid w:val="003901DC"/>
    <w:rsid w:val="00390343"/>
    <w:rsid w:val="003906F0"/>
    <w:rsid w:val="0039073B"/>
    <w:rsid w:val="00390850"/>
    <w:rsid w:val="00390960"/>
    <w:rsid w:val="00390AFE"/>
    <w:rsid w:val="00390DAD"/>
    <w:rsid w:val="00390DFA"/>
    <w:rsid w:val="00391107"/>
    <w:rsid w:val="00391182"/>
    <w:rsid w:val="00391339"/>
    <w:rsid w:val="00391342"/>
    <w:rsid w:val="003914D1"/>
    <w:rsid w:val="003914DD"/>
    <w:rsid w:val="003915BE"/>
    <w:rsid w:val="00391624"/>
    <w:rsid w:val="00391823"/>
    <w:rsid w:val="003918AE"/>
    <w:rsid w:val="003919F5"/>
    <w:rsid w:val="00391A25"/>
    <w:rsid w:val="00391BDB"/>
    <w:rsid w:val="00391BEE"/>
    <w:rsid w:val="00391C68"/>
    <w:rsid w:val="00391D5F"/>
    <w:rsid w:val="00391FBD"/>
    <w:rsid w:val="00392210"/>
    <w:rsid w:val="00392262"/>
    <w:rsid w:val="0039248A"/>
    <w:rsid w:val="003924F8"/>
    <w:rsid w:val="003925B0"/>
    <w:rsid w:val="003928C9"/>
    <w:rsid w:val="00392983"/>
    <w:rsid w:val="00392E3D"/>
    <w:rsid w:val="00393025"/>
    <w:rsid w:val="00393075"/>
    <w:rsid w:val="00393094"/>
    <w:rsid w:val="00393254"/>
    <w:rsid w:val="003937DD"/>
    <w:rsid w:val="0039388D"/>
    <w:rsid w:val="00393A77"/>
    <w:rsid w:val="00393B93"/>
    <w:rsid w:val="00393BBB"/>
    <w:rsid w:val="00393FA9"/>
    <w:rsid w:val="00394025"/>
    <w:rsid w:val="0039405A"/>
    <w:rsid w:val="00394073"/>
    <w:rsid w:val="003941AB"/>
    <w:rsid w:val="003941D2"/>
    <w:rsid w:val="003942C1"/>
    <w:rsid w:val="0039439F"/>
    <w:rsid w:val="003943B5"/>
    <w:rsid w:val="003944B4"/>
    <w:rsid w:val="003944E0"/>
    <w:rsid w:val="003946A6"/>
    <w:rsid w:val="003947D7"/>
    <w:rsid w:val="003948E1"/>
    <w:rsid w:val="00394A9A"/>
    <w:rsid w:val="00394B31"/>
    <w:rsid w:val="00394B72"/>
    <w:rsid w:val="00394B87"/>
    <w:rsid w:val="00394D1A"/>
    <w:rsid w:val="00394D6F"/>
    <w:rsid w:val="00394E4D"/>
    <w:rsid w:val="00394EE8"/>
    <w:rsid w:val="00394F05"/>
    <w:rsid w:val="003950CC"/>
    <w:rsid w:val="003950D6"/>
    <w:rsid w:val="0039519C"/>
    <w:rsid w:val="003951E2"/>
    <w:rsid w:val="003952B8"/>
    <w:rsid w:val="003953EB"/>
    <w:rsid w:val="003956B1"/>
    <w:rsid w:val="00395794"/>
    <w:rsid w:val="00395934"/>
    <w:rsid w:val="00395ADD"/>
    <w:rsid w:val="00395C2D"/>
    <w:rsid w:val="00395CEA"/>
    <w:rsid w:val="00395D0E"/>
    <w:rsid w:val="00396065"/>
    <w:rsid w:val="00396093"/>
    <w:rsid w:val="003961CC"/>
    <w:rsid w:val="0039655C"/>
    <w:rsid w:val="00396603"/>
    <w:rsid w:val="00396725"/>
    <w:rsid w:val="00396738"/>
    <w:rsid w:val="003968AF"/>
    <w:rsid w:val="00396DDC"/>
    <w:rsid w:val="00396F81"/>
    <w:rsid w:val="003970E8"/>
    <w:rsid w:val="003971CE"/>
    <w:rsid w:val="003972DA"/>
    <w:rsid w:val="00397338"/>
    <w:rsid w:val="00397343"/>
    <w:rsid w:val="0039748A"/>
    <w:rsid w:val="003974C0"/>
    <w:rsid w:val="003976CB"/>
    <w:rsid w:val="003976FF"/>
    <w:rsid w:val="0039787E"/>
    <w:rsid w:val="00397C12"/>
    <w:rsid w:val="003A07E3"/>
    <w:rsid w:val="003A0878"/>
    <w:rsid w:val="003A0A8E"/>
    <w:rsid w:val="003A1098"/>
    <w:rsid w:val="003A1427"/>
    <w:rsid w:val="003A147D"/>
    <w:rsid w:val="003A14DC"/>
    <w:rsid w:val="003A18CE"/>
    <w:rsid w:val="003A190C"/>
    <w:rsid w:val="003A1CB9"/>
    <w:rsid w:val="003A1D83"/>
    <w:rsid w:val="003A1DB2"/>
    <w:rsid w:val="003A1F32"/>
    <w:rsid w:val="003A1FCE"/>
    <w:rsid w:val="003A1FDD"/>
    <w:rsid w:val="003A20E9"/>
    <w:rsid w:val="003A217C"/>
    <w:rsid w:val="003A21A3"/>
    <w:rsid w:val="003A23C4"/>
    <w:rsid w:val="003A257E"/>
    <w:rsid w:val="003A275F"/>
    <w:rsid w:val="003A27EE"/>
    <w:rsid w:val="003A27EF"/>
    <w:rsid w:val="003A297E"/>
    <w:rsid w:val="003A2A90"/>
    <w:rsid w:val="003A2B54"/>
    <w:rsid w:val="003A2D70"/>
    <w:rsid w:val="003A318D"/>
    <w:rsid w:val="003A3281"/>
    <w:rsid w:val="003A330A"/>
    <w:rsid w:val="003A3451"/>
    <w:rsid w:val="003A353C"/>
    <w:rsid w:val="003A354C"/>
    <w:rsid w:val="003A396C"/>
    <w:rsid w:val="003A3C27"/>
    <w:rsid w:val="003A3C2F"/>
    <w:rsid w:val="003A3C68"/>
    <w:rsid w:val="003A3F42"/>
    <w:rsid w:val="003A40F9"/>
    <w:rsid w:val="003A4147"/>
    <w:rsid w:val="003A41E4"/>
    <w:rsid w:val="003A47DF"/>
    <w:rsid w:val="003A4876"/>
    <w:rsid w:val="003A4A23"/>
    <w:rsid w:val="003A4A41"/>
    <w:rsid w:val="003A4CD0"/>
    <w:rsid w:val="003A4D86"/>
    <w:rsid w:val="003A5166"/>
    <w:rsid w:val="003A5280"/>
    <w:rsid w:val="003A546C"/>
    <w:rsid w:val="003A54AB"/>
    <w:rsid w:val="003A5934"/>
    <w:rsid w:val="003A5935"/>
    <w:rsid w:val="003A5AEB"/>
    <w:rsid w:val="003A5DF4"/>
    <w:rsid w:val="003A5E84"/>
    <w:rsid w:val="003A60A4"/>
    <w:rsid w:val="003A61E3"/>
    <w:rsid w:val="003A62AD"/>
    <w:rsid w:val="003A6521"/>
    <w:rsid w:val="003A6659"/>
    <w:rsid w:val="003A6795"/>
    <w:rsid w:val="003A69B0"/>
    <w:rsid w:val="003A6CEB"/>
    <w:rsid w:val="003A6EA3"/>
    <w:rsid w:val="003A6FB9"/>
    <w:rsid w:val="003A70B0"/>
    <w:rsid w:val="003A70EF"/>
    <w:rsid w:val="003A71C7"/>
    <w:rsid w:val="003A7583"/>
    <w:rsid w:val="003A7869"/>
    <w:rsid w:val="003A78B2"/>
    <w:rsid w:val="003A79FC"/>
    <w:rsid w:val="003A7B21"/>
    <w:rsid w:val="003A7CE1"/>
    <w:rsid w:val="003B03CF"/>
    <w:rsid w:val="003B04D9"/>
    <w:rsid w:val="003B078F"/>
    <w:rsid w:val="003B0855"/>
    <w:rsid w:val="003B08FE"/>
    <w:rsid w:val="003B09A9"/>
    <w:rsid w:val="003B0C44"/>
    <w:rsid w:val="003B0D2D"/>
    <w:rsid w:val="003B0EF2"/>
    <w:rsid w:val="003B1199"/>
    <w:rsid w:val="003B16EE"/>
    <w:rsid w:val="003B188F"/>
    <w:rsid w:val="003B18E1"/>
    <w:rsid w:val="003B1B04"/>
    <w:rsid w:val="003B1C7E"/>
    <w:rsid w:val="003B2156"/>
    <w:rsid w:val="003B2291"/>
    <w:rsid w:val="003B22C3"/>
    <w:rsid w:val="003B23A5"/>
    <w:rsid w:val="003B2672"/>
    <w:rsid w:val="003B2842"/>
    <w:rsid w:val="003B29FB"/>
    <w:rsid w:val="003B2A1A"/>
    <w:rsid w:val="003B2A3C"/>
    <w:rsid w:val="003B2C14"/>
    <w:rsid w:val="003B2D8F"/>
    <w:rsid w:val="003B3280"/>
    <w:rsid w:val="003B33A3"/>
    <w:rsid w:val="003B368E"/>
    <w:rsid w:val="003B36DF"/>
    <w:rsid w:val="003B380A"/>
    <w:rsid w:val="003B3BBE"/>
    <w:rsid w:val="003B405C"/>
    <w:rsid w:val="003B4084"/>
    <w:rsid w:val="003B40B7"/>
    <w:rsid w:val="003B423C"/>
    <w:rsid w:val="003B44AB"/>
    <w:rsid w:val="003B462D"/>
    <w:rsid w:val="003B4729"/>
    <w:rsid w:val="003B4B52"/>
    <w:rsid w:val="003B4D99"/>
    <w:rsid w:val="003B4EEC"/>
    <w:rsid w:val="003B5209"/>
    <w:rsid w:val="003B522B"/>
    <w:rsid w:val="003B53DC"/>
    <w:rsid w:val="003B5562"/>
    <w:rsid w:val="003B5589"/>
    <w:rsid w:val="003B56F1"/>
    <w:rsid w:val="003B58E9"/>
    <w:rsid w:val="003B59FC"/>
    <w:rsid w:val="003B5C35"/>
    <w:rsid w:val="003B5CC0"/>
    <w:rsid w:val="003B5D35"/>
    <w:rsid w:val="003B5E38"/>
    <w:rsid w:val="003B5E43"/>
    <w:rsid w:val="003B5F1F"/>
    <w:rsid w:val="003B607A"/>
    <w:rsid w:val="003B6098"/>
    <w:rsid w:val="003B647E"/>
    <w:rsid w:val="003B67F8"/>
    <w:rsid w:val="003B6A2B"/>
    <w:rsid w:val="003B6B1B"/>
    <w:rsid w:val="003B6D03"/>
    <w:rsid w:val="003B6D81"/>
    <w:rsid w:val="003B7099"/>
    <w:rsid w:val="003B713E"/>
    <w:rsid w:val="003B7168"/>
    <w:rsid w:val="003B721E"/>
    <w:rsid w:val="003B7585"/>
    <w:rsid w:val="003B77CC"/>
    <w:rsid w:val="003B7DD1"/>
    <w:rsid w:val="003C02E3"/>
    <w:rsid w:val="003C03AE"/>
    <w:rsid w:val="003C0436"/>
    <w:rsid w:val="003C04AF"/>
    <w:rsid w:val="003C064E"/>
    <w:rsid w:val="003C0AC9"/>
    <w:rsid w:val="003C0C16"/>
    <w:rsid w:val="003C0C8B"/>
    <w:rsid w:val="003C0D76"/>
    <w:rsid w:val="003C0FB7"/>
    <w:rsid w:val="003C1166"/>
    <w:rsid w:val="003C11E8"/>
    <w:rsid w:val="003C1250"/>
    <w:rsid w:val="003C13EA"/>
    <w:rsid w:val="003C14DC"/>
    <w:rsid w:val="003C168C"/>
    <w:rsid w:val="003C16A9"/>
    <w:rsid w:val="003C17F0"/>
    <w:rsid w:val="003C17FF"/>
    <w:rsid w:val="003C19F5"/>
    <w:rsid w:val="003C1E47"/>
    <w:rsid w:val="003C2145"/>
    <w:rsid w:val="003C218E"/>
    <w:rsid w:val="003C2418"/>
    <w:rsid w:val="003C263B"/>
    <w:rsid w:val="003C2DA0"/>
    <w:rsid w:val="003C2E59"/>
    <w:rsid w:val="003C2F2C"/>
    <w:rsid w:val="003C2FFC"/>
    <w:rsid w:val="003C3024"/>
    <w:rsid w:val="003C3030"/>
    <w:rsid w:val="003C3053"/>
    <w:rsid w:val="003C306F"/>
    <w:rsid w:val="003C310D"/>
    <w:rsid w:val="003C314A"/>
    <w:rsid w:val="003C327C"/>
    <w:rsid w:val="003C3288"/>
    <w:rsid w:val="003C3305"/>
    <w:rsid w:val="003C348B"/>
    <w:rsid w:val="003C35FE"/>
    <w:rsid w:val="003C378F"/>
    <w:rsid w:val="003C37C0"/>
    <w:rsid w:val="003C39B4"/>
    <w:rsid w:val="003C39C4"/>
    <w:rsid w:val="003C3C96"/>
    <w:rsid w:val="003C3CE4"/>
    <w:rsid w:val="003C3D8A"/>
    <w:rsid w:val="003C3DC3"/>
    <w:rsid w:val="003C3EAE"/>
    <w:rsid w:val="003C431D"/>
    <w:rsid w:val="003C45B0"/>
    <w:rsid w:val="003C4897"/>
    <w:rsid w:val="003C491A"/>
    <w:rsid w:val="003C4990"/>
    <w:rsid w:val="003C4B78"/>
    <w:rsid w:val="003C4BFE"/>
    <w:rsid w:val="003C4C11"/>
    <w:rsid w:val="003C4C92"/>
    <w:rsid w:val="003C4EBF"/>
    <w:rsid w:val="003C5457"/>
    <w:rsid w:val="003C5459"/>
    <w:rsid w:val="003C5564"/>
    <w:rsid w:val="003C58CA"/>
    <w:rsid w:val="003C5C2B"/>
    <w:rsid w:val="003C5C85"/>
    <w:rsid w:val="003C5CCA"/>
    <w:rsid w:val="003C5EC4"/>
    <w:rsid w:val="003C5FED"/>
    <w:rsid w:val="003C6088"/>
    <w:rsid w:val="003C62CB"/>
    <w:rsid w:val="003C65BB"/>
    <w:rsid w:val="003C6878"/>
    <w:rsid w:val="003C695C"/>
    <w:rsid w:val="003C6A5E"/>
    <w:rsid w:val="003C6BC3"/>
    <w:rsid w:val="003C6C27"/>
    <w:rsid w:val="003C6EC4"/>
    <w:rsid w:val="003C70D8"/>
    <w:rsid w:val="003C72FC"/>
    <w:rsid w:val="003C73EC"/>
    <w:rsid w:val="003C7444"/>
    <w:rsid w:val="003C76EF"/>
    <w:rsid w:val="003C7834"/>
    <w:rsid w:val="003C7837"/>
    <w:rsid w:val="003C78A2"/>
    <w:rsid w:val="003C7E6D"/>
    <w:rsid w:val="003D0094"/>
    <w:rsid w:val="003D03D2"/>
    <w:rsid w:val="003D0B4B"/>
    <w:rsid w:val="003D0B9F"/>
    <w:rsid w:val="003D0D76"/>
    <w:rsid w:val="003D0EF7"/>
    <w:rsid w:val="003D0F76"/>
    <w:rsid w:val="003D115E"/>
    <w:rsid w:val="003D17BD"/>
    <w:rsid w:val="003D18D5"/>
    <w:rsid w:val="003D1956"/>
    <w:rsid w:val="003D1E17"/>
    <w:rsid w:val="003D1F52"/>
    <w:rsid w:val="003D2034"/>
    <w:rsid w:val="003D2260"/>
    <w:rsid w:val="003D22DA"/>
    <w:rsid w:val="003D23EC"/>
    <w:rsid w:val="003D240E"/>
    <w:rsid w:val="003D24C1"/>
    <w:rsid w:val="003D2513"/>
    <w:rsid w:val="003D27A8"/>
    <w:rsid w:val="003D2851"/>
    <w:rsid w:val="003D2B8F"/>
    <w:rsid w:val="003D2E3D"/>
    <w:rsid w:val="003D31EC"/>
    <w:rsid w:val="003D3236"/>
    <w:rsid w:val="003D3238"/>
    <w:rsid w:val="003D32AE"/>
    <w:rsid w:val="003D3541"/>
    <w:rsid w:val="003D3567"/>
    <w:rsid w:val="003D360F"/>
    <w:rsid w:val="003D3984"/>
    <w:rsid w:val="003D3AE6"/>
    <w:rsid w:val="003D3AE9"/>
    <w:rsid w:val="003D3C42"/>
    <w:rsid w:val="003D3DD7"/>
    <w:rsid w:val="003D421C"/>
    <w:rsid w:val="003D44E6"/>
    <w:rsid w:val="003D495F"/>
    <w:rsid w:val="003D49C5"/>
    <w:rsid w:val="003D4B11"/>
    <w:rsid w:val="003D4BD1"/>
    <w:rsid w:val="003D52F3"/>
    <w:rsid w:val="003D5339"/>
    <w:rsid w:val="003D5565"/>
    <w:rsid w:val="003D56AE"/>
    <w:rsid w:val="003D5821"/>
    <w:rsid w:val="003D58EC"/>
    <w:rsid w:val="003D591D"/>
    <w:rsid w:val="003D5AB7"/>
    <w:rsid w:val="003D5B6C"/>
    <w:rsid w:val="003D5C04"/>
    <w:rsid w:val="003D5D4E"/>
    <w:rsid w:val="003D5E94"/>
    <w:rsid w:val="003D5F80"/>
    <w:rsid w:val="003D5FD4"/>
    <w:rsid w:val="003D6164"/>
    <w:rsid w:val="003D64F2"/>
    <w:rsid w:val="003D64FC"/>
    <w:rsid w:val="003D65B7"/>
    <w:rsid w:val="003D6719"/>
    <w:rsid w:val="003D68DA"/>
    <w:rsid w:val="003D6B34"/>
    <w:rsid w:val="003D6D6A"/>
    <w:rsid w:val="003D6F46"/>
    <w:rsid w:val="003D711A"/>
    <w:rsid w:val="003D71B0"/>
    <w:rsid w:val="003D72DD"/>
    <w:rsid w:val="003D7379"/>
    <w:rsid w:val="003D73D9"/>
    <w:rsid w:val="003D772C"/>
    <w:rsid w:val="003D7984"/>
    <w:rsid w:val="003D7BB3"/>
    <w:rsid w:val="003D7CD0"/>
    <w:rsid w:val="003D7FCA"/>
    <w:rsid w:val="003E0088"/>
    <w:rsid w:val="003E02ED"/>
    <w:rsid w:val="003E04F6"/>
    <w:rsid w:val="003E051C"/>
    <w:rsid w:val="003E0540"/>
    <w:rsid w:val="003E05F7"/>
    <w:rsid w:val="003E05FA"/>
    <w:rsid w:val="003E0837"/>
    <w:rsid w:val="003E0846"/>
    <w:rsid w:val="003E08A2"/>
    <w:rsid w:val="003E0A2A"/>
    <w:rsid w:val="003E0EBC"/>
    <w:rsid w:val="003E0F40"/>
    <w:rsid w:val="003E0F99"/>
    <w:rsid w:val="003E11C7"/>
    <w:rsid w:val="003E1270"/>
    <w:rsid w:val="003E130C"/>
    <w:rsid w:val="003E13AE"/>
    <w:rsid w:val="003E149C"/>
    <w:rsid w:val="003E14E2"/>
    <w:rsid w:val="003E1603"/>
    <w:rsid w:val="003E177E"/>
    <w:rsid w:val="003E18A1"/>
    <w:rsid w:val="003E1985"/>
    <w:rsid w:val="003E1A86"/>
    <w:rsid w:val="003E1A99"/>
    <w:rsid w:val="003E1CA1"/>
    <w:rsid w:val="003E1D22"/>
    <w:rsid w:val="003E1D25"/>
    <w:rsid w:val="003E1D8D"/>
    <w:rsid w:val="003E1DFD"/>
    <w:rsid w:val="003E1E44"/>
    <w:rsid w:val="003E1F80"/>
    <w:rsid w:val="003E1F81"/>
    <w:rsid w:val="003E1FBE"/>
    <w:rsid w:val="003E202D"/>
    <w:rsid w:val="003E2036"/>
    <w:rsid w:val="003E20B3"/>
    <w:rsid w:val="003E20BF"/>
    <w:rsid w:val="003E21DB"/>
    <w:rsid w:val="003E234C"/>
    <w:rsid w:val="003E2890"/>
    <w:rsid w:val="003E2A49"/>
    <w:rsid w:val="003E2A9C"/>
    <w:rsid w:val="003E2C0A"/>
    <w:rsid w:val="003E2D30"/>
    <w:rsid w:val="003E2E83"/>
    <w:rsid w:val="003E2FAD"/>
    <w:rsid w:val="003E3016"/>
    <w:rsid w:val="003E30C9"/>
    <w:rsid w:val="003E3318"/>
    <w:rsid w:val="003E3548"/>
    <w:rsid w:val="003E3794"/>
    <w:rsid w:val="003E37C2"/>
    <w:rsid w:val="003E3B5F"/>
    <w:rsid w:val="003E3C83"/>
    <w:rsid w:val="003E4063"/>
    <w:rsid w:val="003E408C"/>
    <w:rsid w:val="003E43C0"/>
    <w:rsid w:val="003E4530"/>
    <w:rsid w:val="003E458B"/>
    <w:rsid w:val="003E45C5"/>
    <w:rsid w:val="003E49F3"/>
    <w:rsid w:val="003E4A0A"/>
    <w:rsid w:val="003E4BDC"/>
    <w:rsid w:val="003E533C"/>
    <w:rsid w:val="003E539D"/>
    <w:rsid w:val="003E546C"/>
    <w:rsid w:val="003E54CB"/>
    <w:rsid w:val="003E552A"/>
    <w:rsid w:val="003E573C"/>
    <w:rsid w:val="003E57E7"/>
    <w:rsid w:val="003E580F"/>
    <w:rsid w:val="003E5B42"/>
    <w:rsid w:val="003E5C75"/>
    <w:rsid w:val="003E5E46"/>
    <w:rsid w:val="003E5E9F"/>
    <w:rsid w:val="003E5F41"/>
    <w:rsid w:val="003E6091"/>
    <w:rsid w:val="003E6118"/>
    <w:rsid w:val="003E6466"/>
    <w:rsid w:val="003E66B6"/>
    <w:rsid w:val="003E66C2"/>
    <w:rsid w:val="003E6A6E"/>
    <w:rsid w:val="003E6B23"/>
    <w:rsid w:val="003E6E42"/>
    <w:rsid w:val="003E7010"/>
    <w:rsid w:val="003E70E8"/>
    <w:rsid w:val="003E71C0"/>
    <w:rsid w:val="003E7344"/>
    <w:rsid w:val="003E74CA"/>
    <w:rsid w:val="003E7639"/>
    <w:rsid w:val="003E793F"/>
    <w:rsid w:val="003E7944"/>
    <w:rsid w:val="003E7DA7"/>
    <w:rsid w:val="003F0289"/>
    <w:rsid w:val="003F0351"/>
    <w:rsid w:val="003F0604"/>
    <w:rsid w:val="003F072A"/>
    <w:rsid w:val="003F07E4"/>
    <w:rsid w:val="003F0A03"/>
    <w:rsid w:val="003F0BCF"/>
    <w:rsid w:val="003F0BDD"/>
    <w:rsid w:val="003F0D74"/>
    <w:rsid w:val="003F0D94"/>
    <w:rsid w:val="003F0E0E"/>
    <w:rsid w:val="003F0E1C"/>
    <w:rsid w:val="003F1313"/>
    <w:rsid w:val="003F1596"/>
    <w:rsid w:val="003F1598"/>
    <w:rsid w:val="003F17D0"/>
    <w:rsid w:val="003F1AD6"/>
    <w:rsid w:val="003F1CD3"/>
    <w:rsid w:val="003F1D88"/>
    <w:rsid w:val="003F1EEF"/>
    <w:rsid w:val="003F1F35"/>
    <w:rsid w:val="003F1F46"/>
    <w:rsid w:val="003F2AEA"/>
    <w:rsid w:val="003F2B41"/>
    <w:rsid w:val="003F2B52"/>
    <w:rsid w:val="003F2D69"/>
    <w:rsid w:val="003F2F81"/>
    <w:rsid w:val="003F2FE9"/>
    <w:rsid w:val="003F318E"/>
    <w:rsid w:val="003F326B"/>
    <w:rsid w:val="003F36C6"/>
    <w:rsid w:val="003F38A9"/>
    <w:rsid w:val="003F39F6"/>
    <w:rsid w:val="003F3A5A"/>
    <w:rsid w:val="003F3B87"/>
    <w:rsid w:val="003F3ED3"/>
    <w:rsid w:val="003F470B"/>
    <w:rsid w:val="003F4989"/>
    <w:rsid w:val="003F499E"/>
    <w:rsid w:val="003F49B2"/>
    <w:rsid w:val="003F4AD1"/>
    <w:rsid w:val="003F4B4F"/>
    <w:rsid w:val="003F4B9F"/>
    <w:rsid w:val="003F4BDB"/>
    <w:rsid w:val="003F4C11"/>
    <w:rsid w:val="003F4C4C"/>
    <w:rsid w:val="003F4CA8"/>
    <w:rsid w:val="003F50AC"/>
    <w:rsid w:val="003F5133"/>
    <w:rsid w:val="003F5147"/>
    <w:rsid w:val="003F550F"/>
    <w:rsid w:val="003F5617"/>
    <w:rsid w:val="003F5859"/>
    <w:rsid w:val="003F5F4F"/>
    <w:rsid w:val="003F5F51"/>
    <w:rsid w:val="003F5F66"/>
    <w:rsid w:val="003F604A"/>
    <w:rsid w:val="003F6212"/>
    <w:rsid w:val="003F629B"/>
    <w:rsid w:val="003F6524"/>
    <w:rsid w:val="003F65CA"/>
    <w:rsid w:val="003F6609"/>
    <w:rsid w:val="003F6748"/>
    <w:rsid w:val="003F69B4"/>
    <w:rsid w:val="003F69FF"/>
    <w:rsid w:val="003F6B23"/>
    <w:rsid w:val="003F6D89"/>
    <w:rsid w:val="003F6DC0"/>
    <w:rsid w:val="003F6E9D"/>
    <w:rsid w:val="003F6FBA"/>
    <w:rsid w:val="003F7046"/>
    <w:rsid w:val="003F731E"/>
    <w:rsid w:val="003F7468"/>
    <w:rsid w:val="003F74E9"/>
    <w:rsid w:val="003F7563"/>
    <w:rsid w:val="003F774C"/>
    <w:rsid w:val="003F7861"/>
    <w:rsid w:val="003F79F4"/>
    <w:rsid w:val="003F7A9C"/>
    <w:rsid w:val="003F7B62"/>
    <w:rsid w:val="003F7C87"/>
    <w:rsid w:val="003F7D94"/>
    <w:rsid w:val="003F7E24"/>
    <w:rsid w:val="00400209"/>
    <w:rsid w:val="00400338"/>
    <w:rsid w:val="0040035A"/>
    <w:rsid w:val="004004BC"/>
    <w:rsid w:val="0040051C"/>
    <w:rsid w:val="00400987"/>
    <w:rsid w:val="00400C4E"/>
    <w:rsid w:val="00400C77"/>
    <w:rsid w:val="00400C9B"/>
    <w:rsid w:val="0040113B"/>
    <w:rsid w:val="004012A4"/>
    <w:rsid w:val="00401491"/>
    <w:rsid w:val="00401606"/>
    <w:rsid w:val="00401613"/>
    <w:rsid w:val="004019DC"/>
    <w:rsid w:val="00401A8D"/>
    <w:rsid w:val="00401AA1"/>
    <w:rsid w:val="00401C06"/>
    <w:rsid w:val="00401FE2"/>
    <w:rsid w:val="00402339"/>
    <w:rsid w:val="00402499"/>
    <w:rsid w:val="00402537"/>
    <w:rsid w:val="0040253F"/>
    <w:rsid w:val="00402710"/>
    <w:rsid w:val="0040274F"/>
    <w:rsid w:val="004028B4"/>
    <w:rsid w:val="00402937"/>
    <w:rsid w:val="00402999"/>
    <w:rsid w:val="00402A5E"/>
    <w:rsid w:val="00402D52"/>
    <w:rsid w:val="00402E33"/>
    <w:rsid w:val="00403182"/>
    <w:rsid w:val="004033E6"/>
    <w:rsid w:val="0040347A"/>
    <w:rsid w:val="004035BF"/>
    <w:rsid w:val="00403840"/>
    <w:rsid w:val="00403A27"/>
    <w:rsid w:val="00403C21"/>
    <w:rsid w:val="00403F07"/>
    <w:rsid w:val="0040427C"/>
    <w:rsid w:val="00404389"/>
    <w:rsid w:val="0040452E"/>
    <w:rsid w:val="00404602"/>
    <w:rsid w:val="00404648"/>
    <w:rsid w:val="004046C2"/>
    <w:rsid w:val="004046EA"/>
    <w:rsid w:val="0040484D"/>
    <w:rsid w:val="004049CB"/>
    <w:rsid w:val="00404AF3"/>
    <w:rsid w:val="00404CF5"/>
    <w:rsid w:val="00404D38"/>
    <w:rsid w:val="00404DE0"/>
    <w:rsid w:val="00404E19"/>
    <w:rsid w:val="00404E75"/>
    <w:rsid w:val="00404EAC"/>
    <w:rsid w:val="004050D8"/>
    <w:rsid w:val="00405142"/>
    <w:rsid w:val="004052EE"/>
    <w:rsid w:val="00405473"/>
    <w:rsid w:val="0040565D"/>
    <w:rsid w:val="004059A0"/>
    <w:rsid w:val="00405BF3"/>
    <w:rsid w:val="00405DE9"/>
    <w:rsid w:val="00406123"/>
    <w:rsid w:val="004062A2"/>
    <w:rsid w:val="0040665D"/>
    <w:rsid w:val="0040667D"/>
    <w:rsid w:val="004069D3"/>
    <w:rsid w:val="00406BCB"/>
    <w:rsid w:val="00406C9C"/>
    <w:rsid w:val="00406D5B"/>
    <w:rsid w:val="00406EEC"/>
    <w:rsid w:val="00406F83"/>
    <w:rsid w:val="00407201"/>
    <w:rsid w:val="004072CB"/>
    <w:rsid w:val="0040735A"/>
    <w:rsid w:val="004074FF"/>
    <w:rsid w:val="004079CA"/>
    <w:rsid w:val="00407B4C"/>
    <w:rsid w:val="00407BB6"/>
    <w:rsid w:val="00407C86"/>
    <w:rsid w:val="0041000D"/>
    <w:rsid w:val="00410057"/>
    <w:rsid w:val="00410216"/>
    <w:rsid w:val="0041026C"/>
    <w:rsid w:val="0041034C"/>
    <w:rsid w:val="004103E2"/>
    <w:rsid w:val="0041054A"/>
    <w:rsid w:val="0041075A"/>
    <w:rsid w:val="0041075B"/>
    <w:rsid w:val="00410761"/>
    <w:rsid w:val="0041077C"/>
    <w:rsid w:val="004108BA"/>
    <w:rsid w:val="0041090D"/>
    <w:rsid w:val="00410981"/>
    <w:rsid w:val="00410ABA"/>
    <w:rsid w:val="00410B81"/>
    <w:rsid w:val="00410DC9"/>
    <w:rsid w:val="00410E85"/>
    <w:rsid w:val="00410EC1"/>
    <w:rsid w:val="00410F87"/>
    <w:rsid w:val="00410F9C"/>
    <w:rsid w:val="0041105D"/>
    <w:rsid w:val="0041122D"/>
    <w:rsid w:val="00411459"/>
    <w:rsid w:val="0041149C"/>
    <w:rsid w:val="004118C8"/>
    <w:rsid w:val="00411A24"/>
    <w:rsid w:val="00411BDE"/>
    <w:rsid w:val="00411F0A"/>
    <w:rsid w:val="00412067"/>
    <w:rsid w:val="00412433"/>
    <w:rsid w:val="00412527"/>
    <w:rsid w:val="00412822"/>
    <w:rsid w:val="00412BE9"/>
    <w:rsid w:val="00412C4E"/>
    <w:rsid w:val="00412C8D"/>
    <w:rsid w:val="00412CE0"/>
    <w:rsid w:val="00412E20"/>
    <w:rsid w:val="00412F4E"/>
    <w:rsid w:val="0041342A"/>
    <w:rsid w:val="00413555"/>
    <w:rsid w:val="004136CD"/>
    <w:rsid w:val="004139C9"/>
    <w:rsid w:val="00413ADA"/>
    <w:rsid w:val="00413AEB"/>
    <w:rsid w:val="00413B19"/>
    <w:rsid w:val="00413BB0"/>
    <w:rsid w:val="0041405B"/>
    <w:rsid w:val="004140C7"/>
    <w:rsid w:val="0041417F"/>
    <w:rsid w:val="00414263"/>
    <w:rsid w:val="004142A2"/>
    <w:rsid w:val="00414379"/>
    <w:rsid w:val="004146AF"/>
    <w:rsid w:val="004146F6"/>
    <w:rsid w:val="00414738"/>
    <w:rsid w:val="0041494C"/>
    <w:rsid w:val="00414A99"/>
    <w:rsid w:val="00414CAE"/>
    <w:rsid w:val="00414E2A"/>
    <w:rsid w:val="00414EC6"/>
    <w:rsid w:val="004153D6"/>
    <w:rsid w:val="0041562B"/>
    <w:rsid w:val="004159ED"/>
    <w:rsid w:val="00415A7B"/>
    <w:rsid w:val="00415B09"/>
    <w:rsid w:val="00415BDB"/>
    <w:rsid w:val="00415CC8"/>
    <w:rsid w:val="00415CE1"/>
    <w:rsid w:val="00416245"/>
    <w:rsid w:val="00416251"/>
    <w:rsid w:val="004167D0"/>
    <w:rsid w:val="004168FF"/>
    <w:rsid w:val="004169A1"/>
    <w:rsid w:val="00416B26"/>
    <w:rsid w:val="00416B40"/>
    <w:rsid w:val="00416CAF"/>
    <w:rsid w:val="00416DC7"/>
    <w:rsid w:val="00416EAA"/>
    <w:rsid w:val="00416F4F"/>
    <w:rsid w:val="00417200"/>
    <w:rsid w:val="00417509"/>
    <w:rsid w:val="004178EB"/>
    <w:rsid w:val="0041799F"/>
    <w:rsid w:val="004179E3"/>
    <w:rsid w:val="00417A94"/>
    <w:rsid w:val="00417A9B"/>
    <w:rsid w:val="00417C9A"/>
    <w:rsid w:val="00417CBC"/>
    <w:rsid w:val="00420038"/>
    <w:rsid w:val="00420278"/>
    <w:rsid w:val="00420875"/>
    <w:rsid w:val="00420A09"/>
    <w:rsid w:val="00420A5F"/>
    <w:rsid w:val="00420A75"/>
    <w:rsid w:val="00420B6E"/>
    <w:rsid w:val="00420C95"/>
    <w:rsid w:val="00420CDC"/>
    <w:rsid w:val="00420D05"/>
    <w:rsid w:val="00420E61"/>
    <w:rsid w:val="00420EB4"/>
    <w:rsid w:val="00421064"/>
    <w:rsid w:val="004212C8"/>
    <w:rsid w:val="004213B4"/>
    <w:rsid w:val="00421455"/>
    <w:rsid w:val="004215DF"/>
    <w:rsid w:val="00421885"/>
    <w:rsid w:val="00421B10"/>
    <w:rsid w:val="00421B57"/>
    <w:rsid w:val="00421BBD"/>
    <w:rsid w:val="00421ED4"/>
    <w:rsid w:val="00421EF3"/>
    <w:rsid w:val="00421EFE"/>
    <w:rsid w:val="00421F45"/>
    <w:rsid w:val="004220AA"/>
    <w:rsid w:val="004224AB"/>
    <w:rsid w:val="00422519"/>
    <w:rsid w:val="00422520"/>
    <w:rsid w:val="00422523"/>
    <w:rsid w:val="00422533"/>
    <w:rsid w:val="004225CA"/>
    <w:rsid w:val="0042294B"/>
    <w:rsid w:val="00422A84"/>
    <w:rsid w:val="00422C63"/>
    <w:rsid w:val="00422ED2"/>
    <w:rsid w:val="004230DE"/>
    <w:rsid w:val="004231B3"/>
    <w:rsid w:val="00423553"/>
    <w:rsid w:val="0042368C"/>
    <w:rsid w:val="00423E52"/>
    <w:rsid w:val="004245D9"/>
    <w:rsid w:val="004246A5"/>
    <w:rsid w:val="0042470C"/>
    <w:rsid w:val="004248E1"/>
    <w:rsid w:val="00424AB9"/>
    <w:rsid w:val="00424B66"/>
    <w:rsid w:val="00424C6D"/>
    <w:rsid w:val="00424D03"/>
    <w:rsid w:val="00424D1C"/>
    <w:rsid w:val="00424D9E"/>
    <w:rsid w:val="00424E56"/>
    <w:rsid w:val="0042501F"/>
    <w:rsid w:val="00425444"/>
    <w:rsid w:val="0042545A"/>
    <w:rsid w:val="00425464"/>
    <w:rsid w:val="00425582"/>
    <w:rsid w:val="00425626"/>
    <w:rsid w:val="0042563B"/>
    <w:rsid w:val="004257C3"/>
    <w:rsid w:val="00425880"/>
    <w:rsid w:val="00425901"/>
    <w:rsid w:val="00425973"/>
    <w:rsid w:val="004259B2"/>
    <w:rsid w:val="00425A4A"/>
    <w:rsid w:val="00425BD0"/>
    <w:rsid w:val="00425DB1"/>
    <w:rsid w:val="00425E3F"/>
    <w:rsid w:val="00425F2C"/>
    <w:rsid w:val="00425F35"/>
    <w:rsid w:val="00426002"/>
    <w:rsid w:val="00426043"/>
    <w:rsid w:val="004260F5"/>
    <w:rsid w:val="0042610A"/>
    <w:rsid w:val="004261D1"/>
    <w:rsid w:val="004262D1"/>
    <w:rsid w:val="004262EF"/>
    <w:rsid w:val="004263BB"/>
    <w:rsid w:val="00426720"/>
    <w:rsid w:val="00426902"/>
    <w:rsid w:val="00426E0F"/>
    <w:rsid w:val="00426F83"/>
    <w:rsid w:val="004271B0"/>
    <w:rsid w:val="004272D1"/>
    <w:rsid w:val="00427358"/>
    <w:rsid w:val="00427691"/>
    <w:rsid w:val="00427A59"/>
    <w:rsid w:val="00427BA6"/>
    <w:rsid w:val="00427C51"/>
    <w:rsid w:val="00427D83"/>
    <w:rsid w:val="00427DD3"/>
    <w:rsid w:val="00427DE0"/>
    <w:rsid w:val="0043004B"/>
    <w:rsid w:val="00430169"/>
    <w:rsid w:val="00430247"/>
    <w:rsid w:val="0043028A"/>
    <w:rsid w:val="00430541"/>
    <w:rsid w:val="0043057F"/>
    <w:rsid w:val="00430796"/>
    <w:rsid w:val="0043085C"/>
    <w:rsid w:val="00430E1D"/>
    <w:rsid w:val="00430F80"/>
    <w:rsid w:val="0043109D"/>
    <w:rsid w:val="004312DD"/>
    <w:rsid w:val="004314F5"/>
    <w:rsid w:val="0043153C"/>
    <w:rsid w:val="0043166B"/>
    <w:rsid w:val="00431AD0"/>
    <w:rsid w:val="00431C23"/>
    <w:rsid w:val="00431F5A"/>
    <w:rsid w:val="00432267"/>
    <w:rsid w:val="004324B0"/>
    <w:rsid w:val="00432537"/>
    <w:rsid w:val="0043253B"/>
    <w:rsid w:val="00432549"/>
    <w:rsid w:val="00432881"/>
    <w:rsid w:val="004328F3"/>
    <w:rsid w:val="00432AFC"/>
    <w:rsid w:val="00432B6E"/>
    <w:rsid w:val="00432D3F"/>
    <w:rsid w:val="00432EAE"/>
    <w:rsid w:val="00432F40"/>
    <w:rsid w:val="00432FF3"/>
    <w:rsid w:val="004333CC"/>
    <w:rsid w:val="00433810"/>
    <w:rsid w:val="00433AB0"/>
    <w:rsid w:val="00433ABE"/>
    <w:rsid w:val="00433AFC"/>
    <w:rsid w:val="00433D41"/>
    <w:rsid w:val="00434459"/>
    <w:rsid w:val="004344E2"/>
    <w:rsid w:val="0043483F"/>
    <w:rsid w:val="00434C0E"/>
    <w:rsid w:val="00434C99"/>
    <w:rsid w:val="00434E87"/>
    <w:rsid w:val="00434FC3"/>
    <w:rsid w:val="0043509B"/>
    <w:rsid w:val="004352EA"/>
    <w:rsid w:val="00435397"/>
    <w:rsid w:val="00435838"/>
    <w:rsid w:val="0043585D"/>
    <w:rsid w:val="004359B3"/>
    <w:rsid w:val="00435B01"/>
    <w:rsid w:val="00435C48"/>
    <w:rsid w:val="00435D18"/>
    <w:rsid w:val="00435E15"/>
    <w:rsid w:val="00435E8F"/>
    <w:rsid w:val="00436146"/>
    <w:rsid w:val="00436268"/>
    <w:rsid w:val="004363F4"/>
    <w:rsid w:val="00436501"/>
    <w:rsid w:val="0043671F"/>
    <w:rsid w:val="004367DB"/>
    <w:rsid w:val="004369E1"/>
    <w:rsid w:val="00436BC3"/>
    <w:rsid w:val="00436D83"/>
    <w:rsid w:val="00436E01"/>
    <w:rsid w:val="00436F82"/>
    <w:rsid w:val="004370C0"/>
    <w:rsid w:val="00437137"/>
    <w:rsid w:val="004372AD"/>
    <w:rsid w:val="00437304"/>
    <w:rsid w:val="00437395"/>
    <w:rsid w:val="00437675"/>
    <w:rsid w:val="004376D5"/>
    <w:rsid w:val="004377EA"/>
    <w:rsid w:val="00437B0E"/>
    <w:rsid w:val="00437FB6"/>
    <w:rsid w:val="00440013"/>
    <w:rsid w:val="0044037E"/>
    <w:rsid w:val="004404FE"/>
    <w:rsid w:val="00440713"/>
    <w:rsid w:val="0044078A"/>
    <w:rsid w:val="004407DC"/>
    <w:rsid w:val="0044089A"/>
    <w:rsid w:val="004408ED"/>
    <w:rsid w:val="004408FE"/>
    <w:rsid w:val="00440940"/>
    <w:rsid w:val="00440B45"/>
    <w:rsid w:val="00440C60"/>
    <w:rsid w:val="00440DBD"/>
    <w:rsid w:val="00440F41"/>
    <w:rsid w:val="004410C4"/>
    <w:rsid w:val="0044136B"/>
    <w:rsid w:val="00441391"/>
    <w:rsid w:val="0044140A"/>
    <w:rsid w:val="0044184F"/>
    <w:rsid w:val="00441AFF"/>
    <w:rsid w:val="0044210D"/>
    <w:rsid w:val="00442116"/>
    <w:rsid w:val="004421E0"/>
    <w:rsid w:val="0044221A"/>
    <w:rsid w:val="004423E5"/>
    <w:rsid w:val="00442424"/>
    <w:rsid w:val="004424D9"/>
    <w:rsid w:val="00442575"/>
    <w:rsid w:val="004425DA"/>
    <w:rsid w:val="004428CC"/>
    <w:rsid w:val="00442938"/>
    <w:rsid w:val="00442A17"/>
    <w:rsid w:val="00442AFD"/>
    <w:rsid w:val="00442EB7"/>
    <w:rsid w:val="00442ECC"/>
    <w:rsid w:val="00443415"/>
    <w:rsid w:val="0044350F"/>
    <w:rsid w:val="004437A3"/>
    <w:rsid w:val="0044381E"/>
    <w:rsid w:val="0044397A"/>
    <w:rsid w:val="00443B73"/>
    <w:rsid w:val="00443C52"/>
    <w:rsid w:val="00443CE6"/>
    <w:rsid w:val="00443F88"/>
    <w:rsid w:val="00443FD5"/>
    <w:rsid w:val="00444202"/>
    <w:rsid w:val="00444370"/>
    <w:rsid w:val="004445BD"/>
    <w:rsid w:val="00444676"/>
    <w:rsid w:val="00444691"/>
    <w:rsid w:val="0044477E"/>
    <w:rsid w:val="00444883"/>
    <w:rsid w:val="0044495F"/>
    <w:rsid w:val="00444962"/>
    <w:rsid w:val="004449A7"/>
    <w:rsid w:val="00444A29"/>
    <w:rsid w:val="00444ADD"/>
    <w:rsid w:val="00444C51"/>
    <w:rsid w:val="00444D0A"/>
    <w:rsid w:val="00444D8D"/>
    <w:rsid w:val="00444F1B"/>
    <w:rsid w:val="00445023"/>
    <w:rsid w:val="0044538D"/>
    <w:rsid w:val="00445694"/>
    <w:rsid w:val="004459E4"/>
    <w:rsid w:val="00445BEC"/>
    <w:rsid w:val="00445C0A"/>
    <w:rsid w:val="00445C80"/>
    <w:rsid w:val="00445DEC"/>
    <w:rsid w:val="00445E0E"/>
    <w:rsid w:val="00446112"/>
    <w:rsid w:val="00446136"/>
    <w:rsid w:val="0044618E"/>
    <w:rsid w:val="00446192"/>
    <w:rsid w:val="00446211"/>
    <w:rsid w:val="00446485"/>
    <w:rsid w:val="0044650A"/>
    <w:rsid w:val="0044657F"/>
    <w:rsid w:val="0044661D"/>
    <w:rsid w:val="0044666A"/>
    <w:rsid w:val="00446701"/>
    <w:rsid w:val="004467D7"/>
    <w:rsid w:val="004469E8"/>
    <w:rsid w:val="00446AD6"/>
    <w:rsid w:val="00446CFF"/>
    <w:rsid w:val="00446D96"/>
    <w:rsid w:val="00446EAA"/>
    <w:rsid w:val="0044702C"/>
    <w:rsid w:val="0044715D"/>
    <w:rsid w:val="004471E1"/>
    <w:rsid w:val="0044722A"/>
    <w:rsid w:val="0044740F"/>
    <w:rsid w:val="0044746F"/>
    <w:rsid w:val="0044765A"/>
    <w:rsid w:val="0044778A"/>
    <w:rsid w:val="00447939"/>
    <w:rsid w:val="004479A2"/>
    <w:rsid w:val="004479FE"/>
    <w:rsid w:val="00447AAD"/>
    <w:rsid w:val="00447ABB"/>
    <w:rsid w:val="00447ADB"/>
    <w:rsid w:val="00447E49"/>
    <w:rsid w:val="00447E8D"/>
    <w:rsid w:val="00450006"/>
    <w:rsid w:val="0045001F"/>
    <w:rsid w:val="004500EF"/>
    <w:rsid w:val="004501F7"/>
    <w:rsid w:val="00450255"/>
    <w:rsid w:val="0045043D"/>
    <w:rsid w:val="004504B3"/>
    <w:rsid w:val="004504B4"/>
    <w:rsid w:val="004504E9"/>
    <w:rsid w:val="004509ED"/>
    <w:rsid w:val="00450E31"/>
    <w:rsid w:val="00450FEA"/>
    <w:rsid w:val="00451015"/>
    <w:rsid w:val="0045138B"/>
    <w:rsid w:val="00451457"/>
    <w:rsid w:val="004515F6"/>
    <w:rsid w:val="00451765"/>
    <w:rsid w:val="00451895"/>
    <w:rsid w:val="00451AB8"/>
    <w:rsid w:val="00451D47"/>
    <w:rsid w:val="0045201B"/>
    <w:rsid w:val="00452087"/>
    <w:rsid w:val="004520B6"/>
    <w:rsid w:val="0045228F"/>
    <w:rsid w:val="00452457"/>
    <w:rsid w:val="004528A5"/>
    <w:rsid w:val="004528F2"/>
    <w:rsid w:val="00452ACE"/>
    <w:rsid w:val="00452BB7"/>
    <w:rsid w:val="00452BD4"/>
    <w:rsid w:val="00452CF5"/>
    <w:rsid w:val="00452DEB"/>
    <w:rsid w:val="00452FE2"/>
    <w:rsid w:val="0045308F"/>
    <w:rsid w:val="004530A8"/>
    <w:rsid w:val="00453204"/>
    <w:rsid w:val="00453352"/>
    <w:rsid w:val="00453573"/>
    <w:rsid w:val="00453593"/>
    <w:rsid w:val="004537A6"/>
    <w:rsid w:val="00453858"/>
    <w:rsid w:val="00453999"/>
    <w:rsid w:val="00453A8A"/>
    <w:rsid w:val="00453ED6"/>
    <w:rsid w:val="00453F34"/>
    <w:rsid w:val="004542CF"/>
    <w:rsid w:val="0045437A"/>
    <w:rsid w:val="00454531"/>
    <w:rsid w:val="00454735"/>
    <w:rsid w:val="00454B1E"/>
    <w:rsid w:val="00454B48"/>
    <w:rsid w:val="00454BCB"/>
    <w:rsid w:val="00454F67"/>
    <w:rsid w:val="004550DB"/>
    <w:rsid w:val="0045535B"/>
    <w:rsid w:val="00455556"/>
    <w:rsid w:val="004555C0"/>
    <w:rsid w:val="004555FE"/>
    <w:rsid w:val="004556A0"/>
    <w:rsid w:val="00455712"/>
    <w:rsid w:val="0045574F"/>
    <w:rsid w:val="00455ACA"/>
    <w:rsid w:val="00455BC4"/>
    <w:rsid w:val="00455EAD"/>
    <w:rsid w:val="00455F4E"/>
    <w:rsid w:val="00455FC5"/>
    <w:rsid w:val="0045603E"/>
    <w:rsid w:val="004560FD"/>
    <w:rsid w:val="0045611F"/>
    <w:rsid w:val="00456335"/>
    <w:rsid w:val="00456556"/>
    <w:rsid w:val="004567D3"/>
    <w:rsid w:val="004568FB"/>
    <w:rsid w:val="00456A15"/>
    <w:rsid w:val="00456A71"/>
    <w:rsid w:val="00456B38"/>
    <w:rsid w:val="00456BD7"/>
    <w:rsid w:val="00456CFD"/>
    <w:rsid w:val="00456D4F"/>
    <w:rsid w:val="00456DCE"/>
    <w:rsid w:val="00457141"/>
    <w:rsid w:val="00457539"/>
    <w:rsid w:val="004575CA"/>
    <w:rsid w:val="00457668"/>
    <w:rsid w:val="00457AD3"/>
    <w:rsid w:val="00457B4C"/>
    <w:rsid w:val="00457ED7"/>
    <w:rsid w:val="00460343"/>
    <w:rsid w:val="004605DB"/>
    <w:rsid w:val="00460635"/>
    <w:rsid w:val="0046070F"/>
    <w:rsid w:val="00460AD3"/>
    <w:rsid w:val="00460CC7"/>
    <w:rsid w:val="00460E22"/>
    <w:rsid w:val="00461013"/>
    <w:rsid w:val="00461344"/>
    <w:rsid w:val="004616D9"/>
    <w:rsid w:val="004617C9"/>
    <w:rsid w:val="00461C5E"/>
    <w:rsid w:val="00461C85"/>
    <w:rsid w:val="00461ED3"/>
    <w:rsid w:val="004622A8"/>
    <w:rsid w:val="004625A3"/>
    <w:rsid w:val="0046272B"/>
    <w:rsid w:val="004629B0"/>
    <w:rsid w:val="00462DA0"/>
    <w:rsid w:val="00462E5A"/>
    <w:rsid w:val="0046319F"/>
    <w:rsid w:val="0046344D"/>
    <w:rsid w:val="00463850"/>
    <w:rsid w:val="004639DC"/>
    <w:rsid w:val="00463A25"/>
    <w:rsid w:val="00463A70"/>
    <w:rsid w:val="00463BAB"/>
    <w:rsid w:val="00463D5F"/>
    <w:rsid w:val="00463D83"/>
    <w:rsid w:val="00463FF0"/>
    <w:rsid w:val="004645AE"/>
    <w:rsid w:val="004645CC"/>
    <w:rsid w:val="0046469B"/>
    <w:rsid w:val="00464921"/>
    <w:rsid w:val="00464A54"/>
    <w:rsid w:val="00464B08"/>
    <w:rsid w:val="00464BD2"/>
    <w:rsid w:val="00464F4A"/>
    <w:rsid w:val="00465062"/>
    <w:rsid w:val="00465208"/>
    <w:rsid w:val="0046531B"/>
    <w:rsid w:val="0046547B"/>
    <w:rsid w:val="00465671"/>
    <w:rsid w:val="00465707"/>
    <w:rsid w:val="00465753"/>
    <w:rsid w:val="00465C61"/>
    <w:rsid w:val="00465CD4"/>
    <w:rsid w:val="004660BA"/>
    <w:rsid w:val="004661E1"/>
    <w:rsid w:val="004661F9"/>
    <w:rsid w:val="00466234"/>
    <w:rsid w:val="004662D2"/>
    <w:rsid w:val="00466610"/>
    <w:rsid w:val="00466AC9"/>
    <w:rsid w:val="00466B91"/>
    <w:rsid w:val="00466C5F"/>
    <w:rsid w:val="00466DFC"/>
    <w:rsid w:val="00466EA8"/>
    <w:rsid w:val="00466EE5"/>
    <w:rsid w:val="0046700D"/>
    <w:rsid w:val="0046714B"/>
    <w:rsid w:val="004671A5"/>
    <w:rsid w:val="00467494"/>
    <w:rsid w:val="0046751D"/>
    <w:rsid w:val="0046753F"/>
    <w:rsid w:val="004675B7"/>
    <w:rsid w:val="004675DC"/>
    <w:rsid w:val="00467808"/>
    <w:rsid w:val="004678F0"/>
    <w:rsid w:val="00467993"/>
    <w:rsid w:val="00467AEB"/>
    <w:rsid w:val="004700F9"/>
    <w:rsid w:val="00470195"/>
    <w:rsid w:val="0047030A"/>
    <w:rsid w:val="00470585"/>
    <w:rsid w:val="00470605"/>
    <w:rsid w:val="0047065D"/>
    <w:rsid w:val="004708B7"/>
    <w:rsid w:val="00470A45"/>
    <w:rsid w:val="00470A58"/>
    <w:rsid w:val="00470A96"/>
    <w:rsid w:val="00470AD7"/>
    <w:rsid w:val="00470D59"/>
    <w:rsid w:val="00470E07"/>
    <w:rsid w:val="00470E9B"/>
    <w:rsid w:val="00471049"/>
    <w:rsid w:val="004710FC"/>
    <w:rsid w:val="0047114D"/>
    <w:rsid w:val="00471306"/>
    <w:rsid w:val="0047161F"/>
    <w:rsid w:val="004717EA"/>
    <w:rsid w:val="00471829"/>
    <w:rsid w:val="00471917"/>
    <w:rsid w:val="00471A55"/>
    <w:rsid w:val="00471AED"/>
    <w:rsid w:val="00471BFF"/>
    <w:rsid w:val="00471D69"/>
    <w:rsid w:val="00471E12"/>
    <w:rsid w:val="00471EF3"/>
    <w:rsid w:val="0047203C"/>
    <w:rsid w:val="004721FE"/>
    <w:rsid w:val="00472275"/>
    <w:rsid w:val="00472340"/>
    <w:rsid w:val="004723E6"/>
    <w:rsid w:val="0047249A"/>
    <w:rsid w:val="00472566"/>
    <w:rsid w:val="004725ED"/>
    <w:rsid w:val="0047261F"/>
    <w:rsid w:val="004726E4"/>
    <w:rsid w:val="004728C7"/>
    <w:rsid w:val="00472A3F"/>
    <w:rsid w:val="00472A6E"/>
    <w:rsid w:val="00472C9C"/>
    <w:rsid w:val="00472D1E"/>
    <w:rsid w:val="00472D6A"/>
    <w:rsid w:val="00472FD0"/>
    <w:rsid w:val="00473552"/>
    <w:rsid w:val="0047355B"/>
    <w:rsid w:val="0047359E"/>
    <w:rsid w:val="004735A8"/>
    <w:rsid w:val="004735BA"/>
    <w:rsid w:val="00473622"/>
    <w:rsid w:val="0047371E"/>
    <w:rsid w:val="00473926"/>
    <w:rsid w:val="00473A45"/>
    <w:rsid w:val="00473ACF"/>
    <w:rsid w:val="00473C18"/>
    <w:rsid w:val="00473E35"/>
    <w:rsid w:val="00473EBC"/>
    <w:rsid w:val="00473EE4"/>
    <w:rsid w:val="00473F3E"/>
    <w:rsid w:val="00473F43"/>
    <w:rsid w:val="00474061"/>
    <w:rsid w:val="00474250"/>
    <w:rsid w:val="004743D3"/>
    <w:rsid w:val="004746B3"/>
    <w:rsid w:val="00474745"/>
    <w:rsid w:val="004749BE"/>
    <w:rsid w:val="00474D12"/>
    <w:rsid w:val="00474E07"/>
    <w:rsid w:val="00475198"/>
    <w:rsid w:val="0047566E"/>
    <w:rsid w:val="004756B2"/>
    <w:rsid w:val="00475A10"/>
    <w:rsid w:val="00475A16"/>
    <w:rsid w:val="00475CD6"/>
    <w:rsid w:val="00475E47"/>
    <w:rsid w:val="0047601B"/>
    <w:rsid w:val="00476047"/>
    <w:rsid w:val="00476222"/>
    <w:rsid w:val="00476485"/>
    <w:rsid w:val="004764C6"/>
    <w:rsid w:val="0047653E"/>
    <w:rsid w:val="00476556"/>
    <w:rsid w:val="00476597"/>
    <w:rsid w:val="00476A32"/>
    <w:rsid w:val="00476BAA"/>
    <w:rsid w:val="00476CDA"/>
    <w:rsid w:val="00476D63"/>
    <w:rsid w:val="00477263"/>
    <w:rsid w:val="00477284"/>
    <w:rsid w:val="0047753B"/>
    <w:rsid w:val="00477864"/>
    <w:rsid w:val="00477978"/>
    <w:rsid w:val="00477B77"/>
    <w:rsid w:val="00477DA7"/>
    <w:rsid w:val="0048018C"/>
    <w:rsid w:val="004801C6"/>
    <w:rsid w:val="004801F4"/>
    <w:rsid w:val="004806A9"/>
    <w:rsid w:val="004806B5"/>
    <w:rsid w:val="00480923"/>
    <w:rsid w:val="004809EF"/>
    <w:rsid w:val="00480B0D"/>
    <w:rsid w:val="00480B35"/>
    <w:rsid w:val="00480E72"/>
    <w:rsid w:val="00480EB4"/>
    <w:rsid w:val="0048108E"/>
    <w:rsid w:val="00481221"/>
    <w:rsid w:val="004813F5"/>
    <w:rsid w:val="00481439"/>
    <w:rsid w:val="00481474"/>
    <w:rsid w:val="004816B9"/>
    <w:rsid w:val="00481AC1"/>
    <w:rsid w:val="00481B2A"/>
    <w:rsid w:val="00481C6D"/>
    <w:rsid w:val="00481D1E"/>
    <w:rsid w:val="0048201F"/>
    <w:rsid w:val="004821A2"/>
    <w:rsid w:val="004824AC"/>
    <w:rsid w:val="00482991"/>
    <w:rsid w:val="00482DE1"/>
    <w:rsid w:val="00482EC6"/>
    <w:rsid w:val="0048326A"/>
    <w:rsid w:val="004832E2"/>
    <w:rsid w:val="00483313"/>
    <w:rsid w:val="004838D7"/>
    <w:rsid w:val="00483BAE"/>
    <w:rsid w:val="00483BF6"/>
    <w:rsid w:val="00483E56"/>
    <w:rsid w:val="00483E65"/>
    <w:rsid w:val="004842F7"/>
    <w:rsid w:val="0048448C"/>
    <w:rsid w:val="004844E3"/>
    <w:rsid w:val="004844F8"/>
    <w:rsid w:val="004847A5"/>
    <w:rsid w:val="00484858"/>
    <w:rsid w:val="004848AB"/>
    <w:rsid w:val="004848E4"/>
    <w:rsid w:val="00484906"/>
    <w:rsid w:val="0048492C"/>
    <w:rsid w:val="00484A77"/>
    <w:rsid w:val="00484AE0"/>
    <w:rsid w:val="00484B98"/>
    <w:rsid w:val="00484BBD"/>
    <w:rsid w:val="00484E9D"/>
    <w:rsid w:val="00485137"/>
    <w:rsid w:val="004851EB"/>
    <w:rsid w:val="004852A8"/>
    <w:rsid w:val="004852F0"/>
    <w:rsid w:val="00485358"/>
    <w:rsid w:val="004855E2"/>
    <w:rsid w:val="004856AB"/>
    <w:rsid w:val="004856D2"/>
    <w:rsid w:val="00485D10"/>
    <w:rsid w:val="00485D5F"/>
    <w:rsid w:val="00485EF6"/>
    <w:rsid w:val="00485FBE"/>
    <w:rsid w:val="0048601F"/>
    <w:rsid w:val="004860E3"/>
    <w:rsid w:val="004862ED"/>
    <w:rsid w:val="0048636D"/>
    <w:rsid w:val="004869EE"/>
    <w:rsid w:val="00486C1C"/>
    <w:rsid w:val="00486DE1"/>
    <w:rsid w:val="00486F2A"/>
    <w:rsid w:val="00486FF0"/>
    <w:rsid w:val="0048720E"/>
    <w:rsid w:val="004872B8"/>
    <w:rsid w:val="00487369"/>
    <w:rsid w:val="004873B5"/>
    <w:rsid w:val="004876EA"/>
    <w:rsid w:val="00487767"/>
    <w:rsid w:val="00487897"/>
    <w:rsid w:val="004878C3"/>
    <w:rsid w:val="0048794D"/>
    <w:rsid w:val="00487AC4"/>
    <w:rsid w:val="00487E15"/>
    <w:rsid w:val="00487E90"/>
    <w:rsid w:val="00487E92"/>
    <w:rsid w:val="00490010"/>
    <w:rsid w:val="004900AB"/>
    <w:rsid w:val="00490954"/>
    <w:rsid w:val="00490A39"/>
    <w:rsid w:val="00490B8C"/>
    <w:rsid w:val="00490CA8"/>
    <w:rsid w:val="00490CE2"/>
    <w:rsid w:val="00490CF3"/>
    <w:rsid w:val="00490E9A"/>
    <w:rsid w:val="00491089"/>
    <w:rsid w:val="004910B6"/>
    <w:rsid w:val="0049119F"/>
    <w:rsid w:val="004911F5"/>
    <w:rsid w:val="0049169A"/>
    <w:rsid w:val="004916FD"/>
    <w:rsid w:val="00491743"/>
    <w:rsid w:val="0049174B"/>
    <w:rsid w:val="00491B63"/>
    <w:rsid w:val="00491DD0"/>
    <w:rsid w:val="00491F01"/>
    <w:rsid w:val="00491F8A"/>
    <w:rsid w:val="00492326"/>
    <w:rsid w:val="00492381"/>
    <w:rsid w:val="00492459"/>
    <w:rsid w:val="00492462"/>
    <w:rsid w:val="00492527"/>
    <w:rsid w:val="00492553"/>
    <w:rsid w:val="004925E7"/>
    <w:rsid w:val="00492781"/>
    <w:rsid w:val="00492CC4"/>
    <w:rsid w:val="00492D4E"/>
    <w:rsid w:val="00492FF4"/>
    <w:rsid w:val="0049302F"/>
    <w:rsid w:val="00493116"/>
    <w:rsid w:val="00493314"/>
    <w:rsid w:val="004933BE"/>
    <w:rsid w:val="004938D6"/>
    <w:rsid w:val="004939B2"/>
    <w:rsid w:val="00493A3E"/>
    <w:rsid w:val="00493CB5"/>
    <w:rsid w:val="00493E4F"/>
    <w:rsid w:val="00493EB3"/>
    <w:rsid w:val="0049400A"/>
    <w:rsid w:val="004941AC"/>
    <w:rsid w:val="0049428C"/>
    <w:rsid w:val="00494595"/>
    <w:rsid w:val="00494905"/>
    <w:rsid w:val="00494A83"/>
    <w:rsid w:val="00494AD2"/>
    <w:rsid w:val="00494BFF"/>
    <w:rsid w:val="00494E4F"/>
    <w:rsid w:val="00494F0D"/>
    <w:rsid w:val="00494FE0"/>
    <w:rsid w:val="00495553"/>
    <w:rsid w:val="004955B5"/>
    <w:rsid w:val="004957BF"/>
    <w:rsid w:val="00495993"/>
    <w:rsid w:val="00495A96"/>
    <w:rsid w:val="00495B4B"/>
    <w:rsid w:val="00495BBD"/>
    <w:rsid w:val="00495C37"/>
    <w:rsid w:val="00495EEC"/>
    <w:rsid w:val="00495F43"/>
    <w:rsid w:val="004960BD"/>
    <w:rsid w:val="0049618B"/>
    <w:rsid w:val="004965A8"/>
    <w:rsid w:val="004966F0"/>
    <w:rsid w:val="00496842"/>
    <w:rsid w:val="00496A89"/>
    <w:rsid w:val="00496B0A"/>
    <w:rsid w:val="00496BC1"/>
    <w:rsid w:val="00496C6D"/>
    <w:rsid w:val="00496CFB"/>
    <w:rsid w:val="004970A0"/>
    <w:rsid w:val="004972AD"/>
    <w:rsid w:val="004972B2"/>
    <w:rsid w:val="004972C5"/>
    <w:rsid w:val="004972F7"/>
    <w:rsid w:val="0049741E"/>
    <w:rsid w:val="00497554"/>
    <w:rsid w:val="00497597"/>
    <w:rsid w:val="004975FB"/>
    <w:rsid w:val="004A0341"/>
    <w:rsid w:val="004A03A8"/>
    <w:rsid w:val="004A0549"/>
    <w:rsid w:val="004A0872"/>
    <w:rsid w:val="004A0873"/>
    <w:rsid w:val="004A0B28"/>
    <w:rsid w:val="004A0C45"/>
    <w:rsid w:val="004A0E6C"/>
    <w:rsid w:val="004A0EF5"/>
    <w:rsid w:val="004A108F"/>
    <w:rsid w:val="004A10DE"/>
    <w:rsid w:val="004A1546"/>
    <w:rsid w:val="004A16AA"/>
    <w:rsid w:val="004A196E"/>
    <w:rsid w:val="004A19D6"/>
    <w:rsid w:val="004A1AD6"/>
    <w:rsid w:val="004A1B9B"/>
    <w:rsid w:val="004A1BC8"/>
    <w:rsid w:val="004A1CC4"/>
    <w:rsid w:val="004A1FE8"/>
    <w:rsid w:val="004A2270"/>
    <w:rsid w:val="004A23F4"/>
    <w:rsid w:val="004A2497"/>
    <w:rsid w:val="004A2568"/>
    <w:rsid w:val="004A2691"/>
    <w:rsid w:val="004A2C7D"/>
    <w:rsid w:val="004A2D01"/>
    <w:rsid w:val="004A2D32"/>
    <w:rsid w:val="004A30A1"/>
    <w:rsid w:val="004A31A2"/>
    <w:rsid w:val="004A3384"/>
    <w:rsid w:val="004A3501"/>
    <w:rsid w:val="004A360D"/>
    <w:rsid w:val="004A361A"/>
    <w:rsid w:val="004A377B"/>
    <w:rsid w:val="004A3901"/>
    <w:rsid w:val="004A3A8A"/>
    <w:rsid w:val="004A3B45"/>
    <w:rsid w:val="004A3C31"/>
    <w:rsid w:val="004A3C41"/>
    <w:rsid w:val="004A3E29"/>
    <w:rsid w:val="004A3F90"/>
    <w:rsid w:val="004A3FAD"/>
    <w:rsid w:val="004A40CE"/>
    <w:rsid w:val="004A42F2"/>
    <w:rsid w:val="004A43C5"/>
    <w:rsid w:val="004A4540"/>
    <w:rsid w:val="004A4691"/>
    <w:rsid w:val="004A46F4"/>
    <w:rsid w:val="004A4843"/>
    <w:rsid w:val="004A48D6"/>
    <w:rsid w:val="004A48FA"/>
    <w:rsid w:val="004A495F"/>
    <w:rsid w:val="004A4C42"/>
    <w:rsid w:val="004A4CC4"/>
    <w:rsid w:val="004A4DD9"/>
    <w:rsid w:val="004A5298"/>
    <w:rsid w:val="004A542E"/>
    <w:rsid w:val="004A54CC"/>
    <w:rsid w:val="004A556C"/>
    <w:rsid w:val="004A5614"/>
    <w:rsid w:val="004A58C4"/>
    <w:rsid w:val="004A5D07"/>
    <w:rsid w:val="004A5EBD"/>
    <w:rsid w:val="004A606E"/>
    <w:rsid w:val="004A608E"/>
    <w:rsid w:val="004A63CD"/>
    <w:rsid w:val="004A6563"/>
    <w:rsid w:val="004A66CC"/>
    <w:rsid w:val="004A6983"/>
    <w:rsid w:val="004A6BC9"/>
    <w:rsid w:val="004A6F11"/>
    <w:rsid w:val="004A7217"/>
    <w:rsid w:val="004A7274"/>
    <w:rsid w:val="004A732E"/>
    <w:rsid w:val="004A745F"/>
    <w:rsid w:val="004A767B"/>
    <w:rsid w:val="004A76AC"/>
    <w:rsid w:val="004A7986"/>
    <w:rsid w:val="004A7C10"/>
    <w:rsid w:val="004A7CAD"/>
    <w:rsid w:val="004A7CF1"/>
    <w:rsid w:val="004A7EAD"/>
    <w:rsid w:val="004A7F19"/>
    <w:rsid w:val="004B00EF"/>
    <w:rsid w:val="004B0189"/>
    <w:rsid w:val="004B0321"/>
    <w:rsid w:val="004B0801"/>
    <w:rsid w:val="004B092D"/>
    <w:rsid w:val="004B09DC"/>
    <w:rsid w:val="004B0A4C"/>
    <w:rsid w:val="004B1032"/>
    <w:rsid w:val="004B126B"/>
    <w:rsid w:val="004B13F8"/>
    <w:rsid w:val="004B14A7"/>
    <w:rsid w:val="004B14C1"/>
    <w:rsid w:val="004B1885"/>
    <w:rsid w:val="004B19D8"/>
    <w:rsid w:val="004B1A25"/>
    <w:rsid w:val="004B1C3B"/>
    <w:rsid w:val="004B1C53"/>
    <w:rsid w:val="004B2091"/>
    <w:rsid w:val="004B2138"/>
    <w:rsid w:val="004B21AC"/>
    <w:rsid w:val="004B2236"/>
    <w:rsid w:val="004B22A8"/>
    <w:rsid w:val="004B2375"/>
    <w:rsid w:val="004B23F9"/>
    <w:rsid w:val="004B25B9"/>
    <w:rsid w:val="004B2672"/>
    <w:rsid w:val="004B2AF4"/>
    <w:rsid w:val="004B2B2E"/>
    <w:rsid w:val="004B2E16"/>
    <w:rsid w:val="004B32DD"/>
    <w:rsid w:val="004B36C4"/>
    <w:rsid w:val="004B375E"/>
    <w:rsid w:val="004B3869"/>
    <w:rsid w:val="004B396E"/>
    <w:rsid w:val="004B410A"/>
    <w:rsid w:val="004B4148"/>
    <w:rsid w:val="004B4859"/>
    <w:rsid w:val="004B498A"/>
    <w:rsid w:val="004B4A09"/>
    <w:rsid w:val="004B4E5E"/>
    <w:rsid w:val="004B4F7D"/>
    <w:rsid w:val="004B5090"/>
    <w:rsid w:val="004B50E9"/>
    <w:rsid w:val="004B5206"/>
    <w:rsid w:val="004B5234"/>
    <w:rsid w:val="004B533A"/>
    <w:rsid w:val="004B535F"/>
    <w:rsid w:val="004B54CB"/>
    <w:rsid w:val="004B5776"/>
    <w:rsid w:val="004B59B1"/>
    <w:rsid w:val="004B5B46"/>
    <w:rsid w:val="004B5B76"/>
    <w:rsid w:val="004B5CBA"/>
    <w:rsid w:val="004B5F57"/>
    <w:rsid w:val="004B60EB"/>
    <w:rsid w:val="004B611E"/>
    <w:rsid w:val="004B635F"/>
    <w:rsid w:val="004B63C7"/>
    <w:rsid w:val="004B63CA"/>
    <w:rsid w:val="004B67FD"/>
    <w:rsid w:val="004B68F7"/>
    <w:rsid w:val="004B6A72"/>
    <w:rsid w:val="004B6E86"/>
    <w:rsid w:val="004B6FA3"/>
    <w:rsid w:val="004B7001"/>
    <w:rsid w:val="004B70DC"/>
    <w:rsid w:val="004B7161"/>
    <w:rsid w:val="004B7254"/>
    <w:rsid w:val="004B742D"/>
    <w:rsid w:val="004B75F0"/>
    <w:rsid w:val="004B7859"/>
    <w:rsid w:val="004B7BA4"/>
    <w:rsid w:val="004B7E70"/>
    <w:rsid w:val="004B7E91"/>
    <w:rsid w:val="004C0118"/>
    <w:rsid w:val="004C01CC"/>
    <w:rsid w:val="004C04AC"/>
    <w:rsid w:val="004C0534"/>
    <w:rsid w:val="004C06A2"/>
    <w:rsid w:val="004C0D49"/>
    <w:rsid w:val="004C0D4A"/>
    <w:rsid w:val="004C0D7C"/>
    <w:rsid w:val="004C0DBB"/>
    <w:rsid w:val="004C0E16"/>
    <w:rsid w:val="004C1004"/>
    <w:rsid w:val="004C10B0"/>
    <w:rsid w:val="004C129B"/>
    <w:rsid w:val="004C185F"/>
    <w:rsid w:val="004C1A1F"/>
    <w:rsid w:val="004C1ADC"/>
    <w:rsid w:val="004C1C6F"/>
    <w:rsid w:val="004C1CCD"/>
    <w:rsid w:val="004C1D94"/>
    <w:rsid w:val="004C2049"/>
    <w:rsid w:val="004C2224"/>
    <w:rsid w:val="004C2258"/>
    <w:rsid w:val="004C22C8"/>
    <w:rsid w:val="004C2323"/>
    <w:rsid w:val="004C2341"/>
    <w:rsid w:val="004C23D1"/>
    <w:rsid w:val="004C23F2"/>
    <w:rsid w:val="004C26BE"/>
    <w:rsid w:val="004C26CD"/>
    <w:rsid w:val="004C29F4"/>
    <w:rsid w:val="004C2D9D"/>
    <w:rsid w:val="004C2FA4"/>
    <w:rsid w:val="004C311E"/>
    <w:rsid w:val="004C3218"/>
    <w:rsid w:val="004C33F8"/>
    <w:rsid w:val="004C35B0"/>
    <w:rsid w:val="004C37FF"/>
    <w:rsid w:val="004C3BFA"/>
    <w:rsid w:val="004C3C5B"/>
    <w:rsid w:val="004C3D25"/>
    <w:rsid w:val="004C3D31"/>
    <w:rsid w:val="004C4179"/>
    <w:rsid w:val="004C44A4"/>
    <w:rsid w:val="004C44CE"/>
    <w:rsid w:val="004C44DF"/>
    <w:rsid w:val="004C45A1"/>
    <w:rsid w:val="004C48EB"/>
    <w:rsid w:val="004C499C"/>
    <w:rsid w:val="004C4A36"/>
    <w:rsid w:val="004C4F5C"/>
    <w:rsid w:val="004C50D6"/>
    <w:rsid w:val="004C5169"/>
    <w:rsid w:val="004C57D6"/>
    <w:rsid w:val="004C591E"/>
    <w:rsid w:val="004C5B4B"/>
    <w:rsid w:val="004C5D19"/>
    <w:rsid w:val="004C5F95"/>
    <w:rsid w:val="004C607C"/>
    <w:rsid w:val="004C6121"/>
    <w:rsid w:val="004C63A7"/>
    <w:rsid w:val="004C65D9"/>
    <w:rsid w:val="004C6A8B"/>
    <w:rsid w:val="004C6C09"/>
    <w:rsid w:val="004C6CFC"/>
    <w:rsid w:val="004C701A"/>
    <w:rsid w:val="004C7048"/>
    <w:rsid w:val="004C711D"/>
    <w:rsid w:val="004C71F0"/>
    <w:rsid w:val="004C71F5"/>
    <w:rsid w:val="004C7585"/>
    <w:rsid w:val="004C76BC"/>
    <w:rsid w:val="004C7936"/>
    <w:rsid w:val="004C794D"/>
    <w:rsid w:val="004C7B94"/>
    <w:rsid w:val="004C7C0B"/>
    <w:rsid w:val="004C7D1F"/>
    <w:rsid w:val="004C7DEC"/>
    <w:rsid w:val="004C7E28"/>
    <w:rsid w:val="004D0227"/>
    <w:rsid w:val="004D02F3"/>
    <w:rsid w:val="004D0389"/>
    <w:rsid w:val="004D05D6"/>
    <w:rsid w:val="004D08ED"/>
    <w:rsid w:val="004D0949"/>
    <w:rsid w:val="004D0CFF"/>
    <w:rsid w:val="004D0D16"/>
    <w:rsid w:val="004D0D6F"/>
    <w:rsid w:val="004D0DE8"/>
    <w:rsid w:val="004D102B"/>
    <w:rsid w:val="004D1087"/>
    <w:rsid w:val="004D1122"/>
    <w:rsid w:val="004D1733"/>
    <w:rsid w:val="004D1968"/>
    <w:rsid w:val="004D1C28"/>
    <w:rsid w:val="004D1F7F"/>
    <w:rsid w:val="004D2125"/>
    <w:rsid w:val="004D2202"/>
    <w:rsid w:val="004D2326"/>
    <w:rsid w:val="004D272C"/>
    <w:rsid w:val="004D2936"/>
    <w:rsid w:val="004D2CB2"/>
    <w:rsid w:val="004D2DC5"/>
    <w:rsid w:val="004D307E"/>
    <w:rsid w:val="004D3094"/>
    <w:rsid w:val="004D31A6"/>
    <w:rsid w:val="004D3551"/>
    <w:rsid w:val="004D3677"/>
    <w:rsid w:val="004D3764"/>
    <w:rsid w:val="004D379B"/>
    <w:rsid w:val="004D3F1D"/>
    <w:rsid w:val="004D406A"/>
    <w:rsid w:val="004D426F"/>
    <w:rsid w:val="004D4375"/>
    <w:rsid w:val="004D44E1"/>
    <w:rsid w:val="004D4711"/>
    <w:rsid w:val="004D4A67"/>
    <w:rsid w:val="004D4B44"/>
    <w:rsid w:val="004D50E3"/>
    <w:rsid w:val="004D540E"/>
    <w:rsid w:val="004D5548"/>
    <w:rsid w:val="004D5734"/>
    <w:rsid w:val="004D5876"/>
    <w:rsid w:val="004D59E7"/>
    <w:rsid w:val="004D5C04"/>
    <w:rsid w:val="004D5C4F"/>
    <w:rsid w:val="004D5C58"/>
    <w:rsid w:val="004D5CDF"/>
    <w:rsid w:val="004D5D70"/>
    <w:rsid w:val="004D5DFF"/>
    <w:rsid w:val="004D5F15"/>
    <w:rsid w:val="004D6191"/>
    <w:rsid w:val="004D6335"/>
    <w:rsid w:val="004D6398"/>
    <w:rsid w:val="004D658E"/>
    <w:rsid w:val="004D6A98"/>
    <w:rsid w:val="004D6BF2"/>
    <w:rsid w:val="004D6C09"/>
    <w:rsid w:val="004D6E33"/>
    <w:rsid w:val="004D6F80"/>
    <w:rsid w:val="004D6FDA"/>
    <w:rsid w:val="004D72C6"/>
    <w:rsid w:val="004D73F2"/>
    <w:rsid w:val="004D7576"/>
    <w:rsid w:val="004D7709"/>
    <w:rsid w:val="004D7799"/>
    <w:rsid w:val="004D7B78"/>
    <w:rsid w:val="004D7D8F"/>
    <w:rsid w:val="004E0260"/>
    <w:rsid w:val="004E03AE"/>
    <w:rsid w:val="004E0842"/>
    <w:rsid w:val="004E08E1"/>
    <w:rsid w:val="004E093D"/>
    <w:rsid w:val="004E0A98"/>
    <w:rsid w:val="004E0CC4"/>
    <w:rsid w:val="004E1049"/>
    <w:rsid w:val="004E1072"/>
    <w:rsid w:val="004E127F"/>
    <w:rsid w:val="004E13B2"/>
    <w:rsid w:val="004E17D1"/>
    <w:rsid w:val="004E1C60"/>
    <w:rsid w:val="004E1E5A"/>
    <w:rsid w:val="004E20BC"/>
    <w:rsid w:val="004E22A2"/>
    <w:rsid w:val="004E2329"/>
    <w:rsid w:val="004E25ED"/>
    <w:rsid w:val="004E28F9"/>
    <w:rsid w:val="004E29F5"/>
    <w:rsid w:val="004E2B34"/>
    <w:rsid w:val="004E2B57"/>
    <w:rsid w:val="004E2C96"/>
    <w:rsid w:val="004E2D72"/>
    <w:rsid w:val="004E2FBF"/>
    <w:rsid w:val="004E306C"/>
    <w:rsid w:val="004E315B"/>
    <w:rsid w:val="004E3340"/>
    <w:rsid w:val="004E390C"/>
    <w:rsid w:val="004E3B9E"/>
    <w:rsid w:val="004E4014"/>
    <w:rsid w:val="004E4242"/>
    <w:rsid w:val="004E44ED"/>
    <w:rsid w:val="004E4511"/>
    <w:rsid w:val="004E480D"/>
    <w:rsid w:val="004E49FC"/>
    <w:rsid w:val="004E4D5E"/>
    <w:rsid w:val="004E4DB0"/>
    <w:rsid w:val="004E4F91"/>
    <w:rsid w:val="004E4FF5"/>
    <w:rsid w:val="004E515B"/>
    <w:rsid w:val="004E52E1"/>
    <w:rsid w:val="004E5606"/>
    <w:rsid w:val="004E567A"/>
    <w:rsid w:val="004E58A5"/>
    <w:rsid w:val="004E5B3D"/>
    <w:rsid w:val="004E6227"/>
    <w:rsid w:val="004E6234"/>
    <w:rsid w:val="004E625C"/>
    <w:rsid w:val="004E63BF"/>
    <w:rsid w:val="004E643B"/>
    <w:rsid w:val="004E665C"/>
    <w:rsid w:val="004E68D5"/>
    <w:rsid w:val="004E6E55"/>
    <w:rsid w:val="004E6EBC"/>
    <w:rsid w:val="004E6EBF"/>
    <w:rsid w:val="004E6FAB"/>
    <w:rsid w:val="004E7003"/>
    <w:rsid w:val="004E7520"/>
    <w:rsid w:val="004E75D1"/>
    <w:rsid w:val="004E7616"/>
    <w:rsid w:val="004E7859"/>
    <w:rsid w:val="004E79E7"/>
    <w:rsid w:val="004E7CA7"/>
    <w:rsid w:val="004E7DBF"/>
    <w:rsid w:val="004E7FEE"/>
    <w:rsid w:val="004F002A"/>
    <w:rsid w:val="004F00B9"/>
    <w:rsid w:val="004F017A"/>
    <w:rsid w:val="004F04BC"/>
    <w:rsid w:val="004F062A"/>
    <w:rsid w:val="004F0747"/>
    <w:rsid w:val="004F08B1"/>
    <w:rsid w:val="004F0942"/>
    <w:rsid w:val="004F09BA"/>
    <w:rsid w:val="004F0BB2"/>
    <w:rsid w:val="004F0E27"/>
    <w:rsid w:val="004F0FCE"/>
    <w:rsid w:val="004F1005"/>
    <w:rsid w:val="004F119C"/>
    <w:rsid w:val="004F128F"/>
    <w:rsid w:val="004F14BB"/>
    <w:rsid w:val="004F1527"/>
    <w:rsid w:val="004F1537"/>
    <w:rsid w:val="004F154C"/>
    <w:rsid w:val="004F1552"/>
    <w:rsid w:val="004F17F6"/>
    <w:rsid w:val="004F1A50"/>
    <w:rsid w:val="004F1BC8"/>
    <w:rsid w:val="004F1D3A"/>
    <w:rsid w:val="004F1D91"/>
    <w:rsid w:val="004F1DC2"/>
    <w:rsid w:val="004F1E84"/>
    <w:rsid w:val="004F2083"/>
    <w:rsid w:val="004F20C3"/>
    <w:rsid w:val="004F218E"/>
    <w:rsid w:val="004F2271"/>
    <w:rsid w:val="004F22AF"/>
    <w:rsid w:val="004F2359"/>
    <w:rsid w:val="004F2468"/>
    <w:rsid w:val="004F25B1"/>
    <w:rsid w:val="004F2603"/>
    <w:rsid w:val="004F2991"/>
    <w:rsid w:val="004F2D2B"/>
    <w:rsid w:val="004F2E3E"/>
    <w:rsid w:val="004F2EBE"/>
    <w:rsid w:val="004F2FFB"/>
    <w:rsid w:val="004F308B"/>
    <w:rsid w:val="004F30AD"/>
    <w:rsid w:val="004F3AFA"/>
    <w:rsid w:val="004F3B14"/>
    <w:rsid w:val="004F3C0F"/>
    <w:rsid w:val="004F42B2"/>
    <w:rsid w:val="004F42B4"/>
    <w:rsid w:val="004F4314"/>
    <w:rsid w:val="004F4354"/>
    <w:rsid w:val="004F43BC"/>
    <w:rsid w:val="004F45D4"/>
    <w:rsid w:val="004F47FD"/>
    <w:rsid w:val="004F4B46"/>
    <w:rsid w:val="004F4B4F"/>
    <w:rsid w:val="004F4E2A"/>
    <w:rsid w:val="004F50EB"/>
    <w:rsid w:val="004F510B"/>
    <w:rsid w:val="004F5457"/>
    <w:rsid w:val="004F54AF"/>
    <w:rsid w:val="004F584D"/>
    <w:rsid w:val="004F5CA6"/>
    <w:rsid w:val="004F5F59"/>
    <w:rsid w:val="004F5FF4"/>
    <w:rsid w:val="004F62E8"/>
    <w:rsid w:val="004F62FF"/>
    <w:rsid w:val="004F63A5"/>
    <w:rsid w:val="004F6657"/>
    <w:rsid w:val="004F694F"/>
    <w:rsid w:val="004F698D"/>
    <w:rsid w:val="004F6A51"/>
    <w:rsid w:val="004F6ABD"/>
    <w:rsid w:val="004F6F03"/>
    <w:rsid w:val="004F703C"/>
    <w:rsid w:val="004F7096"/>
    <w:rsid w:val="004F724B"/>
    <w:rsid w:val="004F73B1"/>
    <w:rsid w:val="004F73C7"/>
    <w:rsid w:val="004F73F7"/>
    <w:rsid w:val="004F75EB"/>
    <w:rsid w:val="004F76D5"/>
    <w:rsid w:val="004F78FD"/>
    <w:rsid w:val="004F79EA"/>
    <w:rsid w:val="004F7A92"/>
    <w:rsid w:val="004F7DF3"/>
    <w:rsid w:val="004F7E2A"/>
    <w:rsid w:val="004F7E2B"/>
    <w:rsid w:val="004F7EA7"/>
    <w:rsid w:val="00500182"/>
    <w:rsid w:val="0050030F"/>
    <w:rsid w:val="005003C1"/>
    <w:rsid w:val="00500717"/>
    <w:rsid w:val="005009EB"/>
    <w:rsid w:val="00500B05"/>
    <w:rsid w:val="00500B93"/>
    <w:rsid w:val="00500D29"/>
    <w:rsid w:val="00500EB4"/>
    <w:rsid w:val="00501230"/>
    <w:rsid w:val="005017AD"/>
    <w:rsid w:val="00501827"/>
    <w:rsid w:val="00501875"/>
    <w:rsid w:val="00501910"/>
    <w:rsid w:val="00501931"/>
    <w:rsid w:val="005019EA"/>
    <w:rsid w:val="00501B53"/>
    <w:rsid w:val="00501DE7"/>
    <w:rsid w:val="00501EBA"/>
    <w:rsid w:val="00501FF2"/>
    <w:rsid w:val="0050220B"/>
    <w:rsid w:val="00502916"/>
    <w:rsid w:val="00502C7B"/>
    <w:rsid w:val="00502CEC"/>
    <w:rsid w:val="00502DDA"/>
    <w:rsid w:val="0050301C"/>
    <w:rsid w:val="00503033"/>
    <w:rsid w:val="0050305E"/>
    <w:rsid w:val="005030B8"/>
    <w:rsid w:val="00503635"/>
    <w:rsid w:val="0050372B"/>
    <w:rsid w:val="00503750"/>
    <w:rsid w:val="00503CCB"/>
    <w:rsid w:val="00503FD2"/>
    <w:rsid w:val="005040B5"/>
    <w:rsid w:val="005041BD"/>
    <w:rsid w:val="005041E2"/>
    <w:rsid w:val="00504767"/>
    <w:rsid w:val="00504769"/>
    <w:rsid w:val="0050497F"/>
    <w:rsid w:val="00504C47"/>
    <w:rsid w:val="00504DCA"/>
    <w:rsid w:val="00504F4F"/>
    <w:rsid w:val="00504F6E"/>
    <w:rsid w:val="0050519B"/>
    <w:rsid w:val="005052E3"/>
    <w:rsid w:val="005053BB"/>
    <w:rsid w:val="00505413"/>
    <w:rsid w:val="0050574D"/>
    <w:rsid w:val="0050575E"/>
    <w:rsid w:val="0050578D"/>
    <w:rsid w:val="00505918"/>
    <w:rsid w:val="00505A49"/>
    <w:rsid w:val="00505B28"/>
    <w:rsid w:val="00505B61"/>
    <w:rsid w:val="00505BDE"/>
    <w:rsid w:val="00505DFB"/>
    <w:rsid w:val="00505E30"/>
    <w:rsid w:val="00505E5A"/>
    <w:rsid w:val="0050620A"/>
    <w:rsid w:val="0050632A"/>
    <w:rsid w:val="005064BA"/>
    <w:rsid w:val="0050652E"/>
    <w:rsid w:val="00506784"/>
    <w:rsid w:val="0050688C"/>
    <w:rsid w:val="0050691F"/>
    <w:rsid w:val="0050697B"/>
    <w:rsid w:val="00506CD8"/>
    <w:rsid w:val="00506DBF"/>
    <w:rsid w:val="00506ED1"/>
    <w:rsid w:val="005070CB"/>
    <w:rsid w:val="00507202"/>
    <w:rsid w:val="0050726D"/>
    <w:rsid w:val="00507321"/>
    <w:rsid w:val="0050771D"/>
    <w:rsid w:val="0050793A"/>
    <w:rsid w:val="00507E1B"/>
    <w:rsid w:val="00507FFD"/>
    <w:rsid w:val="005101F8"/>
    <w:rsid w:val="0051026A"/>
    <w:rsid w:val="005102C2"/>
    <w:rsid w:val="005104E4"/>
    <w:rsid w:val="0051055F"/>
    <w:rsid w:val="005106F6"/>
    <w:rsid w:val="00510993"/>
    <w:rsid w:val="00510A24"/>
    <w:rsid w:val="00510A78"/>
    <w:rsid w:val="00510CE8"/>
    <w:rsid w:val="00510D02"/>
    <w:rsid w:val="00510F62"/>
    <w:rsid w:val="00510FCA"/>
    <w:rsid w:val="005110A2"/>
    <w:rsid w:val="0051126E"/>
    <w:rsid w:val="00511923"/>
    <w:rsid w:val="00511A7D"/>
    <w:rsid w:val="00511AC2"/>
    <w:rsid w:val="00511EFB"/>
    <w:rsid w:val="0051214C"/>
    <w:rsid w:val="005121BE"/>
    <w:rsid w:val="0051232A"/>
    <w:rsid w:val="0051249C"/>
    <w:rsid w:val="0051287C"/>
    <w:rsid w:val="005128C6"/>
    <w:rsid w:val="00512BB5"/>
    <w:rsid w:val="00512BDA"/>
    <w:rsid w:val="00512D00"/>
    <w:rsid w:val="00512D8D"/>
    <w:rsid w:val="00512DE4"/>
    <w:rsid w:val="00512E52"/>
    <w:rsid w:val="00512F33"/>
    <w:rsid w:val="00513134"/>
    <w:rsid w:val="00513252"/>
    <w:rsid w:val="00513320"/>
    <w:rsid w:val="0051389D"/>
    <w:rsid w:val="00513A4B"/>
    <w:rsid w:val="00514455"/>
    <w:rsid w:val="005145A2"/>
    <w:rsid w:val="005149F2"/>
    <w:rsid w:val="00514C33"/>
    <w:rsid w:val="00515116"/>
    <w:rsid w:val="0051542F"/>
    <w:rsid w:val="00515534"/>
    <w:rsid w:val="00515884"/>
    <w:rsid w:val="00515958"/>
    <w:rsid w:val="00515A70"/>
    <w:rsid w:val="00515B2C"/>
    <w:rsid w:val="00515B3A"/>
    <w:rsid w:val="00515D6E"/>
    <w:rsid w:val="00515F28"/>
    <w:rsid w:val="00515FC2"/>
    <w:rsid w:val="0051601C"/>
    <w:rsid w:val="005162D7"/>
    <w:rsid w:val="0051631D"/>
    <w:rsid w:val="00516B34"/>
    <w:rsid w:val="00516FD5"/>
    <w:rsid w:val="00517086"/>
    <w:rsid w:val="00517195"/>
    <w:rsid w:val="005173DC"/>
    <w:rsid w:val="00517473"/>
    <w:rsid w:val="00517724"/>
    <w:rsid w:val="00517767"/>
    <w:rsid w:val="005178FC"/>
    <w:rsid w:val="00517CE4"/>
    <w:rsid w:val="00517DF1"/>
    <w:rsid w:val="0052016C"/>
    <w:rsid w:val="005208F8"/>
    <w:rsid w:val="00521262"/>
    <w:rsid w:val="005213A7"/>
    <w:rsid w:val="005214E9"/>
    <w:rsid w:val="00521797"/>
    <w:rsid w:val="005217A9"/>
    <w:rsid w:val="0052185C"/>
    <w:rsid w:val="005218CF"/>
    <w:rsid w:val="0052198A"/>
    <w:rsid w:val="00521A58"/>
    <w:rsid w:val="00521B05"/>
    <w:rsid w:val="00521CBA"/>
    <w:rsid w:val="00521DE0"/>
    <w:rsid w:val="00521EB8"/>
    <w:rsid w:val="0052248C"/>
    <w:rsid w:val="005225BD"/>
    <w:rsid w:val="005226E8"/>
    <w:rsid w:val="0052272E"/>
    <w:rsid w:val="00522758"/>
    <w:rsid w:val="005227A4"/>
    <w:rsid w:val="005228B5"/>
    <w:rsid w:val="00522F14"/>
    <w:rsid w:val="00523018"/>
    <w:rsid w:val="00523031"/>
    <w:rsid w:val="00523330"/>
    <w:rsid w:val="00523348"/>
    <w:rsid w:val="00523354"/>
    <w:rsid w:val="005233A5"/>
    <w:rsid w:val="005233A8"/>
    <w:rsid w:val="005237E6"/>
    <w:rsid w:val="0052395D"/>
    <w:rsid w:val="00523B60"/>
    <w:rsid w:val="00523D07"/>
    <w:rsid w:val="00523D67"/>
    <w:rsid w:val="00523F5D"/>
    <w:rsid w:val="0052407C"/>
    <w:rsid w:val="0052439E"/>
    <w:rsid w:val="005243EF"/>
    <w:rsid w:val="00524683"/>
    <w:rsid w:val="0052473A"/>
    <w:rsid w:val="00524DF5"/>
    <w:rsid w:val="00524E3A"/>
    <w:rsid w:val="0052508F"/>
    <w:rsid w:val="005252F3"/>
    <w:rsid w:val="0052543F"/>
    <w:rsid w:val="0052544C"/>
    <w:rsid w:val="005254E1"/>
    <w:rsid w:val="005256F3"/>
    <w:rsid w:val="0052577C"/>
    <w:rsid w:val="005258D4"/>
    <w:rsid w:val="0052593A"/>
    <w:rsid w:val="00525B2D"/>
    <w:rsid w:val="00525B31"/>
    <w:rsid w:val="0052604A"/>
    <w:rsid w:val="005260EA"/>
    <w:rsid w:val="00526183"/>
    <w:rsid w:val="005262F3"/>
    <w:rsid w:val="005263AF"/>
    <w:rsid w:val="005265B7"/>
    <w:rsid w:val="005265E2"/>
    <w:rsid w:val="005269A0"/>
    <w:rsid w:val="00526B04"/>
    <w:rsid w:val="00526C34"/>
    <w:rsid w:val="005272F5"/>
    <w:rsid w:val="00527509"/>
    <w:rsid w:val="0052753C"/>
    <w:rsid w:val="00527A53"/>
    <w:rsid w:val="00527C6E"/>
    <w:rsid w:val="00527C9C"/>
    <w:rsid w:val="00527F2B"/>
    <w:rsid w:val="00527F56"/>
    <w:rsid w:val="005300BE"/>
    <w:rsid w:val="00530274"/>
    <w:rsid w:val="00530328"/>
    <w:rsid w:val="0053035F"/>
    <w:rsid w:val="00530399"/>
    <w:rsid w:val="005303EC"/>
    <w:rsid w:val="005307B8"/>
    <w:rsid w:val="005307EA"/>
    <w:rsid w:val="005309CC"/>
    <w:rsid w:val="00530C97"/>
    <w:rsid w:val="00530D1D"/>
    <w:rsid w:val="00530DC0"/>
    <w:rsid w:val="00530EAD"/>
    <w:rsid w:val="00530EE7"/>
    <w:rsid w:val="00530FF9"/>
    <w:rsid w:val="005310F5"/>
    <w:rsid w:val="00531221"/>
    <w:rsid w:val="00531484"/>
    <w:rsid w:val="005314DC"/>
    <w:rsid w:val="0053152A"/>
    <w:rsid w:val="0053164B"/>
    <w:rsid w:val="00531677"/>
    <w:rsid w:val="00531A14"/>
    <w:rsid w:val="00531BB0"/>
    <w:rsid w:val="00531C44"/>
    <w:rsid w:val="00531C97"/>
    <w:rsid w:val="00531E0A"/>
    <w:rsid w:val="00531E33"/>
    <w:rsid w:val="005320B1"/>
    <w:rsid w:val="005321EC"/>
    <w:rsid w:val="00532418"/>
    <w:rsid w:val="0053258D"/>
    <w:rsid w:val="00532CC5"/>
    <w:rsid w:val="005331EA"/>
    <w:rsid w:val="00533409"/>
    <w:rsid w:val="005334F1"/>
    <w:rsid w:val="00533692"/>
    <w:rsid w:val="005336A1"/>
    <w:rsid w:val="005336AC"/>
    <w:rsid w:val="005337A7"/>
    <w:rsid w:val="00533C91"/>
    <w:rsid w:val="00533CBC"/>
    <w:rsid w:val="00533DF3"/>
    <w:rsid w:val="00533FC0"/>
    <w:rsid w:val="00534157"/>
    <w:rsid w:val="005341C9"/>
    <w:rsid w:val="0053423A"/>
    <w:rsid w:val="005343A0"/>
    <w:rsid w:val="00534454"/>
    <w:rsid w:val="00534753"/>
    <w:rsid w:val="00534B01"/>
    <w:rsid w:val="00534DDD"/>
    <w:rsid w:val="00534FE1"/>
    <w:rsid w:val="00535017"/>
    <w:rsid w:val="00535124"/>
    <w:rsid w:val="00535215"/>
    <w:rsid w:val="005353D0"/>
    <w:rsid w:val="005355D3"/>
    <w:rsid w:val="0053583D"/>
    <w:rsid w:val="0053589E"/>
    <w:rsid w:val="0053594D"/>
    <w:rsid w:val="0053595E"/>
    <w:rsid w:val="005359B0"/>
    <w:rsid w:val="005359C1"/>
    <w:rsid w:val="00535C31"/>
    <w:rsid w:val="00535D50"/>
    <w:rsid w:val="00535E7C"/>
    <w:rsid w:val="0053603C"/>
    <w:rsid w:val="00536078"/>
    <w:rsid w:val="00536184"/>
    <w:rsid w:val="00536206"/>
    <w:rsid w:val="00536580"/>
    <w:rsid w:val="0053666B"/>
    <w:rsid w:val="00536864"/>
    <w:rsid w:val="00536AD0"/>
    <w:rsid w:val="00536C39"/>
    <w:rsid w:val="00536F27"/>
    <w:rsid w:val="00537095"/>
    <w:rsid w:val="005370F7"/>
    <w:rsid w:val="005371C7"/>
    <w:rsid w:val="005377AF"/>
    <w:rsid w:val="00537840"/>
    <w:rsid w:val="00537D44"/>
    <w:rsid w:val="005402A6"/>
    <w:rsid w:val="005404C4"/>
    <w:rsid w:val="005404C5"/>
    <w:rsid w:val="0054057B"/>
    <w:rsid w:val="005406EB"/>
    <w:rsid w:val="0054091A"/>
    <w:rsid w:val="005409AE"/>
    <w:rsid w:val="00540A22"/>
    <w:rsid w:val="00540E77"/>
    <w:rsid w:val="00540F7D"/>
    <w:rsid w:val="00540FF6"/>
    <w:rsid w:val="00541075"/>
    <w:rsid w:val="005415D7"/>
    <w:rsid w:val="005416C5"/>
    <w:rsid w:val="005418D4"/>
    <w:rsid w:val="005419B1"/>
    <w:rsid w:val="00541C2B"/>
    <w:rsid w:val="00541D71"/>
    <w:rsid w:val="00541DAB"/>
    <w:rsid w:val="00541EBC"/>
    <w:rsid w:val="005420CC"/>
    <w:rsid w:val="005422A8"/>
    <w:rsid w:val="0054233B"/>
    <w:rsid w:val="0054238D"/>
    <w:rsid w:val="00542391"/>
    <w:rsid w:val="005425B6"/>
    <w:rsid w:val="00542694"/>
    <w:rsid w:val="005427C4"/>
    <w:rsid w:val="005428FA"/>
    <w:rsid w:val="005429D7"/>
    <w:rsid w:val="00542CD0"/>
    <w:rsid w:val="00542F1D"/>
    <w:rsid w:val="00542FDA"/>
    <w:rsid w:val="0054325C"/>
    <w:rsid w:val="005432B4"/>
    <w:rsid w:val="005432DD"/>
    <w:rsid w:val="00543372"/>
    <w:rsid w:val="005433A9"/>
    <w:rsid w:val="00543496"/>
    <w:rsid w:val="005434B6"/>
    <w:rsid w:val="005434F8"/>
    <w:rsid w:val="005437AA"/>
    <w:rsid w:val="00543A1E"/>
    <w:rsid w:val="00543A88"/>
    <w:rsid w:val="00543ADE"/>
    <w:rsid w:val="00543CD5"/>
    <w:rsid w:val="00543DFE"/>
    <w:rsid w:val="00543E06"/>
    <w:rsid w:val="00543E55"/>
    <w:rsid w:val="00543EB6"/>
    <w:rsid w:val="0054420E"/>
    <w:rsid w:val="00544514"/>
    <w:rsid w:val="0054453B"/>
    <w:rsid w:val="0054454F"/>
    <w:rsid w:val="0054460A"/>
    <w:rsid w:val="00544898"/>
    <w:rsid w:val="0054491C"/>
    <w:rsid w:val="00544A9D"/>
    <w:rsid w:val="00544B91"/>
    <w:rsid w:val="00544BAF"/>
    <w:rsid w:val="00544CC8"/>
    <w:rsid w:val="00544D2A"/>
    <w:rsid w:val="00544D73"/>
    <w:rsid w:val="00544F14"/>
    <w:rsid w:val="00544F8B"/>
    <w:rsid w:val="0054502F"/>
    <w:rsid w:val="00545444"/>
    <w:rsid w:val="00545775"/>
    <w:rsid w:val="00545825"/>
    <w:rsid w:val="00545835"/>
    <w:rsid w:val="00545B17"/>
    <w:rsid w:val="00545FB1"/>
    <w:rsid w:val="005462FB"/>
    <w:rsid w:val="005465C4"/>
    <w:rsid w:val="0054674B"/>
    <w:rsid w:val="0054693A"/>
    <w:rsid w:val="00546C51"/>
    <w:rsid w:val="00546DAC"/>
    <w:rsid w:val="00546E5B"/>
    <w:rsid w:val="00547309"/>
    <w:rsid w:val="0054739F"/>
    <w:rsid w:val="005474C8"/>
    <w:rsid w:val="005475E9"/>
    <w:rsid w:val="005479F6"/>
    <w:rsid w:val="00547A9D"/>
    <w:rsid w:val="00547B00"/>
    <w:rsid w:val="00547D03"/>
    <w:rsid w:val="00547EB2"/>
    <w:rsid w:val="00547EB7"/>
    <w:rsid w:val="0055022B"/>
    <w:rsid w:val="0055057C"/>
    <w:rsid w:val="005505EF"/>
    <w:rsid w:val="0055078A"/>
    <w:rsid w:val="00550860"/>
    <w:rsid w:val="0055089C"/>
    <w:rsid w:val="00550CE6"/>
    <w:rsid w:val="00550F34"/>
    <w:rsid w:val="0055103C"/>
    <w:rsid w:val="005510BC"/>
    <w:rsid w:val="00551221"/>
    <w:rsid w:val="00551639"/>
    <w:rsid w:val="0055178A"/>
    <w:rsid w:val="00551D74"/>
    <w:rsid w:val="00551FB6"/>
    <w:rsid w:val="00552170"/>
    <w:rsid w:val="005522E6"/>
    <w:rsid w:val="005523F8"/>
    <w:rsid w:val="005524A1"/>
    <w:rsid w:val="00552666"/>
    <w:rsid w:val="00552A26"/>
    <w:rsid w:val="00552C53"/>
    <w:rsid w:val="00552E8F"/>
    <w:rsid w:val="00552F2C"/>
    <w:rsid w:val="00552F8D"/>
    <w:rsid w:val="00553013"/>
    <w:rsid w:val="00553058"/>
    <w:rsid w:val="00553183"/>
    <w:rsid w:val="005532D4"/>
    <w:rsid w:val="005532F6"/>
    <w:rsid w:val="005534E0"/>
    <w:rsid w:val="005538E9"/>
    <w:rsid w:val="00553A78"/>
    <w:rsid w:val="00553A82"/>
    <w:rsid w:val="00553C9B"/>
    <w:rsid w:val="00553ECD"/>
    <w:rsid w:val="0055425C"/>
    <w:rsid w:val="00554382"/>
    <w:rsid w:val="00554394"/>
    <w:rsid w:val="00554729"/>
    <w:rsid w:val="00554813"/>
    <w:rsid w:val="0055489C"/>
    <w:rsid w:val="005548B5"/>
    <w:rsid w:val="005548FF"/>
    <w:rsid w:val="00554946"/>
    <w:rsid w:val="005549A7"/>
    <w:rsid w:val="00554C1C"/>
    <w:rsid w:val="00554C78"/>
    <w:rsid w:val="00554FB5"/>
    <w:rsid w:val="00554FCB"/>
    <w:rsid w:val="00555198"/>
    <w:rsid w:val="00555425"/>
    <w:rsid w:val="005554CF"/>
    <w:rsid w:val="00555949"/>
    <w:rsid w:val="005559D5"/>
    <w:rsid w:val="00555A05"/>
    <w:rsid w:val="00555A89"/>
    <w:rsid w:val="00555B65"/>
    <w:rsid w:val="00555EA5"/>
    <w:rsid w:val="005560EA"/>
    <w:rsid w:val="005560EF"/>
    <w:rsid w:val="0055621E"/>
    <w:rsid w:val="005563A7"/>
    <w:rsid w:val="005564C5"/>
    <w:rsid w:val="005566BB"/>
    <w:rsid w:val="005566BE"/>
    <w:rsid w:val="00556725"/>
    <w:rsid w:val="005567B1"/>
    <w:rsid w:val="005567B6"/>
    <w:rsid w:val="00556B83"/>
    <w:rsid w:val="00556EFB"/>
    <w:rsid w:val="005574B0"/>
    <w:rsid w:val="00557624"/>
    <w:rsid w:val="005578E4"/>
    <w:rsid w:val="005578EB"/>
    <w:rsid w:val="00557A77"/>
    <w:rsid w:val="00557B18"/>
    <w:rsid w:val="00557D20"/>
    <w:rsid w:val="00557F99"/>
    <w:rsid w:val="005600DD"/>
    <w:rsid w:val="005601DF"/>
    <w:rsid w:val="005604B0"/>
    <w:rsid w:val="00560508"/>
    <w:rsid w:val="005605AE"/>
    <w:rsid w:val="005606E4"/>
    <w:rsid w:val="00560731"/>
    <w:rsid w:val="0056076D"/>
    <w:rsid w:val="005608BC"/>
    <w:rsid w:val="00560995"/>
    <w:rsid w:val="00560ADD"/>
    <w:rsid w:val="00560E23"/>
    <w:rsid w:val="00560F6E"/>
    <w:rsid w:val="0056128A"/>
    <w:rsid w:val="00561960"/>
    <w:rsid w:val="005619CE"/>
    <w:rsid w:val="00561A0C"/>
    <w:rsid w:val="00561BD9"/>
    <w:rsid w:val="00561C00"/>
    <w:rsid w:val="00561E0A"/>
    <w:rsid w:val="00561F2D"/>
    <w:rsid w:val="005621F5"/>
    <w:rsid w:val="0056220E"/>
    <w:rsid w:val="00562449"/>
    <w:rsid w:val="0056244F"/>
    <w:rsid w:val="0056253D"/>
    <w:rsid w:val="00562C71"/>
    <w:rsid w:val="00562CA0"/>
    <w:rsid w:val="00562CA5"/>
    <w:rsid w:val="00562E80"/>
    <w:rsid w:val="00562EF9"/>
    <w:rsid w:val="0056312D"/>
    <w:rsid w:val="005631B5"/>
    <w:rsid w:val="005636B0"/>
    <w:rsid w:val="00563784"/>
    <w:rsid w:val="0056382A"/>
    <w:rsid w:val="00563858"/>
    <w:rsid w:val="00563925"/>
    <w:rsid w:val="0056396F"/>
    <w:rsid w:val="00563984"/>
    <w:rsid w:val="00563ACF"/>
    <w:rsid w:val="00563B15"/>
    <w:rsid w:val="00563B64"/>
    <w:rsid w:val="00563D3A"/>
    <w:rsid w:val="00563D67"/>
    <w:rsid w:val="00563E5C"/>
    <w:rsid w:val="00564307"/>
    <w:rsid w:val="0056431C"/>
    <w:rsid w:val="0056469F"/>
    <w:rsid w:val="00564773"/>
    <w:rsid w:val="0056477B"/>
    <w:rsid w:val="00564791"/>
    <w:rsid w:val="00564BD4"/>
    <w:rsid w:val="00564D08"/>
    <w:rsid w:val="00564E48"/>
    <w:rsid w:val="00565026"/>
    <w:rsid w:val="00565077"/>
    <w:rsid w:val="005650C3"/>
    <w:rsid w:val="0056550F"/>
    <w:rsid w:val="00565669"/>
    <w:rsid w:val="00565671"/>
    <w:rsid w:val="00565934"/>
    <w:rsid w:val="00565B56"/>
    <w:rsid w:val="00565B79"/>
    <w:rsid w:val="00565BB3"/>
    <w:rsid w:val="00565F73"/>
    <w:rsid w:val="005661E6"/>
    <w:rsid w:val="005662E4"/>
    <w:rsid w:val="00566443"/>
    <w:rsid w:val="00566667"/>
    <w:rsid w:val="005669B4"/>
    <w:rsid w:val="005669C4"/>
    <w:rsid w:val="00566AE2"/>
    <w:rsid w:val="00567114"/>
    <w:rsid w:val="00567168"/>
    <w:rsid w:val="0056722A"/>
    <w:rsid w:val="005672C4"/>
    <w:rsid w:val="0056748E"/>
    <w:rsid w:val="0056766D"/>
    <w:rsid w:val="00567807"/>
    <w:rsid w:val="005679FF"/>
    <w:rsid w:val="00567BCE"/>
    <w:rsid w:val="00567C4C"/>
    <w:rsid w:val="00567CD8"/>
    <w:rsid w:val="00567E5D"/>
    <w:rsid w:val="00567F91"/>
    <w:rsid w:val="00567FBF"/>
    <w:rsid w:val="00570152"/>
    <w:rsid w:val="00570163"/>
    <w:rsid w:val="005701AB"/>
    <w:rsid w:val="005702C5"/>
    <w:rsid w:val="005707D7"/>
    <w:rsid w:val="005707D9"/>
    <w:rsid w:val="00570854"/>
    <w:rsid w:val="005708E3"/>
    <w:rsid w:val="00570BBE"/>
    <w:rsid w:val="00570D6F"/>
    <w:rsid w:val="00570DA3"/>
    <w:rsid w:val="00570E53"/>
    <w:rsid w:val="005710A5"/>
    <w:rsid w:val="00571434"/>
    <w:rsid w:val="005714B8"/>
    <w:rsid w:val="00571844"/>
    <w:rsid w:val="00571A09"/>
    <w:rsid w:val="00571AEF"/>
    <w:rsid w:val="00571B2A"/>
    <w:rsid w:val="00571C55"/>
    <w:rsid w:val="00571CBF"/>
    <w:rsid w:val="00571D04"/>
    <w:rsid w:val="00571EE2"/>
    <w:rsid w:val="005720BA"/>
    <w:rsid w:val="00572601"/>
    <w:rsid w:val="005728F3"/>
    <w:rsid w:val="00572AAF"/>
    <w:rsid w:val="005730F7"/>
    <w:rsid w:val="0057378E"/>
    <w:rsid w:val="00573958"/>
    <w:rsid w:val="00573A80"/>
    <w:rsid w:val="00573B5D"/>
    <w:rsid w:val="00573B82"/>
    <w:rsid w:val="00573EEE"/>
    <w:rsid w:val="005740EA"/>
    <w:rsid w:val="0057411F"/>
    <w:rsid w:val="00574285"/>
    <w:rsid w:val="0057431A"/>
    <w:rsid w:val="00574463"/>
    <w:rsid w:val="00574484"/>
    <w:rsid w:val="00574713"/>
    <w:rsid w:val="00574783"/>
    <w:rsid w:val="0057478B"/>
    <w:rsid w:val="00574839"/>
    <w:rsid w:val="00575089"/>
    <w:rsid w:val="005753A5"/>
    <w:rsid w:val="0057547C"/>
    <w:rsid w:val="005754E2"/>
    <w:rsid w:val="005754FB"/>
    <w:rsid w:val="005757B5"/>
    <w:rsid w:val="005758B3"/>
    <w:rsid w:val="00575A9D"/>
    <w:rsid w:val="00575B59"/>
    <w:rsid w:val="00575CC5"/>
    <w:rsid w:val="00575D7E"/>
    <w:rsid w:val="00575E1B"/>
    <w:rsid w:val="00575E6E"/>
    <w:rsid w:val="00575EAE"/>
    <w:rsid w:val="00575F61"/>
    <w:rsid w:val="005764AD"/>
    <w:rsid w:val="0057651C"/>
    <w:rsid w:val="005768AC"/>
    <w:rsid w:val="00576BD0"/>
    <w:rsid w:val="00576C76"/>
    <w:rsid w:val="00577369"/>
    <w:rsid w:val="005774B0"/>
    <w:rsid w:val="0057753F"/>
    <w:rsid w:val="00577658"/>
    <w:rsid w:val="005776E8"/>
    <w:rsid w:val="00577844"/>
    <w:rsid w:val="00577CAC"/>
    <w:rsid w:val="00577DAF"/>
    <w:rsid w:val="00577E53"/>
    <w:rsid w:val="00577F58"/>
    <w:rsid w:val="0058040A"/>
    <w:rsid w:val="00580502"/>
    <w:rsid w:val="0058068B"/>
    <w:rsid w:val="0058075D"/>
    <w:rsid w:val="00580790"/>
    <w:rsid w:val="005808F1"/>
    <w:rsid w:val="00580A83"/>
    <w:rsid w:val="00580B58"/>
    <w:rsid w:val="0058121F"/>
    <w:rsid w:val="00581485"/>
    <w:rsid w:val="005814A8"/>
    <w:rsid w:val="005814BF"/>
    <w:rsid w:val="005818B5"/>
    <w:rsid w:val="0058194B"/>
    <w:rsid w:val="0058199A"/>
    <w:rsid w:val="005819EE"/>
    <w:rsid w:val="00581C4D"/>
    <w:rsid w:val="00581EA4"/>
    <w:rsid w:val="00582171"/>
    <w:rsid w:val="00582198"/>
    <w:rsid w:val="00582523"/>
    <w:rsid w:val="00582589"/>
    <w:rsid w:val="005828A2"/>
    <w:rsid w:val="005828D2"/>
    <w:rsid w:val="00582AF5"/>
    <w:rsid w:val="00582B8D"/>
    <w:rsid w:val="00582CAF"/>
    <w:rsid w:val="00582E04"/>
    <w:rsid w:val="0058328B"/>
    <w:rsid w:val="005833AB"/>
    <w:rsid w:val="005834DD"/>
    <w:rsid w:val="00583514"/>
    <w:rsid w:val="005835D3"/>
    <w:rsid w:val="005835F4"/>
    <w:rsid w:val="00583929"/>
    <w:rsid w:val="00583951"/>
    <w:rsid w:val="00584026"/>
    <w:rsid w:val="00584094"/>
    <w:rsid w:val="005840FB"/>
    <w:rsid w:val="0058443C"/>
    <w:rsid w:val="005845AC"/>
    <w:rsid w:val="00584677"/>
    <w:rsid w:val="005846B9"/>
    <w:rsid w:val="005846BD"/>
    <w:rsid w:val="00584756"/>
    <w:rsid w:val="005849FD"/>
    <w:rsid w:val="00584A7B"/>
    <w:rsid w:val="00584BE3"/>
    <w:rsid w:val="00584CC0"/>
    <w:rsid w:val="0058502F"/>
    <w:rsid w:val="005850B8"/>
    <w:rsid w:val="005852BD"/>
    <w:rsid w:val="00585440"/>
    <w:rsid w:val="00585501"/>
    <w:rsid w:val="0058550C"/>
    <w:rsid w:val="00585780"/>
    <w:rsid w:val="005859B2"/>
    <w:rsid w:val="005859EE"/>
    <w:rsid w:val="00585A48"/>
    <w:rsid w:val="00585AE8"/>
    <w:rsid w:val="00585AF7"/>
    <w:rsid w:val="00585CD2"/>
    <w:rsid w:val="00585D45"/>
    <w:rsid w:val="00585E30"/>
    <w:rsid w:val="00585E4A"/>
    <w:rsid w:val="00586184"/>
    <w:rsid w:val="00586A67"/>
    <w:rsid w:val="00586A85"/>
    <w:rsid w:val="00586CAB"/>
    <w:rsid w:val="00586D20"/>
    <w:rsid w:val="00586E03"/>
    <w:rsid w:val="00586F24"/>
    <w:rsid w:val="00586FE0"/>
    <w:rsid w:val="005870A1"/>
    <w:rsid w:val="00587120"/>
    <w:rsid w:val="00587428"/>
    <w:rsid w:val="0058746E"/>
    <w:rsid w:val="0058786E"/>
    <w:rsid w:val="00587B8F"/>
    <w:rsid w:val="00587BF7"/>
    <w:rsid w:val="00587C19"/>
    <w:rsid w:val="00587C6D"/>
    <w:rsid w:val="005901D6"/>
    <w:rsid w:val="00590293"/>
    <w:rsid w:val="0059032E"/>
    <w:rsid w:val="005904BD"/>
    <w:rsid w:val="00590617"/>
    <w:rsid w:val="005908BD"/>
    <w:rsid w:val="00590A3A"/>
    <w:rsid w:val="00590ECE"/>
    <w:rsid w:val="00591008"/>
    <w:rsid w:val="005910B5"/>
    <w:rsid w:val="0059116B"/>
    <w:rsid w:val="0059165A"/>
    <w:rsid w:val="0059165E"/>
    <w:rsid w:val="0059197E"/>
    <w:rsid w:val="00591C77"/>
    <w:rsid w:val="00591E6D"/>
    <w:rsid w:val="00591EBD"/>
    <w:rsid w:val="00591F64"/>
    <w:rsid w:val="00591FE9"/>
    <w:rsid w:val="005924FC"/>
    <w:rsid w:val="0059258C"/>
    <w:rsid w:val="00592606"/>
    <w:rsid w:val="00592648"/>
    <w:rsid w:val="005927F0"/>
    <w:rsid w:val="00592B48"/>
    <w:rsid w:val="00593264"/>
    <w:rsid w:val="005933DD"/>
    <w:rsid w:val="005935B9"/>
    <w:rsid w:val="00593881"/>
    <w:rsid w:val="00593CCA"/>
    <w:rsid w:val="00593E3C"/>
    <w:rsid w:val="00594085"/>
    <w:rsid w:val="00594196"/>
    <w:rsid w:val="0059420F"/>
    <w:rsid w:val="00594383"/>
    <w:rsid w:val="00594389"/>
    <w:rsid w:val="005946F8"/>
    <w:rsid w:val="0059481D"/>
    <w:rsid w:val="0059482C"/>
    <w:rsid w:val="00594A24"/>
    <w:rsid w:val="00594B0C"/>
    <w:rsid w:val="00594DFC"/>
    <w:rsid w:val="00595198"/>
    <w:rsid w:val="00595556"/>
    <w:rsid w:val="00595600"/>
    <w:rsid w:val="00595702"/>
    <w:rsid w:val="00595850"/>
    <w:rsid w:val="005959EC"/>
    <w:rsid w:val="00595BA7"/>
    <w:rsid w:val="00595F3D"/>
    <w:rsid w:val="00595FB9"/>
    <w:rsid w:val="00596068"/>
    <w:rsid w:val="0059613C"/>
    <w:rsid w:val="005961A7"/>
    <w:rsid w:val="00596264"/>
    <w:rsid w:val="00596290"/>
    <w:rsid w:val="00596333"/>
    <w:rsid w:val="005963D1"/>
    <w:rsid w:val="0059640B"/>
    <w:rsid w:val="005964AB"/>
    <w:rsid w:val="005964F8"/>
    <w:rsid w:val="005966EA"/>
    <w:rsid w:val="00596A20"/>
    <w:rsid w:val="00596A40"/>
    <w:rsid w:val="00596A96"/>
    <w:rsid w:val="00596DF2"/>
    <w:rsid w:val="00596F9A"/>
    <w:rsid w:val="00596FD0"/>
    <w:rsid w:val="005970EB"/>
    <w:rsid w:val="005970F6"/>
    <w:rsid w:val="005972DA"/>
    <w:rsid w:val="00597405"/>
    <w:rsid w:val="00597410"/>
    <w:rsid w:val="0059744E"/>
    <w:rsid w:val="005974FA"/>
    <w:rsid w:val="0059788A"/>
    <w:rsid w:val="00597950"/>
    <w:rsid w:val="00597ACF"/>
    <w:rsid w:val="00597C06"/>
    <w:rsid w:val="005A0330"/>
    <w:rsid w:val="005A034F"/>
    <w:rsid w:val="005A0431"/>
    <w:rsid w:val="005A0781"/>
    <w:rsid w:val="005A0C60"/>
    <w:rsid w:val="005A0E95"/>
    <w:rsid w:val="005A102C"/>
    <w:rsid w:val="005A1059"/>
    <w:rsid w:val="005A1069"/>
    <w:rsid w:val="005A1351"/>
    <w:rsid w:val="005A154E"/>
    <w:rsid w:val="005A16D3"/>
    <w:rsid w:val="005A1777"/>
    <w:rsid w:val="005A18FF"/>
    <w:rsid w:val="005A1B0D"/>
    <w:rsid w:val="005A1B24"/>
    <w:rsid w:val="005A1CFA"/>
    <w:rsid w:val="005A1E52"/>
    <w:rsid w:val="005A23C6"/>
    <w:rsid w:val="005A28A1"/>
    <w:rsid w:val="005A2981"/>
    <w:rsid w:val="005A2ABA"/>
    <w:rsid w:val="005A2D3F"/>
    <w:rsid w:val="005A3353"/>
    <w:rsid w:val="005A34F9"/>
    <w:rsid w:val="005A3532"/>
    <w:rsid w:val="005A355F"/>
    <w:rsid w:val="005A371B"/>
    <w:rsid w:val="005A39A2"/>
    <w:rsid w:val="005A3DEF"/>
    <w:rsid w:val="005A3E3A"/>
    <w:rsid w:val="005A408E"/>
    <w:rsid w:val="005A4712"/>
    <w:rsid w:val="005A494D"/>
    <w:rsid w:val="005A4A53"/>
    <w:rsid w:val="005A4A6D"/>
    <w:rsid w:val="005A4B15"/>
    <w:rsid w:val="005A4C6E"/>
    <w:rsid w:val="005A4CDB"/>
    <w:rsid w:val="005A4D08"/>
    <w:rsid w:val="005A4D0D"/>
    <w:rsid w:val="005A4D7F"/>
    <w:rsid w:val="005A4E73"/>
    <w:rsid w:val="005A4F1D"/>
    <w:rsid w:val="005A5191"/>
    <w:rsid w:val="005A51FA"/>
    <w:rsid w:val="005A5219"/>
    <w:rsid w:val="005A5262"/>
    <w:rsid w:val="005A53B1"/>
    <w:rsid w:val="005A5402"/>
    <w:rsid w:val="005A554A"/>
    <w:rsid w:val="005A56FF"/>
    <w:rsid w:val="005A5AD7"/>
    <w:rsid w:val="005A5AFA"/>
    <w:rsid w:val="005A5C61"/>
    <w:rsid w:val="005A5CE0"/>
    <w:rsid w:val="005A6214"/>
    <w:rsid w:val="005A62A3"/>
    <w:rsid w:val="005A6343"/>
    <w:rsid w:val="005A645C"/>
    <w:rsid w:val="005A67B8"/>
    <w:rsid w:val="005A689F"/>
    <w:rsid w:val="005A6975"/>
    <w:rsid w:val="005A6A2A"/>
    <w:rsid w:val="005A6A79"/>
    <w:rsid w:val="005A6C3B"/>
    <w:rsid w:val="005A6C9D"/>
    <w:rsid w:val="005A6DC0"/>
    <w:rsid w:val="005A6FDD"/>
    <w:rsid w:val="005A72EF"/>
    <w:rsid w:val="005A73E4"/>
    <w:rsid w:val="005A73F7"/>
    <w:rsid w:val="005A741F"/>
    <w:rsid w:val="005A774A"/>
    <w:rsid w:val="005A7993"/>
    <w:rsid w:val="005A7A74"/>
    <w:rsid w:val="005A7AAF"/>
    <w:rsid w:val="005A7CEC"/>
    <w:rsid w:val="005A7F92"/>
    <w:rsid w:val="005B021A"/>
    <w:rsid w:val="005B06F2"/>
    <w:rsid w:val="005B0B37"/>
    <w:rsid w:val="005B0BD8"/>
    <w:rsid w:val="005B11EE"/>
    <w:rsid w:val="005B132C"/>
    <w:rsid w:val="005B14CC"/>
    <w:rsid w:val="005B150F"/>
    <w:rsid w:val="005B1635"/>
    <w:rsid w:val="005B17F8"/>
    <w:rsid w:val="005B180B"/>
    <w:rsid w:val="005B1848"/>
    <w:rsid w:val="005B192E"/>
    <w:rsid w:val="005B19A0"/>
    <w:rsid w:val="005B1B1F"/>
    <w:rsid w:val="005B1DC5"/>
    <w:rsid w:val="005B1F5B"/>
    <w:rsid w:val="005B202A"/>
    <w:rsid w:val="005B2359"/>
    <w:rsid w:val="005B251F"/>
    <w:rsid w:val="005B2738"/>
    <w:rsid w:val="005B274E"/>
    <w:rsid w:val="005B2915"/>
    <w:rsid w:val="005B293B"/>
    <w:rsid w:val="005B29F6"/>
    <w:rsid w:val="005B2BA3"/>
    <w:rsid w:val="005B2D9B"/>
    <w:rsid w:val="005B2E7F"/>
    <w:rsid w:val="005B2FB2"/>
    <w:rsid w:val="005B303E"/>
    <w:rsid w:val="005B32AF"/>
    <w:rsid w:val="005B3358"/>
    <w:rsid w:val="005B3B4B"/>
    <w:rsid w:val="005B3D15"/>
    <w:rsid w:val="005B3DD5"/>
    <w:rsid w:val="005B4037"/>
    <w:rsid w:val="005B4715"/>
    <w:rsid w:val="005B4AA9"/>
    <w:rsid w:val="005B4C08"/>
    <w:rsid w:val="005B4C50"/>
    <w:rsid w:val="005B4DD5"/>
    <w:rsid w:val="005B4DF0"/>
    <w:rsid w:val="005B51F3"/>
    <w:rsid w:val="005B5249"/>
    <w:rsid w:val="005B548E"/>
    <w:rsid w:val="005B5AA4"/>
    <w:rsid w:val="005B5AB5"/>
    <w:rsid w:val="005B5B46"/>
    <w:rsid w:val="005B5D4D"/>
    <w:rsid w:val="005B5F07"/>
    <w:rsid w:val="005B6544"/>
    <w:rsid w:val="005B6559"/>
    <w:rsid w:val="005B65AD"/>
    <w:rsid w:val="005B6851"/>
    <w:rsid w:val="005B6DF8"/>
    <w:rsid w:val="005B6E69"/>
    <w:rsid w:val="005B6F7A"/>
    <w:rsid w:val="005B7858"/>
    <w:rsid w:val="005B78BB"/>
    <w:rsid w:val="005B7AAB"/>
    <w:rsid w:val="005B7E6D"/>
    <w:rsid w:val="005B7FF8"/>
    <w:rsid w:val="005C0223"/>
    <w:rsid w:val="005C03D2"/>
    <w:rsid w:val="005C04E6"/>
    <w:rsid w:val="005C06C1"/>
    <w:rsid w:val="005C0F28"/>
    <w:rsid w:val="005C131F"/>
    <w:rsid w:val="005C133F"/>
    <w:rsid w:val="005C13D2"/>
    <w:rsid w:val="005C14B0"/>
    <w:rsid w:val="005C14E0"/>
    <w:rsid w:val="005C15C1"/>
    <w:rsid w:val="005C16AD"/>
    <w:rsid w:val="005C1905"/>
    <w:rsid w:val="005C1A09"/>
    <w:rsid w:val="005C1B9C"/>
    <w:rsid w:val="005C1C16"/>
    <w:rsid w:val="005C1C58"/>
    <w:rsid w:val="005C1EDC"/>
    <w:rsid w:val="005C1F76"/>
    <w:rsid w:val="005C2061"/>
    <w:rsid w:val="005C20EF"/>
    <w:rsid w:val="005C2420"/>
    <w:rsid w:val="005C268B"/>
    <w:rsid w:val="005C278A"/>
    <w:rsid w:val="005C291C"/>
    <w:rsid w:val="005C2BFB"/>
    <w:rsid w:val="005C2D58"/>
    <w:rsid w:val="005C2F48"/>
    <w:rsid w:val="005C2FF1"/>
    <w:rsid w:val="005C3070"/>
    <w:rsid w:val="005C31D6"/>
    <w:rsid w:val="005C36AB"/>
    <w:rsid w:val="005C36F7"/>
    <w:rsid w:val="005C3819"/>
    <w:rsid w:val="005C3926"/>
    <w:rsid w:val="005C3C75"/>
    <w:rsid w:val="005C3EFF"/>
    <w:rsid w:val="005C3F4E"/>
    <w:rsid w:val="005C3FC6"/>
    <w:rsid w:val="005C3FF6"/>
    <w:rsid w:val="005C4015"/>
    <w:rsid w:val="005C46BD"/>
    <w:rsid w:val="005C4774"/>
    <w:rsid w:val="005C4883"/>
    <w:rsid w:val="005C4947"/>
    <w:rsid w:val="005C4A2B"/>
    <w:rsid w:val="005C4A67"/>
    <w:rsid w:val="005C4B91"/>
    <w:rsid w:val="005C4BAB"/>
    <w:rsid w:val="005C4DC8"/>
    <w:rsid w:val="005C5083"/>
    <w:rsid w:val="005C5097"/>
    <w:rsid w:val="005C50CE"/>
    <w:rsid w:val="005C51A8"/>
    <w:rsid w:val="005C51F2"/>
    <w:rsid w:val="005C52FB"/>
    <w:rsid w:val="005C545C"/>
    <w:rsid w:val="005C55DF"/>
    <w:rsid w:val="005C56BD"/>
    <w:rsid w:val="005C5863"/>
    <w:rsid w:val="005C598B"/>
    <w:rsid w:val="005C5A3B"/>
    <w:rsid w:val="005C5AA4"/>
    <w:rsid w:val="005C5C3E"/>
    <w:rsid w:val="005C5EAC"/>
    <w:rsid w:val="005C60A5"/>
    <w:rsid w:val="005C6182"/>
    <w:rsid w:val="005C61D6"/>
    <w:rsid w:val="005C61ED"/>
    <w:rsid w:val="005C61F1"/>
    <w:rsid w:val="005C6327"/>
    <w:rsid w:val="005C653B"/>
    <w:rsid w:val="005C6868"/>
    <w:rsid w:val="005C68DF"/>
    <w:rsid w:val="005C698E"/>
    <w:rsid w:val="005C69A7"/>
    <w:rsid w:val="005C7036"/>
    <w:rsid w:val="005C7162"/>
    <w:rsid w:val="005C718D"/>
    <w:rsid w:val="005C7592"/>
    <w:rsid w:val="005C78B3"/>
    <w:rsid w:val="005C7954"/>
    <w:rsid w:val="005C79F8"/>
    <w:rsid w:val="005C7BFE"/>
    <w:rsid w:val="005C7E7C"/>
    <w:rsid w:val="005D0003"/>
    <w:rsid w:val="005D0060"/>
    <w:rsid w:val="005D015D"/>
    <w:rsid w:val="005D025C"/>
    <w:rsid w:val="005D029F"/>
    <w:rsid w:val="005D0327"/>
    <w:rsid w:val="005D033D"/>
    <w:rsid w:val="005D053C"/>
    <w:rsid w:val="005D0639"/>
    <w:rsid w:val="005D06B5"/>
    <w:rsid w:val="005D0822"/>
    <w:rsid w:val="005D0912"/>
    <w:rsid w:val="005D092D"/>
    <w:rsid w:val="005D0C23"/>
    <w:rsid w:val="005D0C59"/>
    <w:rsid w:val="005D0CF6"/>
    <w:rsid w:val="005D0D73"/>
    <w:rsid w:val="005D1000"/>
    <w:rsid w:val="005D117B"/>
    <w:rsid w:val="005D1225"/>
    <w:rsid w:val="005D14C9"/>
    <w:rsid w:val="005D1688"/>
    <w:rsid w:val="005D1907"/>
    <w:rsid w:val="005D1BE9"/>
    <w:rsid w:val="005D1CFC"/>
    <w:rsid w:val="005D1D4E"/>
    <w:rsid w:val="005D226E"/>
    <w:rsid w:val="005D22BF"/>
    <w:rsid w:val="005D2365"/>
    <w:rsid w:val="005D24BA"/>
    <w:rsid w:val="005D2604"/>
    <w:rsid w:val="005D2AC8"/>
    <w:rsid w:val="005D2AD3"/>
    <w:rsid w:val="005D2C7E"/>
    <w:rsid w:val="005D2C87"/>
    <w:rsid w:val="005D2F95"/>
    <w:rsid w:val="005D30E5"/>
    <w:rsid w:val="005D329D"/>
    <w:rsid w:val="005D33AB"/>
    <w:rsid w:val="005D356A"/>
    <w:rsid w:val="005D38A9"/>
    <w:rsid w:val="005D3A33"/>
    <w:rsid w:val="005D3C3F"/>
    <w:rsid w:val="005D3D8C"/>
    <w:rsid w:val="005D41E1"/>
    <w:rsid w:val="005D4243"/>
    <w:rsid w:val="005D4304"/>
    <w:rsid w:val="005D432D"/>
    <w:rsid w:val="005D4414"/>
    <w:rsid w:val="005D4420"/>
    <w:rsid w:val="005D4434"/>
    <w:rsid w:val="005D44B5"/>
    <w:rsid w:val="005D4537"/>
    <w:rsid w:val="005D4591"/>
    <w:rsid w:val="005D45A2"/>
    <w:rsid w:val="005D4884"/>
    <w:rsid w:val="005D4924"/>
    <w:rsid w:val="005D4935"/>
    <w:rsid w:val="005D4996"/>
    <w:rsid w:val="005D49B5"/>
    <w:rsid w:val="005D4D22"/>
    <w:rsid w:val="005D4D4E"/>
    <w:rsid w:val="005D4DE3"/>
    <w:rsid w:val="005D4E04"/>
    <w:rsid w:val="005D4F1C"/>
    <w:rsid w:val="005D4F61"/>
    <w:rsid w:val="005D4FA4"/>
    <w:rsid w:val="005D5008"/>
    <w:rsid w:val="005D509A"/>
    <w:rsid w:val="005D53A9"/>
    <w:rsid w:val="005D5492"/>
    <w:rsid w:val="005D55A7"/>
    <w:rsid w:val="005D56FC"/>
    <w:rsid w:val="005D5848"/>
    <w:rsid w:val="005D585E"/>
    <w:rsid w:val="005D598A"/>
    <w:rsid w:val="005D601D"/>
    <w:rsid w:val="005D6754"/>
    <w:rsid w:val="005D6864"/>
    <w:rsid w:val="005D68E8"/>
    <w:rsid w:val="005D6A00"/>
    <w:rsid w:val="005D6A46"/>
    <w:rsid w:val="005D6CDF"/>
    <w:rsid w:val="005D6D25"/>
    <w:rsid w:val="005D6D4E"/>
    <w:rsid w:val="005D6E84"/>
    <w:rsid w:val="005D6FF8"/>
    <w:rsid w:val="005D701D"/>
    <w:rsid w:val="005D7148"/>
    <w:rsid w:val="005D737C"/>
    <w:rsid w:val="005D751C"/>
    <w:rsid w:val="005D75DA"/>
    <w:rsid w:val="005D7673"/>
    <w:rsid w:val="005D789B"/>
    <w:rsid w:val="005D7B9D"/>
    <w:rsid w:val="005D7C0F"/>
    <w:rsid w:val="005E0052"/>
    <w:rsid w:val="005E0157"/>
    <w:rsid w:val="005E04AC"/>
    <w:rsid w:val="005E0AEF"/>
    <w:rsid w:val="005E0F1C"/>
    <w:rsid w:val="005E10B2"/>
    <w:rsid w:val="005E1169"/>
    <w:rsid w:val="005E1263"/>
    <w:rsid w:val="005E138A"/>
    <w:rsid w:val="005E13D1"/>
    <w:rsid w:val="005E1418"/>
    <w:rsid w:val="005E16EB"/>
    <w:rsid w:val="005E18E7"/>
    <w:rsid w:val="005E1901"/>
    <w:rsid w:val="005E19C8"/>
    <w:rsid w:val="005E19D2"/>
    <w:rsid w:val="005E1AC9"/>
    <w:rsid w:val="005E1C1E"/>
    <w:rsid w:val="005E1DBD"/>
    <w:rsid w:val="005E1DDD"/>
    <w:rsid w:val="005E1E96"/>
    <w:rsid w:val="005E22FE"/>
    <w:rsid w:val="005E241C"/>
    <w:rsid w:val="005E270E"/>
    <w:rsid w:val="005E288F"/>
    <w:rsid w:val="005E2D82"/>
    <w:rsid w:val="005E2E4D"/>
    <w:rsid w:val="005E2F2E"/>
    <w:rsid w:val="005E3230"/>
    <w:rsid w:val="005E3490"/>
    <w:rsid w:val="005E358C"/>
    <w:rsid w:val="005E35AD"/>
    <w:rsid w:val="005E3777"/>
    <w:rsid w:val="005E37CF"/>
    <w:rsid w:val="005E37F8"/>
    <w:rsid w:val="005E3AEA"/>
    <w:rsid w:val="005E3B0A"/>
    <w:rsid w:val="005E3B4D"/>
    <w:rsid w:val="005E3E8A"/>
    <w:rsid w:val="005E402E"/>
    <w:rsid w:val="005E42C2"/>
    <w:rsid w:val="005E44F9"/>
    <w:rsid w:val="005E4729"/>
    <w:rsid w:val="005E4D37"/>
    <w:rsid w:val="005E4EBC"/>
    <w:rsid w:val="005E4F09"/>
    <w:rsid w:val="005E4F53"/>
    <w:rsid w:val="005E4FE8"/>
    <w:rsid w:val="005E50B3"/>
    <w:rsid w:val="005E52C9"/>
    <w:rsid w:val="005E53BE"/>
    <w:rsid w:val="005E5533"/>
    <w:rsid w:val="005E57D5"/>
    <w:rsid w:val="005E5887"/>
    <w:rsid w:val="005E59E5"/>
    <w:rsid w:val="005E59EB"/>
    <w:rsid w:val="005E5AE4"/>
    <w:rsid w:val="005E5F00"/>
    <w:rsid w:val="005E5FCE"/>
    <w:rsid w:val="005E616A"/>
    <w:rsid w:val="005E61FA"/>
    <w:rsid w:val="005E6243"/>
    <w:rsid w:val="005E6432"/>
    <w:rsid w:val="005E6627"/>
    <w:rsid w:val="005E676F"/>
    <w:rsid w:val="005E68C4"/>
    <w:rsid w:val="005E6A4A"/>
    <w:rsid w:val="005E6A98"/>
    <w:rsid w:val="005E6D60"/>
    <w:rsid w:val="005E6F53"/>
    <w:rsid w:val="005E6F81"/>
    <w:rsid w:val="005E7117"/>
    <w:rsid w:val="005E7467"/>
    <w:rsid w:val="005E747D"/>
    <w:rsid w:val="005E75A2"/>
    <w:rsid w:val="005E75D2"/>
    <w:rsid w:val="005E7763"/>
    <w:rsid w:val="005E77C5"/>
    <w:rsid w:val="005E784B"/>
    <w:rsid w:val="005E7886"/>
    <w:rsid w:val="005E7CB1"/>
    <w:rsid w:val="005E7D53"/>
    <w:rsid w:val="005F0270"/>
    <w:rsid w:val="005F02B5"/>
    <w:rsid w:val="005F0305"/>
    <w:rsid w:val="005F0446"/>
    <w:rsid w:val="005F0447"/>
    <w:rsid w:val="005F0A89"/>
    <w:rsid w:val="005F0BB1"/>
    <w:rsid w:val="005F0E41"/>
    <w:rsid w:val="005F134E"/>
    <w:rsid w:val="005F1389"/>
    <w:rsid w:val="005F13C3"/>
    <w:rsid w:val="005F14F5"/>
    <w:rsid w:val="005F155C"/>
    <w:rsid w:val="005F15D1"/>
    <w:rsid w:val="005F1767"/>
    <w:rsid w:val="005F196C"/>
    <w:rsid w:val="005F1B38"/>
    <w:rsid w:val="005F1BA9"/>
    <w:rsid w:val="005F1C5E"/>
    <w:rsid w:val="005F1E3F"/>
    <w:rsid w:val="005F1F42"/>
    <w:rsid w:val="005F254E"/>
    <w:rsid w:val="005F2697"/>
    <w:rsid w:val="005F276F"/>
    <w:rsid w:val="005F2B06"/>
    <w:rsid w:val="005F2B7A"/>
    <w:rsid w:val="005F2D9A"/>
    <w:rsid w:val="005F2FA2"/>
    <w:rsid w:val="005F2FB5"/>
    <w:rsid w:val="005F3201"/>
    <w:rsid w:val="005F369B"/>
    <w:rsid w:val="005F36EF"/>
    <w:rsid w:val="005F38BD"/>
    <w:rsid w:val="005F38D2"/>
    <w:rsid w:val="005F3CDE"/>
    <w:rsid w:val="005F3ED7"/>
    <w:rsid w:val="005F3FA2"/>
    <w:rsid w:val="005F3FE8"/>
    <w:rsid w:val="005F41AE"/>
    <w:rsid w:val="005F42A6"/>
    <w:rsid w:val="005F443A"/>
    <w:rsid w:val="005F44C0"/>
    <w:rsid w:val="005F4A7E"/>
    <w:rsid w:val="005F4AB5"/>
    <w:rsid w:val="005F4B0F"/>
    <w:rsid w:val="005F4CAB"/>
    <w:rsid w:val="005F5072"/>
    <w:rsid w:val="005F5561"/>
    <w:rsid w:val="005F55FB"/>
    <w:rsid w:val="005F568E"/>
    <w:rsid w:val="005F5740"/>
    <w:rsid w:val="005F58F1"/>
    <w:rsid w:val="005F5941"/>
    <w:rsid w:val="005F5BBA"/>
    <w:rsid w:val="005F5DE5"/>
    <w:rsid w:val="005F5F55"/>
    <w:rsid w:val="005F612E"/>
    <w:rsid w:val="005F62DC"/>
    <w:rsid w:val="005F62F1"/>
    <w:rsid w:val="005F6305"/>
    <w:rsid w:val="005F65E5"/>
    <w:rsid w:val="005F6635"/>
    <w:rsid w:val="005F69F3"/>
    <w:rsid w:val="005F6E17"/>
    <w:rsid w:val="005F7085"/>
    <w:rsid w:val="005F70CA"/>
    <w:rsid w:val="005F72E9"/>
    <w:rsid w:val="005F7437"/>
    <w:rsid w:val="005F7478"/>
    <w:rsid w:val="005F75D5"/>
    <w:rsid w:val="005F76C1"/>
    <w:rsid w:val="005F774D"/>
    <w:rsid w:val="005F789E"/>
    <w:rsid w:val="005F7C1F"/>
    <w:rsid w:val="006000FB"/>
    <w:rsid w:val="00600169"/>
    <w:rsid w:val="006002C3"/>
    <w:rsid w:val="006002E0"/>
    <w:rsid w:val="00600330"/>
    <w:rsid w:val="0060036B"/>
    <w:rsid w:val="006007AC"/>
    <w:rsid w:val="00600AD0"/>
    <w:rsid w:val="00600DB5"/>
    <w:rsid w:val="00600ED4"/>
    <w:rsid w:val="00600F5E"/>
    <w:rsid w:val="006010AC"/>
    <w:rsid w:val="006010E1"/>
    <w:rsid w:val="0060111D"/>
    <w:rsid w:val="00601376"/>
    <w:rsid w:val="006014A7"/>
    <w:rsid w:val="00601544"/>
    <w:rsid w:val="006015B2"/>
    <w:rsid w:val="0060165F"/>
    <w:rsid w:val="006017AB"/>
    <w:rsid w:val="006017B4"/>
    <w:rsid w:val="00601A77"/>
    <w:rsid w:val="00601C5C"/>
    <w:rsid w:val="00601D0C"/>
    <w:rsid w:val="006022B4"/>
    <w:rsid w:val="006023D7"/>
    <w:rsid w:val="0060269E"/>
    <w:rsid w:val="00602CA0"/>
    <w:rsid w:val="00602DEC"/>
    <w:rsid w:val="00602EEF"/>
    <w:rsid w:val="00602F6E"/>
    <w:rsid w:val="00603034"/>
    <w:rsid w:val="006030B9"/>
    <w:rsid w:val="006031F3"/>
    <w:rsid w:val="006035A8"/>
    <w:rsid w:val="006035B8"/>
    <w:rsid w:val="00603648"/>
    <w:rsid w:val="006036E4"/>
    <w:rsid w:val="00603822"/>
    <w:rsid w:val="00603C27"/>
    <w:rsid w:val="00603DA9"/>
    <w:rsid w:val="00603E89"/>
    <w:rsid w:val="00603EC4"/>
    <w:rsid w:val="0060413C"/>
    <w:rsid w:val="0060426D"/>
    <w:rsid w:val="0060429D"/>
    <w:rsid w:val="00604477"/>
    <w:rsid w:val="006045DF"/>
    <w:rsid w:val="00604728"/>
    <w:rsid w:val="0060475D"/>
    <w:rsid w:val="00604907"/>
    <w:rsid w:val="006049F1"/>
    <w:rsid w:val="00604A8A"/>
    <w:rsid w:val="00604AC1"/>
    <w:rsid w:val="00604ACC"/>
    <w:rsid w:val="00604C76"/>
    <w:rsid w:val="00604D5B"/>
    <w:rsid w:val="00604F9B"/>
    <w:rsid w:val="00604FAB"/>
    <w:rsid w:val="0060503D"/>
    <w:rsid w:val="0060525A"/>
    <w:rsid w:val="0060560E"/>
    <w:rsid w:val="0060592B"/>
    <w:rsid w:val="00605D58"/>
    <w:rsid w:val="00605EDE"/>
    <w:rsid w:val="006063DE"/>
    <w:rsid w:val="0060679D"/>
    <w:rsid w:val="006067BF"/>
    <w:rsid w:val="00606821"/>
    <w:rsid w:val="00606970"/>
    <w:rsid w:val="00606B5D"/>
    <w:rsid w:val="00606B83"/>
    <w:rsid w:val="00607116"/>
    <w:rsid w:val="00607302"/>
    <w:rsid w:val="0060744A"/>
    <w:rsid w:val="00607682"/>
    <w:rsid w:val="006079E9"/>
    <w:rsid w:val="006079ED"/>
    <w:rsid w:val="00610350"/>
    <w:rsid w:val="0061057D"/>
    <w:rsid w:val="006105E8"/>
    <w:rsid w:val="006105F6"/>
    <w:rsid w:val="0061061B"/>
    <w:rsid w:val="0061067D"/>
    <w:rsid w:val="006106E9"/>
    <w:rsid w:val="006107B0"/>
    <w:rsid w:val="00610805"/>
    <w:rsid w:val="006108FB"/>
    <w:rsid w:val="006109DD"/>
    <w:rsid w:val="00610A1A"/>
    <w:rsid w:val="00610A4B"/>
    <w:rsid w:val="00610B9E"/>
    <w:rsid w:val="00610CDE"/>
    <w:rsid w:val="00610E33"/>
    <w:rsid w:val="0061109E"/>
    <w:rsid w:val="006112D7"/>
    <w:rsid w:val="006113A3"/>
    <w:rsid w:val="006114DD"/>
    <w:rsid w:val="006114EF"/>
    <w:rsid w:val="00611721"/>
    <w:rsid w:val="00611AAE"/>
    <w:rsid w:val="00611B47"/>
    <w:rsid w:val="00611D94"/>
    <w:rsid w:val="00611DFE"/>
    <w:rsid w:val="00611ECC"/>
    <w:rsid w:val="006124C6"/>
    <w:rsid w:val="006125DE"/>
    <w:rsid w:val="00612764"/>
    <w:rsid w:val="00612901"/>
    <w:rsid w:val="006129B7"/>
    <w:rsid w:val="00612ACC"/>
    <w:rsid w:val="00612CB2"/>
    <w:rsid w:val="00612EF5"/>
    <w:rsid w:val="00612F82"/>
    <w:rsid w:val="0061311D"/>
    <w:rsid w:val="006133E9"/>
    <w:rsid w:val="006133F0"/>
    <w:rsid w:val="00613543"/>
    <w:rsid w:val="006135A7"/>
    <w:rsid w:val="00613A0F"/>
    <w:rsid w:val="00613E30"/>
    <w:rsid w:val="006141D3"/>
    <w:rsid w:val="00614225"/>
    <w:rsid w:val="00614269"/>
    <w:rsid w:val="00614333"/>
    <w:rsid w:val="0061434B"/>
    <w:rsid w:val="006145C7"/>
    <w:rsid w:val="006145C8"/>
    <w:rsid w:val="00614648"/>
    <w:rsid w:val="006147C5"/>
    <w:rsid w:val="0061492B"/>
    <w:rsid w:val="00614AE9"/>
    <w:rsid w:val="00614DFF"/>
    <w:rsid w:val="00614E50"/>
    <w:rsid w:val="0061504A"/>
    <w:rsid w:val="006151B0"/>
    <w:rsid w:val="006154F7"/>
    <w:rsid w:val="00615B1D"/>
    <w:rsid w:val="00615D07"/>
    <w:rsid w:val="00615E18"/>
    <w:rsid w:val="00615E98"/>
    <w:rsid w:val="00615F78"/>
    <w:rsid w:val="00615F8D"/>
    <w:rsid w:val="00616185"/>
    <w:rsid w:val="00616458"/>
    <w:rsid w:val="006167A0"/>
    <w:rsid w:val="0061688E"/>
    <w:rsid w:val="006169AF"/>
    <w:rsid w:val="00616BE2"/>
    <w:rsid w:val="00616DB7"/>
    <w:rsid w:val="00616ED6"/>
    <w:rsid w:val="006172E7"/>
    <w:rsid w:val="006174F7"/>
    <w:rsid w:val="006179F3"/>
    <w:rsid w:val="00617CCA"/>
    <w:rsid w:val="00617CF9"/>
    <w:rsid w:val="006204E5"/>
    <w:rsid w:val="00620683"/>
    <w:rsid w:val="00620713"/>
    <w:rsid w:val="00620B0A"/>
    <w:rsid w:val="006210BE"/>
    <w:rsid w:val="0062159F"/>
    <w:rsid w:val="0062175B"/>
    <w:rsid w:val="0062178F"/>
    <w:rsid w:val="006217D4"/>
    <w:rsid w:val="00621806"/>
    <w:rsid w:val="00621ACF"/>
    <w:rsid w:val="00621CB4"/>
    <w:rsid w:val="00621CD1"/>
    <w:rsid w:val="006221D7"/>
    <w:rsid w:val="006222D4"/>
    <w:rsid w:val="0062235E"/>
    <w:rsid w:val="006223DF"/>
    <w:rsid w:val="0062264D"/>
    <w:rsid w:val="00622729"/>
    <w:rsid w:val="0062288A"/>
    <w:rsid w:val="006228BE"/>
    <w:rsid w:val="00622971"/>
    <w:rsid w:val="00622D0E"/>
    <w:rsid w:val="00622E6D"/>
    <w:rsid w:val="006230B1"/>
    <w:rsid w:val="0062311A"/>
    <w:rsid w:val="0062320E"/>
    <w:rsid w:val="00623278"/>
    <w:rsid w:val="00623281"/>
    <w:rsid w:val="006232B1"/>
    <w:rsid w:val="00623426"/>
    <w:rsid w:val="00623594"/>
    <w:rsid w:val="006235BF"/>
    <w:rsid w:val="006235F1"/>
    <w:rsid w:val="006236E0"/>
    <w:rsid w:val="006237B1"/>
    <w:rsid w:val="00623B4F"/>
    <w:rsid w:val="00623CC9"/>
    <w:rsid w:val="00623D0F"/>
    <w:rsid w:val="006243AC"/>
    <w:rsid w:val="0062473E"/>
    <w:rsid w:val="0062478A"/>
    <w:rsid w:val="00624957"/>
    <w:rsid w:val="006249F1"/>
    <w:rsid w:val="00624C97"/>
    <w:rsid w:val="00624D72"/>
    <w:rsid w:val="00625027"/>
    <w:rsid w:val="006250C7"/>
    <w:rsid w:val="00625221"/>
    <w:rsid w:val="006252D6"/>
    <w:rsid w:val="0062543D"/>
    <w:rsid w:val="00625504"/>
    <w:rsid w:val="006255FE"/>
    <w:rsid w:val="006256B3"/>
    <w:rsid w:val="0062573C"/>
    <w:rsid w:val="00625759"/>
    <w:rsid w:val="00625865"/>
    <w:rsid w:val="00625B53"/>
    <w:rsid w:val="00625DE2"/>
    <w:rsid w:val="00625EAA"/>
    <w:rsid w:val="0062628D"/>
    <w:rsid w:val="006265EE"/>
    <w:rsid w:val="00626881"/>
    <w:rsid w:val="00626911"/>
    <w:rsid w:val="00626A77"/>
    <w:rsid w:val="00626B5A"/>
    <w:rsid w:val="00626CB8"/>
    <w:rsid w:val="00626E1D"/>
    <w:rsid w:val="00626FC5"/>
    <w:rsid w:val="0062701D"/>
    <w:rsid w:val="00627029"/>
    <w:rsid w:val="006270FC"/>
    <w:rsid w:val="006273DA"/>
    <w:rsid w:val="00627487"/>
    <w:rsid w:val="00627628"/>
    <w:rsid w:val="00627743"/>
    <w:rsid w:val="0062788F"/>
    <w:rsid w:val="006279B5"/>
    <w:rsid w:val="00627B17"/>
    <w:rsid w:val="00627D06"/>
    <w:rsid w:val="00627D37"/>
    <w:rsid w:val="00627DC9"/>
    <w:rsid w:val="00627EA2"/>
    <w:rsid w:val="0063008A"/>
    <w:rsid w:val="0063034F"/>
    <w:rsid w:val="006303E3"/>
    <w:rsid w:val="0063074C"/>
    <w:rsid w:val="00630854"/>
    <w:rsid w:val="00630982"/>
    <w:rsid w:val="00630A39"/>
    <w:rsid w:val="00630B1C"/>
    <w:rsid w:val="006310C7"/>
    <w:rsid w:val="006310EA"/>
    <w:rsid w:val="006314B0"/>
    <w:rsid w:val="00631689"/>
    <w:rsid w:val="00631745"/>
    <w:rsid w:val="00631966"/>
    <w:rsid w:val="00631AD4"/>
    <w:rsid w:val="00631B4B"/>
    <w:rsid w:val="00631BA7"/>
    <w:rsid w:val="00631F4F"/>
    <w:rsid w:val="006320DC"/>
    <w:rsid w:val="00632C34"/>
    <w:rsid w:val="00632CEF"/>
    <w:rsid w:val="006331B6"/>
    <w:rsid w:val="00633268"/>
    <w:rsid w:val="00633318"/>
    <w:rsid w:val="00633ADE"/>
    <w:rsid w:val="00633B0D"/>
    <w:rsid w:val="00633B5B"/>
    <w:rsid w:val="00633D3E"/>
    <w:rsid w:val="0063404A"/>
    <w:rsid w:val="006341EE"/>
    <w:rsid w:val="00634310"/>
    <w:rsid w:val="006346E5"/>
    <w:rsid w:val="006346E8"/>
    <w:rsid w:val="006347AA"/>
    <w:rsid w:val="00634896"/>
    <w:rsid w:val="006348C8"/>
    <w:rsid w:val="00634A1B"/>
    <w:rsid w:val="00634B8C"/>
    <w:rsid w:val="00634BC3"/>
    <w:rsid w:val="00634FCE"/>
    <w:rsid w:val="00635061"/>
    <w:rsid w:val="006359C2"/>
    <w:rsid w:val="00635A3D"/>
    <w:rsid w:val="00635EAA"/>
    <w:rsid w:val="00635EF0"/>
    <w:rsid w:val="00635FCC"/>
    <w:rsid w:val="00635FF1"/>
    <w:rsid w:val="00636330"/>
    <w:rsid w:val="006363AB"/>
    <w:rsid w:val="0063651C"/>
    <w:rsid w:val="0063683E"/>
    <w:rsid w:val="00636884"/>
    <w:rsid w:val="0063693C"/>
    <w:rsid w:val="00636BB2"/>
    <w:rsid w:val="00636EAB"/>
    <w:rsid w:val="00636FC5"/>
    <w:rsid w:val="00637118"/>
    <w:rsid w:val="0063721E"/>
    <w:rsid w:val="00637470"/>
    <w:rsid w:val="00637558"/>
    <w:rsid w:val="00637604"/>
    <w:rsid w:val="0063764B"/>
    <w:rsid w:val="006376B5"/>
    <w:rsid w:val="006378C5"/>
    <w:rsid w:val="00637B8B"/>
    <w:rsid w:val="00637CC7"/>
    <w:rsid w:val="00637CF2"/>
    <w:rsid w:val="00637D20"/>
    <w:rsid w:val="006401AF"/>
    <w:rsid w:val="0064047C"/>
    <w:rsid w:val="00640556"/>
    <w:rsid w:val="00640727"/>
    <w:rsid w:val="0064073A"/>
    <w:rsid w:val="00640774"/>
    <w:rsid w:val="0064081E"/>
    <w:rsid w:val="00640AD2"/>
    <w:rsid w:val="00640B35"/>
    <w:rsid w:val="00640D8B"/>
    <w:rsid w:val="00640EAB"/>
    <w:rsid w:val="00641423"/>
    <w:rsid w:val="0064153B"/>
    <w:rsid w:val="00641A97"/>
    <w:rsid w:val="00641C37"/>
    <w:rsid w:val="00642252"/>
    <w:rsid w:val="006423AB"/>
    <w:rsid w:val="00642403"/>
    <w:rsid w:val="006426A3"/>
    <w:rsid w:val="006426B3"/>
    <w:rsid w:val="006427AC"/>
    <w:rsid w:val="00642869"/>
    <w:rsid w:val="00642D5A"/>
    <w:rsid w:val="0064302D"/>
    <w:rsid w:val="006433B1"/>
    <w:rsid w:val="0064363C"/>
    <w:rsid w:val="0064373A"/>
    <w:rsid w:val="006438D0"/>
    <w:rsid w:val="006438FD"/>
    <w:rsid w:val="00643A4A"/>
    <w:rsid w:val="00643A58"/>
    <w:rsid w:val="00643B21"/>
    <w:rsid w:val="00643C0C"/>
    <w:rsid w:val="00643C20"/>
    <w:rsid w:val="00643CF2"/>
    <w:rsid w:val="00644209"/>
    <w:rsid w:val="00644290"/>
    <w:rsid w:val="0064461C"/>
    <w:rsid w:val="00644D11"/>
    <w:rsid w:val="00644E17"/>
    <w:rsid w:val="00644FF8"/>
    <w:rsid w:val="0064575B"/>
    <w:rsid w:val="006458A1"/>
    <w:rsid w:val="006458C1"/>
    <w:rsid w:val="00645A05"/>
    <w:rsid w:val="00645DBD"/>
    <w:rsid w:val="00645E43"/>
    <w:rsid w:val="00645E46"/>
    <w:rsid w:val="00645F35"/>
    <w:rsid w:val="00646063"/>
    <w:rsid w:val="0064622B"/>
    <w:rsid w:val="00646363"/>
    <w:rsid w:val="006466D8"/>
    <w:rsid w:val="00646944"/>
    <w:rsid w:val="00646979"/>
    <w:rsid w:val="00646AD0"/>
    <w:rsid w:val="00646AE2"/>
    <w:rsid w:val="00646AFC"/>
    <w:rsid w:val="00646BC3"/>
    <w:rsid w:val="00646D10"/>
    <w:rsid w:val="00646D30"/>
    <w:rsid w:val="00646D9B"/>
    <w:rsid w:val="00646E90"/>
    <w:rsid w:val="00646FAF"/>
    <w:rsid w:val="00647140"/>
    <w:rsid w:val="00647286"/>
    <w:rsid w:val="006472A4"/>
    <w:rsid w:val="0064754B"/>
    <w:rsid w:val="006475C3"/>
    <w:rsid w:val="006476AC"/>
    <w:rsid w:val="00647F01"/>
    <w:rsid w:val="00647F58"/>
    <w:rsid w:val="00650283"/>
    <w:rsid w:val="006503B3"/>
    <w:rsid w:val="006503EC"/>
    <w:rsid w:val="00650438"/>
    <w:rsid w:val="00650514"/>
    <w:rsid w:val="0065058F"/>
    <w:rsid w:val="006505A6"/>
    <w:rsid w:val="00650601"/>
    <w:rsid w:val="00650624"/>
    <w:rsid w:val="00650781"/>
    <w:rsid w:val="006509A5"/>
    <w:rsid w:val="006509B2"/>
    <w:rsid w:val="00650B7F"/>
    <w:rsid w:val="00650C72"/>
    <w:rsid w:val="00650E9A"/>
    <w:rsid w:val="00651346"/>
    <w:rsid w:val="006513CD"/>
    <w:rsid w:val="006513D0"/>
    <w:rsid w:val="00651588"/>
    <w:rsid w:val="00651949"/>
    <w:rsid w:val="00651964"/>
    <w:rsid w:val="00651D64"/>
    <w:rsid w:val="00651F78"/>
    <w:rsid w:val="00652018"/>
    <w:rsid w:val="006520C0"/>
    <w:rsid w:val="006520E2"/>
    <w:rsid w:val="006520E8"/>
    <w:rsid w:val="006521EA"/>
    <w:rsid w:val="0065234A"/>
    <w:rsid w:val="00652412"/>
    <w:rsid w:val="006525B6"/>
    <w:rsid w:val="00652669"/>
    <w:rsid w:val="006526E6"/>
    <w:rsid w:val="00652947"/>
    <w:rsid w:val="00652966"/>
    <w:rsid w:val="00652B7F"/>
    <w:rsid w:val="00652D0A"/>
    <w:rsid w:val="00653023"/>
    <w:rsid w:val="00653316"/>
    <w:rsid w:val="0065339D"/>
    <w:rsid w:val="006534E1"/>
    <w:rsid w:val="0065352D"/>
    <w:rsid w:val="0065356A"/>
    <w:rsid w:val="0065366E"/>
    <w:rsid w:val="00653CD3"/>
    <w:rsid w:val="00653CEB"/>
    <w:rsid w:val="00653D88"/>
    <w:rsid w:val="00653E46"/>
    <w:rsid w:val="006540D0"/>
    <w:rsid w:val="006541D5"/>
    <w:rsid w:val="0065469F"/>
    <w:rsid w:val="00654951"/>
    <w:rsid w:val="00654A4A"/>
    <w:rsid w:val="00654AD4"/>
    <w:rsid w:val="00654E66"/>
    <w:rsid w:val="00654E75"/>
    <w:rsid w:val="00654E79"/>
    <w:rsid w:val="00655000"/>
    <w:rsid w:val="006551D1"/>
    <w:rsid w:val="006554D5"/>
    <w:rsid w:val="006554FE"/>
    <w:rsid w:val="006557C5"/>
    <w:rsid w:val="0065598F"/>
    <w:rsid w:val="00655CD8"/>
    <w:rsid w:val="00655DF7"/>
    <w:rsid w:val="00655F78"/>
    <w:rsid w:val="006560FC"/>
    <w:rsid w:val="006561E5"/>
    <w:rsid w:val="0065642C"/>
    <w:rsid w:val="0065651A"/>
    <w:rsid w:val="006567F8"/>
    <w:rsid w:val="00656D46"/>
    <w:rsid w:val="00656E29"/>
    <w:rsid w:val="00656E43"/>
    <w:rsid w:val="00656ED1"/>
    <w:rsid w:val="00656ED5"/>
    <w:rsid w:val="00656F21"/>
    <w:rsid w:val="00656FB6"/>
    <w:rsid w:val="006570AB"/>
    <w:rsid w:val="0065724B"/>
    <w:rsid w:val="00657391"/>
    <w:rsid w:val="0065755D"/>
    <w:rsid w:val="00657572"/>
    <w:rsid w:val="00657BA1"/>
    <w:rsid w:val="00660092"/>
    <w:rsid w:val="006600F7"/>
    <w:rsid w:val="0066048E"/>
    <w:rsid w:val="006604C9"/>
    <w:rsid w:val="006605BF"/>
    <w:rsid w:val="00660636"/>
    <w:rsid w:val="00660734"/>
    <w:rsid w:val="00660846"/>
    <w:rsid w:val="00660D42"/>
    <w:rsid w:val="00660D48"/>
    <w:rsid w:val="00660E71"/>
    <w:rsid w:val="00660EC9"/>
    <w:rsid w:val="00660FF4"/>
    <w:rsid w:val="00661106"/>
    <w:rsid w:val="0066110E"/>
    <w:rsid w:val="0066161F"/>
    <w:rsid w:val="006616D3"/>
    <w:rsid w:val="006617A2"/>
    <w:rsid w:val="0066185F"/>
    <w:rsid w:val="006618E5"/>
    <w:rsid w:val="0066198C"/>
    <w:rsid w:val="00661A7C"/>
    <w:rsid w:val="00661DA2"/>
    <w:rsid w:val="00661DCA"/>
    <w:rsid w:val="00661F1C"/>
    <w:rsid w:val="00662212"/>
    <w:rsid w:val="006623B8"/>
    <w:rsid w:val="00662474"/>
    <w:rsid w:val="0066248C"/>
    <w:rsid w:val="0066270A"/>
    <w:rsid w:val="00662710"/>
    <w:rsid w:val="00662A82"/>
    <w:rsid w:val="00662D5E"/>
    <w:rsid w:val="006633D0"/>
    <w:rsid w:val="006634C3"/>
    <w:rsid w:val="0066361E"/>
    <w:rsid w:val="006639C5"/>
    <w:rsid w:val="006639ED"/>
    <w:rsid w:val="00663AFE"/>
    <w:rsid w:val="00663B7C"/>
    <w:rsid w:val="00663B81"/>
    <w:rsid w:val="00664040"/>
    <w:rsid w:val="006640AD"/>
    <w:rsid w:val="00664526"/>
    <w:rsid w:val="00664552"/>
    <w:rsid w:val="006645FC"/>
    <w:rsid w:val="006646F2"/>
    <w:rsid w:val="006649AB"/>
    <w:rsid w:val="00664A25"/>
    <w:rsid w:val="00664B88"/>
    <w:rsid w:val="00664CDE"/>
    <w:rsid w:val="00664D64"/>
    <w:rsid w:val="006650FF"/>
    <w:rsid w:val="006652FF"/>
    <w:rsid w:val="006654D2"/>
    <w:rsid w:val="006656D9"/>
    <w:rsid w:val="00665894"/>
    <w:rsid w:val="00665A3B"/>
    <w:rsid w:val="00665BC0"/>
    <w:rsid w:val="00665D8D"/>
    <w:rsid w:val="00665F71"/>
    <w:rsid w:val="00666038"/>
    <w:rsid w:val="0066609D"/>
    <w:rsid w:val="00666383"/>
    <w:rsid w:val="006663CB"/>
    <w:rsid w:val="00666493"/>
    <w:rsid w:val="00666BF2"/>
    <w:rsid w:val="00666C47"/>
    <w:rsid w:val="00666F42"/>
    <w:rsid w:val="0066726E"/>
    <w:rsid w:val="00667322"/>
    <w:rsid w:val="006675A6"/>
    <w:rsid w:val="0066765C"/>
    <w:rsid w:val="00667754"/>
    <w:rsid w:val="006677C5"/>
    <w:rsid w:val="006677E6"/>
    <w:rsid w:val="00667812"/>
    <w:rsid w:val="00667A89"/>
    <w:rsid w:val="00667AC3"/>
    <w:rsid w:val="00667D4E"/>
    <w:rsid w:val="00667DF6"/>
    <w:rsid w:val="006700E6"/>
    <w:rsid w:val="0067010D"/>
    <w:rsid w:val="00670354"/>
    <w:rsid w:val="006705EC"/>
    <w:rsid w:val="0067095E"/>
    <w:rsid w:val="006709F9"/>
    <w:rsid w:val="00670A04"/>
    <w:rsid w:val="00670A35"/>
    <w:rsid w:val="00670FA5"/>
    <w:rsid w:val="0067101F"/>
    <w:rsid w:val="006710FB"/>
    <w:rsid w:val="0067111D"/>
    <w:rsid w:val="006711D8"/>
    <w:rsid w:val="00671225"/>
    <w:rsid w:val="00671824"/>
    <w:rsid w:val="00671A64"/>
    <w:rsid w:val="00671B95"/>
    <w:rsid w:val="00671C56"/>
    <w:rsid w:val="00671CBF"/>
    <w:rsid w:val="00671D45"/>
    <w:rsid w:val="00671F6B"/>
    <w:rsid w:val="00672021"/>
    <w:rsid w:val="0067263E"/>
    <w:rsid w:val="0067275D"/>
    <w:rsid w:val="006727A6"/>
    <w:rsid w:val="006728E7"/>
    <w:rsid w:val="00672C2D"/>
    <w:rsid w:val="00672F5A"/>
    <w:rsid w:val="006731C8"/>
    <w:rsid w:val="0067388C"/>
    <w:rsid w:val="006738CA"/>
    <w:rsid w:val="00673946"/>
    <w:rsid w:val="0067402C"/>
    <w:rsid w:val="0067419F"/>
    <w:rsid w:val="00674559"/>
    <w:rsid w:val="0067489E"/>
    <w:rsid w:val="006748AB"/>
    <w:rsid w:val="00674900"/>
    <w:rsid w:val="00674929"/>
    <w:rsid w:val="006749A0"/>
    <w:rsid w:val="00674A89"/>
    <w:rsid w:val="00674AF9"/>
    <w:rsid w:val="0067511A"/>
    <w:rsid w:val="006751CD"/>
    <w:rsid w:val="00675414"/>
    <w:rsid w:val="006754F9"/>
    <w:rsid w:val="0067554D"/>
    <w:rsid w:val="00675644"/>
    <w:rsid w:val="0067584B"/>
    <w:rsid w:val="00675BCC"/>
    <w:rsid w:val="00675C52"/>
    <w:rsid w:val="00675F0A"/>
    <w:rsid w:val="0067606D"/>
    <w:rsid w:val="006760CC"/>
    <w:rsid w:val="00676136"/>
    <w:rsid w:val="006762D9"/>
    <w:rsid w:val="00676505"/>
    <w:rsid w:val="006765C5"/>
    <w:rsid w:val="0067685F"/>
    <w:rsid w:val="00676CEA"/>
    <w:rsid w:val="00676D56"/>
    <w:rsid w:val="00676E3A"/>
    <w:rsid w:val="00676E56"/>
    <w:rsid w:val="00677031"/>
    <w:rsid w:val="00677189"/>
    <w:rsid w:val="0067733B"/>
    <w:rsid w:val="0067736B"/>
    <w:rsid w:val="0067780F"/>
    <w:rsid w:val="00677A3B"/>
    <w:rsid w:val="00677A43"/>
    <w:rsid w:val="00677AA0"/>
    <w:rsid w:val="00677B22"/>
    <w:rsid w:val="00677D18"/>
    <w:rsid w:val="00677D5A"/>
    <w:rsid w:val="00677EAC"/>
    <w:rsid w:val="00680317"/>
    <w:rsid w:val="006805BC"/>
    <w:rsid w:val="00680636"/>
    <w:rsid w:val="00680C0F"/>
    <w:rsid w:val="00680F40"/>
    <w:rsid w:val="00681211"/>
    <w:rsid w:val="006813A6"/>
    <w:rsid w:val="006815A2"/>
    <w:rsid w:val="006816FB"/>
    <w:rsid w:val="00681735"/>
    <w:rsid w:val="006817D3"/>
    <w:rsid w:val="0068180A"/>
    <w:rsid w:val="0068182B"/>
    <w:rsid w:val="006819A5"/>
    <w:rsid w:val="00681BBD"/>
    <w:rsid w:val="00681E29"/>
    <w:rsid w:val="006823AA"/>
    <w:rsid w:val="006823CD"/>
    <w:rsid w:val="00682513"/>
    <w:rsid w:val="00682692"/>
    <w:rsid w:val="00682744"/>
    <w:rsid w:val="00682839"/>
    <w:rsid w:val="0068292F"/>
    <w:rsid w:val="00682A4C"/>
    <w:rsid w:val="00682DF1"/>
    <w:rsid w:val="00682E9C"/>
    <w:rsid w:val="006830E6"/>
    <w:rsid w:val="0068323B"/>
    <w:rsid w:val="00683378"/>
    <w:rsid w:val="00683553"/>
    <w:rsid w:val="00683613"/>
    <w:rsid w:val="006838AD"/>
    <w:rsid w:val="006839DF"/>
    <w:rsid w:val="00683B7A"/>
    <w:rsid w:val="00683D8D"/>
    <w:rsid w:val="00683DE3"/>
    <w:rsid w:val="00683E8A"/>
    <w:rsid w:val="0068401A"/>
    <w:rsid w:val="00684189"/>
    <w:rsid w:val="006848A8"/>
    <w:rsid w:val="006848D2"/>
    <w:rsid w:val="0068496F"/>
    <w:rsid w:val="00684C74"/>
    <w:rsid w:val="00684F3D"/>
    <w:rsid w:val="00684F7B"/>
    <w:rsid w:val="00684FC8"/>
    <w:rsid w:val="00685412"/>
    <w:rsid w:val="0068548C"/>
    <w:rsid w:val="006855D1"/>
    <w:rsid w:val="00685BFF"/>
    <w:rsid w:val="00685C14"/>
    <w:rsid w:val="00685EC5"/>
    <w:rsid w:val="006860FB"/>
    <w:rsid w:val="0068610E"/>
    <w:rsid w:val="006866B1"/>
    <w:rsid w:val="00686747"/>
    <w:rsid w:val="00686764"/>
    <w:rsid w:val="006869B1"/>
    <w:rsid w:val="00686A77"/>
    <w:rsid w:val="00686B5A"/>
    <w:rsid w:val="00686B6B"/>
    <w:rsid w:val="00686BF1"/>
    <w:rsid w:val="00686EB5"/>
    <w:rsid w:val="0068718C"/>
    <w:rsid w:val="0068727C"/>
    <w:rsid w:val="00687301"/>
    <w:rsid w:val="006873B8"/>
    <w:rsid w:val="0068755D"/>
    <w:rsid w:val="006877EB"/>
    <w:rsid w:val="00687859"/>
    <w:rsid w:val="00687893"/>
    <w:rsid w:val="006878A4"/>
    <w:rsid w:val="006878BA"/>
    <w:rsid w:val="006878C5"/>
    <w:rsid w:val="00687969"/>
    <w:rsid w:val="00687B7E"/>
    <w:rsid w:val="00687E7C"/>
    <w:rsid w:val="006901F7"/>
    <w:rsid w:val="006904CD"/>
    <w:rsid w:val="006906AB"/>
    <w:rsid w:val="006906FA"/>
    <w:rsid w:val="0069072E"/>
    <w:rsid w:val="00690984"/>
    <w:rsid w:val="00690B7E"/>
    <w:rsid w:val="00690B8E"/>
    <w:rsid w:val="00690EE9"/>
    <w:rsid w:val="00691076"/>
    <w:rsid w:val="006912E3"/>
    <w:rsid w:val="006912EC"/>
    <w:rsid w:val="00691558"/>
    <w:rsid w:val="006917F6"/>
    <w:rsid w:val="00691E17"/>
    <w:rsid w:val="0069211B"/>
    <w:rsid w:val="006921E6"/>
    <w:rsid w:val="0069226B"/>
    <w:rsid w:val="00692297"/>
    <w:rsid w:val="00692B3C"/>
    <w:rsid w:val="00692B73"/>
    <w:rsid w:val="00692DCE"/>
    <w:rsid w:val="00692F70"/>
    <w:rsid w:val="0069341E"/>
    <w:rsid w:val="006934FC"/>
    <w:rsid w:val="0069366F"/>
    <w:rsid w:val="0069381B"/>
    <w:rsid w:val="006939BD"/>
    <w:rsid w:val="00693AF7"/>
    <w:rsid w:val="00693C54"/>
    <w:rsid w:val="00693CD8"/>
    <w:rsid w:val="006940F4"/>
    <w:rsid w:val="006942F0"/>
    <w:rsid w:val="0069452C"/>
    <w:rsid w:val="006945BB"/>
    <w:rsid w:val="00694DE9"/>
    <w:rsid w:val="00694FBF"/>
    <w:rsid w:val="006950DC"/>
    <w:rsid w:val="00695319"/>
    <w:rsid w:val="0069539F"/>
    <w:rsid w:val="00695642"/>
    <w:rsid w:val="00695820"/>
    <w:rsid w:val="00695A87"/>
    <w:rsid w:val="00695D70"/>
    <w:rsid w:val="00695DEC"/>
    <w:rsid w:val="006960EC"/>
    <w:rsid w:val="0069645D"/>
    <w:rsid w:val="0069673F"/>
    <w:rsid w:val="0069683A"/>
    <w:rsid w:val="0069685A"/>
    <w:rsid w:val="006969FF"/>
    <w:rsid w:val="00696A7A"/>
    <w:rsid w:val="00696B4D"/>
    <w:rsid w:val="00696CF9"/>
    <w:rsid w:val="00696D5F"/>
    <w:rsid w:val="00696ECC"/>
    <w:rsid w:val="0069706C"/>
    <w:rsid w:val="006974F7"/>
    <w:rsid w:val="00697615"/>
    <w:rsid w:val="006977E1"/>
    <w:rsid w:val="00697874"/>
    <w:rsid w:val="006978DC"/>
    <w:rsid w:val="00697AD7"/>
    <w:rsid w:val="00697E3C"/>
    <w:rsid w:val="00697E4E"/>
    <w:rsid w:val="00697FD9"/>
    <w:rsid w:val="006A019C"/>
    <w:rsid w:val="006A033A"/>
    <w:rsid w:val="006A0378"/>
    <w:rsid w:val="006A04BB"/>
    <w:rsid w:val="006A0524"/>
    <w:rsid w:val="006A065F"/>
    <w:rsid w:val="006A06AA"/>
    <w:rsid w:val="006A0857"/>
    <w:rsid w:val="006A0B4E"/>
    <w:rsid w:val="006A0C71"/>
    <w:rsid w:val="006A10BB"/>
    <w:rsid w:val="006A1161"/>
    <w:rsid w:val="006A11AB"/>
    <w:rsid w:val="006A1469"/>
    <w:rsid w:val="006A162C"/>
    <w:rsid w:val="006A171D"/>
    <w:rsid w:val="006A18AF"/>
    <w:rsid w:val="006A1927"/>
    <w:rsid w:val="006A1A78"/>
    <w:rsid w:val="006A1D39"/>
    <w:rsid w:val="006A20EC"/>
    <w:rsid w:val="006A2321"/>
    <w:rsid w:val="006A23FF"/>
    <w:rsid w:val="006A241B"/>
    <w:rsid w:val="006A29C7"/>
    <w:rsid w:val="006A2C11"/>
    <w:rsid w:val="006A2EF7"/>
    <w:rsid w:val="006A320D"/>
    <w:rsid w:val="006A32EE"/>
    <w:rsid w:val="006A3637"/>
    <w:rsid w:val="006A3878"/>
    <w:rsid w:val="006A3894"/>
    <w:rsid w:val="006A404B"/>
    <w:rsid w:val="006A404C"/>
    <w:rsid w:val="006A409E"/>
    <w:rsid w:val="006A41A6"/>
    <w:rsid w:val="006A41E2"/>
    <w:rsid w:val="006A42DE"/>
    <w:rsid w:val="006A43C6"/>
    <w:rsid w:val="006A472F"/>
    <w:rsid w:val="006A48A8"/>
    <w:rsid w:val="006A4BB6"/>
    <w:rsid w:val="006A4C0F"/>
    <w:rsid w:val="006A4C4E"/>
    <w:rsid w:val="006A5039"/>
    <w:rsid w:val="006A5048"/>
    <w:rsid w:val="006A512B"/>
    <w:rsid w:val="006A52BA"/>
    <w:rsid w:val="006A53FB"/>
    <w:rsid w:val="006A56FB"/>
    <w:rsid w:val="006A5AA1"/>
    <w:rsid w:val="006A5B61"/>
    <w:rsid w:val="006A5B86"/>
    <w:rsid w:val="006A5CE8"/>
    <w:rsid w:val="006A5DD4"/>
    <w:rsid w:val="006A61F2"/>
    <w:rsid w:val="006A62D6"/>
    <w:rsid w:val="006A64F6"/>
    <w:rsid w:val="006A652B"/>
    <w:rsid w:val="006A659F"/>
    <w:rsid w:val="006A669D"/>
    <w:rsid w:val="006A6810"/>
    <w:rsid w:val="006A68EA"/>
    <w:rsid w:val="006A6B0D"/>
    <w:rsid w:val="006A6F37"/>
    <w:rsid w:val="006A70CA"/>
    <w:rsid w:val="006A73EE"/>
    <w:rsid w:val="006A73FC"/>
    <w:rsid w:val="006A757D"/>
    <w:rsid w:val="006A7C5B"/>
    <w:rsid w:val="006A7ED4"/>
    <w:rsid w:val="006A7F25"/>
    <w:rsid w:val="006A7FF3"/>
    <w:rsid w:val="006B009E"/>
    <w:rsid w:val="006B04A9"/>
    <w:rsid w:val="006B0540"/>
    <w:rsid w:val="006B06EF"/>
    <w:rsid w:val="006B078C"/>
    <w:rsid w:val="006B083C"/>
    <w:rsid w:val="006B083E"/>
    <w:rsid w:val="006B0A07"/>
    <w:rsid w:val="006B0C6B"/>
    <w:rsid w:val="006B0E44"/>
    <w:rsid w:val="006B0FDE"/>
    <w:rsid w:val="006B1281"/>
    <w:rsid w:val="006B12DC"/>
    <w:rsid w:val="006B1435"/>
    <w:rsid w:val="006B153F"/>
    <w:rsid w:val="006B1587"/>
    <w:rsid w:val="006B16C2"/>
    <w:rsid w:val="006B1753"/>
    <w:rsid w:val="006B19D5"/>
    <w:rsid w:val="006B1A29"/>
    <w:rsid w:val="006B1BD5"/>
    <w:rsid w:val="006B1CFF"/>
    <w:rsid w:val="006B1D9B"/>
    <w:rsid w:val="006B2367"/>
    <w:rsid w:val="006B23A3"/>
    <w:rsid w:val="006B23B8"/>
    <w:rsid w:val="006B23DE"/>
    <w:rsid w:val="006B272D"/>
    <w:rsid w:val="006B27D2"/>
    <w:rsid w:val="006B2B84"/>
    <w:rsid w:val="006B2C3B"/>
    <w:rsid w:val="006B2C60"/>
    <w:rsid w:val="006B2E36"/>
    <w:rsid w:val="006B30CE"/>
    <w:rsid w:val="006B31B2"/>
    <w:rsid w:val="006B3315"/>
    <w:rsid w:val="006B33D2"/>
    <w:rsid w:val="006B348F"/>
    <w:rsid w:val="006B34C0"/>
    <w:rsid w:val="006B3506"/>
    <w:rsid w:val="006B36E5"/>
    <w:rsid w:val="006B3AF4"/>
    <w:rsid w:val="006B3B5D"/>
    <w:rsid w:val="006B3B98"/>
    <w:rsid w:val="006B3B9D"/>
    <w:rsid w:val="006B3C81"/>
    <w:rsid w:val="006B3D72"/>
    <w:rsid w:val="006B3EC0"/>
    <w:rsid w:val="006B4012"/>
    <w:rsid w:val="006B427A"/>
    <w:rsid w:val="006B431F"/>
    <w:rsid w:val="006B4551"/>
    <w:rsid w:val="006B462F"/>
    <w:rsid w:val="006B4B2B"/>
    <w:rsid w:val="006B4CEC"/>
    <w:rsid w:val="006B5047"/>
    <w:rsid w:val="006B51E8"/>
    <w:rsid w:val="006B5474"/>
    <w:rsid w:val="006B5522"/>
    <w:rsid w:val="006B55E5"/>
    <w:rsid w:val="006B5837"/>
    <w:rsid w:val="006B5953"/>
    <w:rsid w:val="006B5A91"/>
    <w:rsid w:val="006B5BA1"/>
    <w:rsid w:val="006B5F9B"/>
    <w:rsid w:val="006B60AD"/>
    <w:rsid w:val="006B6110"/>
    <w:rsid w:val="006B6169"/>
    <w:rsid w:val="006B62B7"/>
    <w:rsid w:val="006B63FA"/>
    <w:rsid w:val="006B6516"/>
    <w:rsid w:val="006B672D"/>
    <w:rsid w:val="006B67E5"/>
    <w:rsid w:val="006B68CC"/>
    <w:rsid w:val="006B6E46"/>
    <w:rsid w:val="006B7568"/>
    <w:rsid w:val="006B7768"/>
    <w:rsid w:val="006B78DC"/>
    <w:rsid w:val="006B7B0C"/>
    <w:rsid w:val="006B7C2B"/>
    <w:rsid w:val="006B7D20"/>
    <w:rsid w:val="006B7D56"/>
    <w:rsid w:val="006B7E4D"/>
    <w:rsid w:val="006B7E5E"/>
    <w:rsid w:val="006B7E68"/>
    <w:rsid w:val="006B7E90"/>
    <w:rsid w:val="006C00AA"/>
    <w:rsid w:val="006C05D8"/>
    <w:rsid w:val="006C0673"/>
    <w:rsid w:val="006C06AD"/>
    <w:rsid w:val="006C0776"/>
    <w:rsid w:val="006C0860"/>
    <w:rsid w:val="006C0A9A"/>
    <w:rsid w:val="006C0BFB"/>
    <w:rsid w:val="006C0C2F"/>
    <w:rsid w:val="006C0E84"/>
    <w:rsid w:val="006C1034"/>
    <w:rsid w:val="006C1082"/>
    <w:rsid w:val="006C12F1"/>
    <w:rsid w:val="006C1337"/>
    <w:rsid w:val="006C1417"/>
    <w:rsid w:val="006C1550"/>
    <w:rsid w:val="006C1566"/>
    <w:rsid w:val="006C15A8"/>
    <w:rsid w:val="006C1827"/>
    <w:rsid w:val="006C194C"/>
    <w:rsid w:val="006C1A7F"/>
    <w:rsid w:val="006C1B1F"/>
    <w:rsid w:val="006C1B21"/>
    <w:rsid w:val="006C1E3A"/>
    <w:rsid w:val="006C1F65"/>
    <w:rsid w:val="006C1F94"/>
    <w:rsid w:val="006C2116"/>
    <w:rsid w:val="006C241F"/>
    <w:rsid w:val="006C25A9"/>
    <w:rsid w:val="006C26ED"/>
    <w:rsid w:val="006C2828"/>
    <w:rsid w:val="006C2908"/>
    <w:rsid w:val="006C29F1"/>
    <w:rsid w:val="006C2A2E"/>
    <w:rsid w:val="006C2A7D"/>
    <w:rsid w:val="006C2B0F"/>
    <w:rsid w:val="006C2D4C"/>
    <w:rsid w:val="006C2D91"/>
    <w:rsid w:val="006C2E7C"/>
    <w:rsid w:val="006C2FEC"/>
    <w:rsid w:val="006C31DD"/>
    <w:rsid w:val="006C32A3"/>
    <w:rsid w:val="006C3379"/>
    <w:rsid w:val="006C36AD"/>
    <w:rsid w:val="006C3943"/>
    <w:rsid w:val="006C3BC0"/>
    <w:rsid w:val="006C3D1B"/>
    <w:rsid w:val="006C3E5C"/>
    <w:rsid w:val="006C3F6B"/>
    <w:rsid w:val="006C410F"/>
    <w:rsid w:val="006C45E9"/>
    <w:rsid w:val="006C463D"/>
    <w:rsid w:val="006C48C7"/>
    <w:rsid w:val="006C4909"/>
    <w:rsid w:val="006C55D7"/>
    <w:rsid w:val="006C565A"/>
    <w:rsid w:val="006C567C"/>
    <w:rsid w:val="006C57B2"/>
    <w:rsid w:val="006C5958"/>
    <w:rsid w:val="006C5E5C"/>
    <w:rsid w:val="006C6299"/>
    <w:rsid w:val="006C63D7"/>
    <w:rsid w:val="006C6472"/>
    <w:rsid w:val="006C651F"/>
    <w:rsid w:val="006C6527"/>
    <w:rsid w:val="006C6846"/>
    <w:rsid w:val="006C68AB"/>
    <w:rsid w:val="006C691B"/>
    <w:rsid w:val="006C693C"/>
    <w:rsid w:val="006C6A85"/>
    <w:rsid w:val="006C6E1B"/>
    <w:rsid w:val="006C6E7D"/>
    <w:rsid w:val="006C6FCB"/>
    <w:rsid w:val="006C6FE1"/>
    <w:rsid w:val="006C7405"/>
    <w:rsid w:val="006C76D6"/>
    <w:rsid w:val="006C7A41"/>
    <w:rsid w:val="006C7C2A"/>
    <w:rsid w:val="006C7C7B"/>
    <w:rsid w:val="006C7CB7"/>
    <w:rsid w:val="006C7D37"/>
    <w:rsid w:val="006C7E04"/>
    <w:rsid w:val="006D000C"/>
    <w:rsid w:val="006D003A"/>
    <w:rsid w:val="006D01C6"/>
    <w:rsid w:val="006D023C"/>
    <w:rsid w:val="006D02B6"/>
    <w:rsid w:val="006D0414"/>
    <w:rsid w:val="006D047A"/>
    <w:rsid w:val="006D0628"/>
    <w:rsid w:val="006D0BDB"/>
    <w:rsid w:val="006D116A"/>
    <w:rsid w:val="006D13CC"/>
    <w:rsid w:val="006D145B"/>
    <w:rsid w:val="006D1493"/>
    <w:rsid w:val="006D16C7"/>
    <w:rsid w:val="006D1B8A"/>
    <w:rsid w:val="006D1D27"/>
    <w:rsid w:val="006D1E9E"/>
    <w:rsid w:val="006D207B"/>
    <w:rsid w:val="006D20D4"/>
    <w:rsid w:val="006D2191"/>
    <w:rsid w:val="006D22B4"/>
    <w:rsid w:val="006D25EF"/>
    <w:rsid w:val="006D26CA"/>
    <w:rsid w:val="006D280D"/>
    <w:rsid w:val="006D2BAF"/>
    <w:rsid w:val="006D2C88"/>
    <w:rsid w:val="006D2E74"/>
    <w:rsid w:val="006D2FDD"/>
    <w:rsid w:val="006D31E8"/>
    <w:rsid w:val="006D3323"/>
    <w:rsid w:val="006D3404"/>
    <w:rsid w:val="006D3460"/>
    <w:rsid w:val="006D357F"/>
    <w:rsid w:val="006D380C"/>
    <w:rsid w:val="006D3AC4"/>
    <w:rsid w:val="006D3C62"/>
    <w:rsid w:val="006D3D9C"/>
    <w:rsid w:val="006D3DE2"/>
    <w:rsid w:val="006D3ED7"/>
    <w:rsid w:val="006D40BD"/>
    <w:rsid w:val="006D4295"/>
    <w:rsid w:val="006D42E7"/>
    <w:rsid w:val="006D4589"/>
    <w:rsid w:val="006D4647"/>
    <w:rsid w:val="006D47FF"/>
    <w:rsid w:val="006D4C67"/>
    <w:rsid w:val="006D4F0A"/>
    <w:rsid w:val="006D4FF4"/>
    <w:rsid w:val="006D51B4"/>
    <w:rsid w:val="006D521D"/>
    <w:rsid w:val="006D545A"/>
    <w:rsid w:val="006D547E"/>
    <w:rsid w:val="006D5640"/>
    <w:rsid w:val="006D5879"/>
    <w:rsid w:val="006D589E"/>
    <w:rsid w:val="006D5AFC"/>
    <w:rsid w:val="006D5D85"/>
    <w:rsid w:val="006D62A5"/>
    <w:rsid w:val="006D62DD"/>
    <w:rsid w:val="006D6682"/>
    <w:rsid w:val="006D6A0B"/>
    <w:rsid w:val="006D6BE1"/>
    <w:rsid w:val="006D6D94"/>
    <w:rsid w:val="006D6FAD"/>
    <w:rsid w:val="006D7286"/>
    <w:rsid w:val="006D73FD"/>
    <w:rsid w:val="006D770B"/>
    <w:rsid w:val="006D7801"/>
    <w:rsid w:val="006D7804"/>
    <w:rsid w:val="006D7AA2"/>
    <w:rsid w:val="006D7C03"/>
    <w:rsid w:val="006D7CC5"/>
    <w:rsid w:val="006D7E9D"/>
    <w:rsid w:val="006E011E"/>
    <w:rsid w:val="006E01EC"/>
    <w:rsid w:val="006E0318"/>
    <w:rsid w:val="006E052F"/>
    <w:rsid w:val="006E06F8"/>
    <w:rsid w:val="006E07FA"/>
    <w:rsid w:val="006E082F"/>
    <w:rsid w:val="006E0BAF"/>
    <w:rsid w:val="006E0E31"/>
    <w:rsid w:val="006E0E3C"/>
    <w:rsid w:val="006E0FFF"/>
    <w:rsid w:val="006E1085"/>
    <w:rsid w:val="006E1098"/>
    <w:rsid w:val="006E1225"/>
    <w:rsid w:val="006E12AC"/>
    <w:rsid w:val="006E145B"/>
    <w:rsid w:val="006E15D5"/>
    <w:rsid w:val="006E1600"/>
    <w:rsid w:val="006E172B"/>
    <w:rsid w:val="006E172C"/>
    <w:rsid w:val="006E1975"/>
    <w:rsid w:val="006E19F0"/>
    <w:rsid w:val="006E1CA6"/>
    <w:rsid w:val="006E1DB9"/>
    <w:rsid w:val="006E20AB"/>
    <w:rsid w:val="006E20DD"/>
    <w:rsid w:val="006E20F6"/>
    <w:rsid w:val="006E2470"/>
    <w:rsid w:val="006E2518"/>
    <w:rsid w:val="006E25C6"/>
    <w:rsid w:val="006E28CA"/>
    <w:rsid w:val="006E2900"/>
    <w:rsid w:val="006E293A"/>
    <w:rsid w:val="006E2966"/>
    <w:rsid w:val="006E2ADF"/>
    <w:rsid w:val="006E2B69"/>
    <w:rsid w:val="006E2C46"/>
    <w:rsid w:val="006E2CAB"/>
    <w:rsid w:val="006E2CB3"/>
    <w:rsid w:val="006E2EAB"/>
    <w:rsid w:val="006E2EFD"/>
    <w:rsid w:val="006E306B"/>
    <w:rsid w:val="006E32A9"/>
    <w:rsid w:val="006E3361"/>
    <w:rsid w:val="006E33CD"/>
    <w:rsid w:val="006E34D8"/>
    <w:rsid w:val="006E3734"/>
    <w:rsid w:val="006E394F"/>
    <w:rsid w:val="006E399B"/>
    <w:rsid w:val="006E39A4"/>
    <w:rsid w:val="006E39AC"/>
    <w:rsid w:val="006E41A5"/>
    <w:rsid w:val="006E42D4"/>
    <w:rsid w:val="006E4340"/>
    <w:rsid w:val="006E43D4"/>
    <w:rsid w:val="006E453F"/>
    <w:rsid w:val="006E46BE"/>
    <w:rsid w:val="006E47AC"/>
    <w:rsid w:val="006E482D"/>
    <w:rsid w:val="006E4CC1"/>
    <w:rsid w:val="006E50F9"/>
    <w:rsid w:val="006E51E4"/>
    <w:rsid w:val="006E520E"/>
    <w:rsid w:val="006E530A"/>
    <w:rsid w:val="006E5328"/>
    <w:rsid w:val="006E54DA"/>
    <w:rsid w:val="006E58B6"/>
    <w:rsid w:val="006E5930"/>
    <w:rsid w:val="006E59E4"/>
    <w:rsid w:val="006E5A51"/>
    <w:rsid w:val="006E5A98"/>
    <w:rsid w:val="006E5A9B"/>
    <w:rsid w:val="006E5D71"/>
    <w:rsid w:val="006E61C7"/>
    <w:rsid w:val="006E6239"/>
    <w:rsid w:val="006E6282"/>
    <w:rsid w:val="006E62B9"/>
    <w:rsid w:val="006E6459"/>
    <w:rsid w:val="006E65D1"/>
    <w:rsid w:val="006E6715"/>
    <w:rsid w:val="006E69A2"/>
    <w:rsid w:val="006E6A71"/>
    <w:rsid w:val="006E6BBA"/>
    <w:rsid w:val="006E6D0B"/>
    <w:rsid w:val="006E6F77"/>
    <w:rsid w:val="006E70CA"/>
    <w:rsid w:val="006E7119"/>
    <w:rsid w:val="006E75C9"/>
    <w:rsid w:val="006E7ABB"/>
    <w:rsid w:val="006E7C7D"/>
    <w:rsid w:val="006E7D41"/>
    <w:rsid w:val="006F0357"/>
    <w:rsid w:val="006F0632"/>
    <w:rsid w:val="006F07A3"/>
    <w:rsid w:val="006F07B6"/>
    <w:rsid w:val="006F094C"/>
    <w:rsid w:val="006F0A14"/>
    <w:rsid w:val="006F111F"/>
    <w:rsid w:val="006F12A2"/>
    <w:rsid w:val="006F1408"/>
    <w:rsid w:val="006F1460"/>
    <w:rsid w:val="006F150E"/>
    <w:rsid w:val="006F15F7"/>
    <w:rsid w:val="006F180F"/>
    <w:rsid w:val="006F183A"/>
    <w:rsid w:val="006F1C3A"/>
    <w:rsid w:val="006F1CB1"/>
    <w:rsid w:val="006F1D2D"/>
    <w:rsid w:val="006F1E45"/>
    <w:rsid w:val="006F1E96"/>
    <w:rsid w:val="006F21C2"/>
    <w:rsid w:val="006F2398"/>
    <w:rsid w:val="006F2561"/>
    <w:rsid w:val="006F26C2"/>
    <w:rsid w:val="006F2BDA"/>
    <w:rsid w:val="006F2C28"/>
    <w:rsid w:val="006F2C52"/>
    <w:rsid w:val="006F2DE9"/>
    <w:rsid w:val="006F2FE9"/>
    <w:rsid w:val="006F302D"/>
    <w:rsid w:val="006F3166"/>
    <w:rsid w:val="006F3461"/>
    <w:rsid w:val="006F34F6"/>
    <w:rsid w:val="006F351A"/>
    <w:rsid w:val="006F355E"/>
    <w:rsid w:val="006F35CD"/>
    <w:rsid w:val="006F37ED"/>
    <w:rsid w:val="006F3830"/>
    <w:rsid w:val="006F3927"/>
    <w:rsid w:val="006F3AA1"/>
    <w:rsid w:val="006F3FE3"/>
    <w:rsid w:val="006F40CB"/>
    <w:rsid w:val="006F42CC"/>
    <w:rsid w:val="006F4443"/>
    <w:rsid w:val="006F45A7"/>
    <w:rsid w:val="006F45AF"/>
    <w:rsid w:val="006F4A86"/>
    <w:rsid w:val="006F4C48"/>
    <w:rsid w:val="006F4D0D"/>
    <w:rsid w:val="006F4E7F"/>
    <w:rsid w:val="006F5309"/>
    <w:rsid w:val="006F550A"/>
    <w:rsid w:val="006F567E"/>
    <w:rsid w:val="006F56D1"/>
    <w:rsid w:val="006F576D"/>
    <w:rsid w:val="006F58C5"/>
    <w:rsid w:val="006F5DBA"/>
    <w:rsid w:val="006F5E81"/>
    <w:rsid w:val="006F6148"/>
    <w:rsid w:val="006F677A"/>
    <w:rsid w:val="006F678E"/>
    <w:rsid w:val="006F67B7"/>
    <w:rsid w:val="006F6856"/>
    <w:rsid w:val="006F6E94"/>
    <w:rsid w:val="006F701F"/>
    <w:rsid w:val="006F70F8"/>
    <w:rsid w:val="006F7373"/>
    <w:rsid w:val="006F73AF"/>
    <w:rsid w:val="006F769E"/>
    <w:rsid w:val="006F7718"/>
    <w:rsid w:val="006F787F"/>
    <w:rsid w:val="006F799E"/>
    <w:rsid w:val="006F7A47"/>
    <w:rsid w:val="006F7F32"/>
    <w:rsid w:val="00700449"/>
    <w:rsid w:val="0070080B"/>
    <w:rsid w:val="00700903"/>
    <w:rsid w:val="00700BC8"/>
    <w:rsid w:val="00700C17"/>
    <w:rsid w:val="00700E0B"/>
    <w:rsid w:val="00701282"/>
    <w:rsid w:val="007012B5"/>
    <w:rsid w:val="007013FB"/>
    <w:rsid w:val="00701409"/>
    <w:rsid w:val="007016B0"/>
    <w:rsid w:val="007017C9"/>
    <w:rsid w:val="007017E8"/>
    <w:rsid w:val="00701893"/>
    <w:rsid w:val="007018C1"/>
    <w:rsid w:val="007018E3"/>
    <w:rsid w:val="007019BC"/>
    <w:rsid w:val="00701A33"/>
    <w:rsid w:val="00701CC9"/>
    <w:rsid w:val="0070233A"/>
    <w:rsid w:val="0070246B"/>
    <w:rsid w:val="007024E4"/>
    <w:rsid w:val="0070266A"/>
    <w:rsid w:val="00702942"/>
    <w:rsid w:val="007029A1"/>
    <w:rsid w:val="007029CD"/>
    <w:rsid w:val="007029E1"/>
    <w:rsid w:val="00702CCA"/>
    <w:rsid w:val="00702D7A"/>
    <w:rsid w:val="00702FC3"/>
    <w:rsid w:val="007034EA"/>
    <w:rsid w:val="00703951"/>
    <w:rsid w:val="007039B2"/>
    <w:rsid w:val="00703D1D"/>
    <w:rsid w:val="00704010"/>
    <w:rsid w:val="007041B0"/>
    <w:rsid w:val="007043F3"/>
    <w:rsid w:val="00704415"/>
    <w:rsid w:val="0070451F"/>
    <w:rsid w:val="007045DA"/>
    <w:rsid w:val="007045F4"/>
    <w:rsid w:val="0070488F"/>
    <w:rsid w:val="007049D7"/>
    <w:rsid w:val="00704B18"/>
    <w:rsid w:val="00704C31"/>
    <w:rsid w:val="00704D40"/>
    <w:rsid w:val="007051F4"/>
    <w:rsid w:val="00705483"/>
    <w:rsid w:val="00705642"/>
    <w:rsid w:val="0070574E"/>
    <w:rsid w:val="007057B2"/>
    <w:rsid w:val="0070580B"/>
    <w:rsid w:val="00705B17"/>
    <w:rsid w:val="00705C9E"/>
    <w:rsid w:val="00705D0E"/>
    <w:rsid w:val="00705D7B"/>
    <w:rsid w:val="00705DFD"/>
    <w:rsid w:val="00705F0E"/>
    <w:rsid w:val="00705F17"/>
    <w:rsid w:val="0070632A"/>
    <w:rsid w:val="00706330"/>
    <w:rsid w:val="007064B3"/>
    <w:rsid w:val="0070653A"/>
    <w:rsid w:val="0070662E"/>
    <w:rsid w:val="00706765"/>
    <w:rsid w:val="00706931"/>
    <w:rsid w:val="00706C59"/>
    <w:rsid w:val="00706C7D"/>
    <w:rsid w:val="00706C91"/>
    <w:rsid w:val="00706CFC"/>
    <w:rsid w:val="00706E35"/>
    <w:rsid w:val="00706F26"/>
    <w:rsid w:val="007071AA"/>
    <w:rsid w:val="0070730F"/>
    <w:rsid w:val="00707334"/>
    <w:rsid w:val="0070733A"/>
    <w:rsid w:val="00707363"/>
    <w:rsid w:val="007073A7"/>
    <w:rsid w:val="00707455"/>
    <w:rsid w:val="0070762E"/>
    <w:rsid w:val="007076CE"/>
    <w:rsid w:val="007076F6"/>
    <w:rsid w:val="00707D6D"/>
    <w:rsid w:val="00710508"/>
    <w:rsid w:val="00710583"/>
    <w:rsid w:val="0071060A"/>
    <w:rsid w:val="007106DB"/>
    <w:rsid w:val="007106FE"/>
    <w:rsid w:val="007107B1"/>
    <w:rsid w:val="007107BD"/>
    <w:rsid w:val="007109B9"/>
    <w:rsid w:val="00710B31"/>
    <w:rsid w:val="00710DB2"/>
    <w:rsid w:val="00711054"/>
    <w:rsid w:val="00711194"/>
    <w:rsid w:val="00711331"/>
    <w:rsid w:val="00711373"/>
    <w:rsid w:val="007114B6"/>
    <w:rsid w:val="007119C2"/>
    <w:rsid w:val="00711A93"/>
    <w:rsid w:val="00711C62"/>
    <w:rsid w:val="00711C77"/>
    <w:rsid w:val="00711E63"/>
    <w:rsid w:val="0071207E"/>
    <w:rsid w:val="00712228"/>
    <w:rsid w:val="0071227C"/>
    <w:rsid w:val="0071229B"/>
    <w:rsid w:val="007122DE"/>
    <w:rsid w:val="007123BB"/>
    <w:rsid w:val="00712414"/>
    <w:rsid w:val="00712731"/>
    <w:rsid w:val="00712D87"/>
    <w:rsid w:val="00712E40"/>
    <w:rsid w:val="00712FFE"/>
    <w:rsid w:val="00713101"/>
    <w:rsid w:val="0071319E"/>
    <w:rsid w:val="007132CC"/>
    <w:rsid w:val="007133A7"/>
    <w:rsid w:val="007135CA"/>
    <w:rsid w:val="007138B9"/>
    <w:rsid w:val="00713A1B"/>
    <w:rsid w:val="00713B15"/>
    <w:rsid w:val="00713BAD"/>
    <w:rsid w:val="00713DFF"/>
    <w:rsid w:val="00713ED8"/>
    <w:rsid w:val="00713FF6"/>
    <w:rsid w:val="007141EF"/>
    <w:rsid w:val="00714334"/>
    <w:rsid w:val="00714705"/>
    <w:rsid w:val="007148FE"/>
    <w:rsid w:val="00714903"/>
    <w:rsid w:val="0071491B"/>
    <w:rsid w:val="00714946"/>
    <w:rsid w:val="007149D5"/>
    <w:rsid w:val="00714B02"/>
    <w:rsid w:val="00714B5F"/>
    <w:rsid w:val="00714C22"/>
    <w:rsid w:val="00714C8B"/>
    <w:rsid w:val="00714CE7"/>
    <w:rsid w:val="00714EF8"/>
    <w:rsid w:val="0071505E"/>
    <w:rsid w:val="007152D3"/>
    <w:rsid w:val="007154BA"/>
    <w:rsid w:val="00715590"/>
    <w:rsid w:val="0071562C"/>
    <w:rsid w:val="00715650"/>
    <w:rsid w:val="00715791"/>
    <w:rsid w:val="00715DE3"/>
    <w:rsid w:val="00715EBB"/>
    <w:rsid w:val="00715F35"/>
    <w:rsid w:val="00715F6A"/>
    <w:rsid w:val="00715FA1"/>
    <w:rsid w:val="00716419"/>
    <w:rsid w:val="00716572"/>
    <w:rsid w:val="007167D2"/>
    <w:rsid w:val="00716A61"/>
    <w:rsid w:val="00716B2C"/>
    <w:rsid w:val="00716CA6"/>
    <w:rsid w:val="00716DBA"/>
    <w:rsid w:val="00716DDB"/>
    <w:rsid w:val="00716E3C"/>
    <w:rsid w:val="0071706E"/>
    <w:rsid w:val="00717803"/>
    <w:rsid w:val="00717A76"/>
    <w:rsid w:val="00717AAD"/>
    <w:rsid w:val="00717C6A"/>
    <w:rsid w:val="00717F5A"/>
    <w:rsid w:val="00717FAA"/>
    <w:rsid w:val="0072006B"/>
    <w:rsid w:val="00720389"/>
    <w:rsid w:val="00720494"/>
    <w:rsid w:val="0072066B"/>
    <w:rsid w:val="00720755"/>
    <w:rsid w:val="0072075D"/>
    <w:rsid w:val="00720901"/>
    <w:rsid w:val="00720BD5"/>
    <w:rsid w:val="00720FA6"/>
    <w:rsid w:val="00720FF0"/>
    <w:rsid w:val="007210AD"/>
    <w:rsid w:val="00721235"/>
    <w:rsid w:val="0072130A"/>
    <w:rsid w:val="007213A7"/>
    <w:rsid w:val="00721407"/>
    <w:rsid w:val="00721DB1"/>
    <w:rsid w:val="00721E99"/>
    <w:rsid w:val="00721FD7"/>
    <w:rsid w:val="0072226C"/>
    <w:rsid w:val="00722360"/>
    <w:rsid w:val="007229C7"/>
    <w:rsid w:val="007229DB"/>
    <w:rsid w:val="00722A04"/>
    <w:rsid w:val="00722B27"/>
    <w:rsid w:val="00722E01"/>
    <w:rsid w:val="00722EC7"/>
    <w:rsid w:val="0072351C"/>
    <w:rsid w:val="007239B8"/>
    <w:rsid w:val="00723EA4"/>
    <w:rsid w:val="00724169"/>
    <w:rsid w:val="0072426F"/>
    <w:rsid w:val="007243B4"/>
    <w:rsid w:val="007244B0"/>
    <w:rsid w:val="007245D5"/>
    <w:rsid w:val="00724688"/>
    <w:rsid w:val="007248FB"/>
    <w:rsid w:val="00724905"/>
    <w:rsid w:val="0072492F"/>
    <w:rsid w:val="00724D8A"/>
    <w:rsid w:val="00724DBD"/>
    <w:rsid w:val="00724EBB"/>
    <w:rsid w:val="00724F55"/>
    <w:rsid w:val="00724F9B"/>
    <w:rsid w:val="0072507B"/>
    <w:rsid w:val="00725279"/>
    <w:rsid w:val="00725689"/>
    <w:rsid w:val="00725BDF"/>
    <w:rsid w:val="00725C9B"/>
    <w:rsid w:val="00726407"/>
    <w:rsid w:val="00726645"/>
    <w:rsid w:val="007268F0"/>
    <w:rsid w:val="00726BC7"/>
    <w:rsid w:val="00726E04"/>
    <w:rsid w:val="00726EB2"/>
    <w:rsid w:val="00726F6D"/>
    <w:rsid w:val="0072700B"/>
    <w:rsid w:val="007272E5"/>
    <w:rsid w:val="0072733F"/>
    <w:rsid w:val="00727394"/>
    <w:rsid w:val="00727A46"/>
    <w:rsid w:val="00727A67"/>
    <w:rsid w:val="00727A81"/>
    <w:rsid w:val="00727FA9"/>
    <w:rsid w:val="00730011"/>
    <w:rsid w:val="00730081"/>
    <w:rsid w:val="007300F2"/>
    <w:rsid w:val="007301BB"/>
    <w:rsid w:val="00730276"/>
    <w:rsid w:val="007302DA"/>
    <w:rsid w:val="00730336"/>
    <w:rsid w:val="0073041D"/>
    <w:rsid w:val="0073043E"/>
    <w:rsid w:val="0073050C"/>
    <w:rsid w:val="007306F0"/>
    <w:rsid w:val="00730AC9"/>
    <w:rsid w:val="00730B01"/>
    <w:rsid w:val="00730C9A"/>
    <w:rsid w:val="00730CDC"/>
    <w:rsid w:val="00730D36"/>
    <w:rsid w:val="00730D4E"/>
    <w:rsid w:val="00730ECC"/>
    <w:rsid w:val="0073125E"/>
    <w:rsid w:val="0073138B"/>
    <w:rsid w:val="007314A4"/>
    <w:rsid w:val="0073194D"/>
    <w:rsid w:val="007319EA"/>
    <w:rsid w:val="00731C4A"/>
    <w:rsid w:val="00731EDF"/>
    <w:rsid w:val="00731F4E"/>
    <w:rsid w:val="00732247"/>
    <w:rsid w:val="007323E9"/>
    <w:rsid w:val="0073265F"/>
    <w:rsid w:val="00732662"/>
    <w:rsid w:val="0073269A"/>
    <w:rsid w:val="0073291C"/>
    <w:rsid w:val="007329ED"/>
    <w:rsid w:val="00732A30"/>
    <w:rsid w:val="00732C69"/>
    <w:rsid w:val="00732CDC"/>
    <w:rsid w:val="00732CF5"/>
    <w:rsid w:val="00732D5A"/>
    <w:rsid w:val="00732E07"/>
    <w:rsid w:val="00733173"/>
    <w:rsid w:val="0073355A"/>
    <w:rsid w:val="007336D4"/>
    <w:rsid w:val="00733AE2"/>
    <w:rsid w:val="00733B4A"/>
    <w:rsid w:val="00733DB1"/>
    <w:rsid w:val="00733F6C"/>
    <w:rsid w:val="00733F86"/>
    <w:rsid w:val="00734073"/>
    <w:rsid w:val="00734187"/>
    <w:rsid w:val="00734BE3"/>
    <w:rsid w:val="00734C45"/>
    <w:rsid w:val="00734D97"/>
    <w:rsid w:val="00734E06"/>
    <w:rsid w:val="00734E5D"/>
    <w:rsid w:val="00734EEB"/>
    <w:rsid w:val="0073518F"/>
    <w:rsid w:val="007351F1"/>
    <w:rsid w:val="00735428"/>
    <w:rsid w:val="00735575"/>
    <w:rsid w:val="0073569B"/>
    <w:rsid w:val="0073583E"/>
    <w:rsid w:val="007358DA"/>
    <w:rsid w:val="00735ABD"/>
    <w:rsid w:val="00735E22"/>
    <w:rsid w:val="00735E49"/>
    <w:rsid w:val="00735E80"/>
    <w:rsid w:val="00735F35"/>
    <w:rsid w:val="007360C8"/>
    <w:rsid w:val="0073621A"/>
    <w:rsid w:val="00736837"/>
    <w:rsid w:val="0073686E"/>
    <w:rsid w:val="007368D6"/>
    <w:rsid w:val="007368FC"/>
    <w:rsid w:val="00736AF5"/>
    <w:rsid w:val="00736E12"/>
    <w:rsid w:val="00736E92"/>
    <w:rsid w:val="00736F38"/>
    <w:rsid w:val="00736FCF"/>
    <w:rsid w:val="00737115"/>
    <w:rsid w:val="00737116"/>
    <w:rsid w:val="007371B2"/>
    <w:rsid w:val="007371EF"/>
    <w:rsid w:val="00737289"/>
    <w:rsid w:val="00737544"/>
    <w:rsid w:val="007375D9"/>
    <w:rsid w:val="00737867"/>
    <w:rsid w:val="00737924"/>
    <w:rsid w:val="00740068"/>
    <w:rsid w:val="0074046C"/>
    <w:rsid w:val="00740551"/>
    <w:rsid w:val="007405E6"/>
    <w:rsid w:val="00740941"/>
    <w:rsid w:val="0074095E"/>
    <w:rsid w:val="00740B42"/>
    <w:rsid w:val="00740B54"/>
    <w:rsid w:val="00740BE7"/>
    <w:rsid w:val="00740CBA"/>
    <w:rsid w:val="00740DCD"/>
    <w:rsid w:val="00740EF6"/>
    <w:rsid w:val="00740FEA"/>
    <w:rsid w:val="0074106A"/>
    <w:rsid w:val="00741111"/>
    <w:rsid w:val="00741241"/>
    <w:rsid w:val="007412E9"/>
    <w:rsid w:val="007414C9"/>
    <w:rsid w:val="0074165D"/>
    <w:rsid w:val="00741780"/>
    <w:rsid w:val="00741D49"/>
    <w:rsid w:val="00741DBC"/>
    <w:rsid w:val="00741EF5"/>
    <w:rsid w:val="007420D9"/>
    <w:rsid w:val="00742259"/>
    <w:rsid w:val="0074229F"/>
    <w:rsid w:val="00742357"/>
    <w:rsid w:val="007423CE"/>
    <w:rsid w:val="0074247A"/>
    <w:rsid w:val="007424B9"/>
    <w:rsid w:val="00742913"/>
    <w:rsid w:val="00742A0D"/>
    <w:rsid w:val="00742B35"/>
    <w:rsid w:val="00742D30"/>
    <w:rsid w:val="00742F8F"/>
    <w:rsid w:val="00743012"/>
    <w:rsid w:val="007430C2"/>
    <w:rsid w:val="007431A3"/>
    <w:rsid w:val="00743224"/>
    <w:rsid w:val="007437DC"/>
    <w:rsid w:val="0074398E"/>
    <w:rsid w:val="007439CF"/>
    <w:rsid w:val="00743D43"/>
    <w:rsid w:val="00743E7D"/>
    <w:rsid w:val="00743FB1"/>
    <w:rsid w:val="00744081"/>
    <w:rsid w:val="007446AB"/>
    <w:rsid w:val="00744722"/>
    <w:rsid w:val="00744796"/>
    <w:rsid w:val="00744B2F"/>
    <w:rsid w:val="00745034"/>
    <w:rsid w:val="00745194"/>
    <w:rsid w:val="00745205"/>
    <w:rsid w:val="00745455"/>
    <w:rsid w:val="00745661"/>
    <w:rsid w:val="007456E5"/>
    <w:rsid w:val="007458D3"/>
    <w:rsid w:val="0074590A"/>
    <w:rsid w:val="00745A1A"/>
    <w:rsid w:val="00745ACB"/>
    <w:rsid w:val="00745B8F"/>
    <w:rsid w:val="00745C91"/>
    <w:rsid w:val="00745E24"/>
    <w:rsid w:val="0074603F"/>
    <w:rsid w:val="00746271"/>
    <w:rsid w:val="00746273"/>
    <w:rsid w:val="007465F1"/>
    <w:rsid w:val="0074665F"/>
    <w:rsid w:val="007467C4"/>
    <w:rsid w:val="007469D9"/>
    <w:rsid w:val="00746A0B"/>
    <w:rsid w:val="00746AD3"/>
    <w:rsid w:val="00747126"/>
    <w:rsid w:val="00747515"/>
    <w:rsid w:val="00747527"/>
    <w:rsid w:val="007478DD"/>
    <w:rsid w:val="00747EF4"/>
    <w:rsid w:val="00747EFD"/>
    <w:rsid w:val="0075009E"/>
    <w:rsid w:val="0075019B"/>
    <w:rsid w:val="0075026E"/>
    <w:rsid w:val="0075029E"/>
    <w:rsid w:val="007504A9"/>
    <w:rsid w:val="00750641"/>
    <w:rsid w:val="0075068F"/>
    <w:rsid w:val="007506DC"/>
    <w:rsid w:val="00750F4B"/>
    <w:rsid w:val="00750FDD"/>
    <w:rsid w:val="00751219"/>
    <w:rsid w:val="0075121C"/>
    <w:rsid w:val="007512E0"/>
    <w:rsid w:val="0075132E"/>
    <w:rsid w:val="00751471"/>
    <w:rsid w:val="007516D6"/>
    <w:rsid w:val="007516E1"/>
    <w:rsid w:val="00751890"/>
    <w:rsid w:val="00751969"/>
    <w:rsid w:val="0075198F"/>
    <w:rsid w:val="00751AD5"/>
    <w:rsid w:val="00751B81"/>
    <w:rsid w:val="00751F00"/>
    <w:rsid w:val="00751FB9"/>
    <w:rsid w:val="007520E2"/>
    <w:rsid w:val="00752384"/>
    <w:rsid w:val="00752445"/>
    <w:rsid w:val="00752490"/>
    <w:rsid w:val="007525B2"/>
    <w:rsid w:val="00752603"/>
    <w:rsid w:val="00752607"/>
    <w:rsid w:val="00752817"/>
    <w:rsid w:val="0075286B"/>
    <w:rsid w:val="00752B16"/>
    <w:rsid w:val="00752B95"/>
    <w:rsid w:val="00752C01"/>
    <w:rsid w:val="00753129"/>
    <w:rsid w:val="0075326B"/>
    <w:rsid w:val="00753272"/>
    <w:rsid w:val="0075329C"/>
    <w:rsid w:val="007535A7"/>
    <w:rsid w:val="0075377A"/>
    <w:rsid w:val="00753910"/>
    <w:rsid w:val="00753C5B"/>
    <w:rsid w:val="00753CDC"/>
    <w:rsid w:val="00753D2D"/>
    <w:rsid w:val="00753FB4"/>
    <w:rsid w:val="0075402A"/>
    <w:rsid w:val="0075409C"/>
    <w:rsid w:val="00754299"/>
    <w:rsid w:val="00754622"/>
    <w:rsid w:val="00754963"/>
    <w:rsid w:val="00754C78"/>
    <w:rsid w:val="00754F37"/>
    <w:rsid w:val="007551EB"/>
    <w:rsid w:val="007555FC"/>
    <w:rsid w:val="00755859"/>
    <w:rsid w:val="007559E3"/>
    <w:rsid w:val="00755DD9"/>
    <w:rsid w:val="0075611C"/>
    <w:rsid w:val="007563F8"/>
    <w:rsid w:val="007565E2"/>
    <w:rsid w:val="00756765"/>
    <w:rsid w:val="0075686A"/>
    <w:rsid w:val="00756921"/>
    <w:rsid w:val="00756A19"/>
    <w:rsid w:val="00756A40"/>
    <w:rsid w:val="00756A9C"/>
    <w:rsid w:val="00756B96"/>
    <w:rsid w:val="00756C72"/>
    <w:rsid w:val="00756FC3"/>
    <w:rsid w:val="007570D9"/>
    <w:rsid w:val="00757136"/>
    <w:rsid w:val="007575DF"/>
    <w:rsid w:val="0075760C"/>
    <w:rsid w:val="0075770D"/>
    <w:rsid w:val="0075778A"/>
    <w:rsid w:val="007578D7"/>
    <w:rsid w:val="0075796D"/>
    <w:rsid w:val="00757A47"/>
    <w:rsid w:val="00757AF5"/>
    <w:rsid w:val="00757BAF"/>
    <w:rsid w:val="00757C74"/>
    <w:rsid w:val="00757DE3"/>
    <w:rsid w:val="00757EAC"/>
    <w:rsid w:val="00757FC9"/>
    <w:rsid w:val="00757FD8"/>
    <w:rsid w:val="007601A1"/>
    <w:rsid w:val="007606EF"/>
    <w:rsid w:val="007609CB"/>
    <w:rsid w:val="00760B70"/>
    <w:rsid w:val="00761296"/>
    <w:rsid w:val="00761448"/>
    <w:rsid w:val="007617F0"/>
    <w:rsid w:val="007618C0"/>
    <w:rsid w:val="00761904"/>
    <w:rsid w:val="00761CA4"/>
    <w:rsid w:val="00761CE6"/>
    <w:rsid w:val="00761DCE"/>
    <w:rsid w:val="00761E17"/>
    <w:rsid w:val="00761EE8"/>
    <w:rsid w:val="00761F00"/>
    <w:rsid w:val="00761FA3"/>
    <w:rsid w:val="00762095"/>
    <w:rsid w:val="007621D3"/>
    <w:rsid w:val="007622F9"/>
    <w:rsid w:val="00762607"/>
    <w:rsid w:val="007627F4"/>
    <w:rsid w:val="007628AB"/>
    <w:rsid w:val="00762944"/>
    <w:rsid w:val="007629D3"/>
    <w:rsid w:val="00762AE7"/>
    <w:rsid w:val="00762B09"/>
    <w:rsid w:val="00762B20"/>
    <w:rsid w:val="00762D53"/>
    <w:rsid w:val="00762E46"/>
    <w:rsid w:val="00762EDD"/>
    <w:rsid w:val="007630C5"/>
    <w:rsid w:val="00763196"/>
    <w:rsid w:val="007632B5"/>
    <w:rsid w:val="007633B0"/>
    <w:rsid w:val="0076369E"/>
    <w:rsid w:val="007636B1"/>
    <w:rsid w:val="007638E9"/>
    <w:rsid w:val="00763A23"/>
    <w:rsid w:val="00763AEB"/>
    <w:rsid w:val="00763C88"/>
    <w:rsid w:val="00763C91"/>
    <w:rsid w:val="00763D57"/>
    <w:rsid w:val="00763E33"/>
    <w:rsid w:val="00763F50"/>
    <w:rsid w:val="007640F9"/>
    <w:rsid w:val="0076418E"/>
    <w:rsid w:val="007641E9"/>
    <w:rsid w:val="00764355"/>
    <w:rsid w:val="00764390"/>
    <w:rsid w:val="00764553"/>
    <w:rsid w:val="00764733"/>
    <w:rsid w:val="007649B6"/>
    <w:rsid w:val="007649FC"/>
    <w:rsid w:val="00764B1D"/>
    <w:rsid w:val="0076511A"/>
    <w:rsid w:val="007653CF"/>
    <w:rsid w:val="007655CD"/>
    <w:rsid w:val="007655FF"/>
    <w:rsid w:val="00765730"/>
    <w:rsid w:val="00765B5C"/>
    <w:rsid w:val="00765CBC"/>
    <w:rsid w:val="00765CC6"/>
    <w:rsid w:val="007662EA"/>
    <w:rsid w:val="007663D5"/>
    <w:rsid w:val="00766931"/>
    <w:rsid w:val="00766A4A"/>
    <w:rsid w:val="00766E14"/>
    <w:rsid w:val="007671C8"/>
    <w:rsid w:val="0076725E"/>
    <w:rsid w:val="007675DD"/>
    <w:rsid w:val="00767720"/>
    <w:rsid w:val="00767805"/>
    <w:rsid w:val="0076790A"/>
    <w:rsid w:val="00767B72"/>
    <w:rsid w:val="00767C06"/>
    <w:rsid w:val="00767D21"/>
    <w:rsid w:val="00767E10"/>
    <w:rsid w:val="007701DC"/>
    <w:rsid w:val="00770272"/>
    <w:rsid w:val="007707D1"/>
    <w:rsid w:val="0077088B"/>
    <w:rsid w:val="007709A2"/>
    <w:rsid w:val="00770A04"/>
    <w:rsid w:val="00770A53"/>
    <w:rsid w:val="00770D0A"/>
    <w:rsid w:val="00770E54"/>
    <w:rsid w:val="00770EBD"/>
    <w:rsid w:val="0077132F"/>
    <w:rsid w:val="00771443"/>
    <w:rsid w:val="00771471"/>
    <w:rsid w:val="0077153D"/>
    <w:rsid w:val="00771565"/>
    <w:rsid w:val="0077172A"/>
    <w:rsid w:val="007718BB"/>
    <w:rsid w:val="00771B46"/>
    <w:rsid w:val="00771B4D"/>
    <w:rsid w:val="00771BD1"/>
    <w:rsid w:val="00771DD1"/>
    <w:rsid w:val="00771F41"/>
    <w:rsid w:val="00772186"/>
    <w:rsid w:val="00772326"/>
    <w:rsid w:val="007724CA"/>
    <w:rsid w:val="00772517"/>
    <w:rsid w:val="00772580"/>
    <w:rsid w:val="00772625"/>
    <w:rsid w:val="0077288B"/>
    <w:rsid w:val="00772C88"/>
    <w:rsid w:val="00772CE8"/>
    <w:rsid w:val="00772F47"/>
    <w:rsid w:val="00772F5A"/>
    <w:rsid w:val="00772FB3"/>
    <w:rsid w:val="00773331"/>
    <w:rsid w:val="0077361E"/>
    <w:rsid w:val="00773D27"/>
    <w:rsid w:val="00773DC5"/>
    <w:rsid w:val="00773E4A"/>
    <w:rsid w:val="00774323"/>
    <w:rsid w:val="00774626"/>
    <w:rsid w:val="0077476A"/>
    <w:rsid w:val="00774835"/>
    <w:rsid w:val="00774868"/>
    <w:rsid w:val="007749EB"/>
    <w:rsid w:val="00774B00"/>
    <w:rsid w:val="00774D9A"/>
    <w:rsid w:val="00774F41"/>
    <w:rsid w:val="007753D7"/>
    <w:rsid w:val="0077559E"/>
    <w:rsid w:val="007755BB"/>
    <w:rsid w:val="00775654"/>
    <w:rsid w:val="007757A5"/>
    <w:rsid w:val="007757FD"/>
    <w:rsid w:val="007759DF"/>
    <w:rsid w:val="00775A1B"/>
    <w:rsid w:val="00775B6C"/>
    <w:rsid w:val="00775BA5"/>
    <w:rsid w:val="00775BC6"/>
    <w:rsid w:val="00775EDA"/>
    <w:rsid w:val="0077620C"/>
    <w:rsid w:val="00776243"/>
    <w:rsid w:val="007764C9"/>
    <w:rsid w:val="00776710"/>
    <w:rsid w:val="00776926"/>
    <w:rsid w:val="00776927"/>
    <w:rsid w:val="00776A9A"/>
    <w:rsid w:val="00776ADF"/>
    <w:rsid w:val="00776AED"/>
    <w:rsid w:val="00776D02"/>
    <w:rsid w:val="00777037"/>
    <w:rsid w:val="00777187"/>
    <w:rsid w:val="007772F1"/>
    <w:rsid w:val="00777393"/>
    <w:rsid w:val="007777F2"/>
    <w:rsid w:val="00777967"/>
    <w:rsid w:val="007779FF"/>
    <w:rsid w:val="00777A3E"/>
    <w:rsid w:val="00777C0B"/>
    <w:rsid w:val="00777C0F"/>
    <w:rsid w:val="0078004F"/>
    <w:rsid w:val="007802FF"/>
    <w:rsid w:val="0078043C"/>
    <w:rsid w:val="00780E40"/>
    <w:rsid w:val="00781082"/>
    <w:rsid w:val="00781283"/>
    <w:rsid w:val="00781290"/>
    <w:rsid w:val="0078135E"/>
    <w:rsid w:val="00781377"/>
    <w:rsid w:val="007813EA"/>
    <w:rsid w:val="00781461"/>
    <w:rsid w:val="00781651"/>
    <w:rsid w:val="0078167D"/>
    <w:rsid w:val="00781983"/>
    <w:rsid w:val="00781AA5"/>
    <w:rsid w:val="00781EB8"/>
    <w:rsid w:val="00782218"/>
    <w:rsid w:val="0078234B"/>
    <w:rsid w:val="00782527"/>
    <w:rsid w:val="00782688"/>
    <w:rsid w:val="00782814"/>
    <w:rsid w:val="00782E3C"/>
    <w:rsid w:val="007830E1"/>
    <w:rsid w:val="00783595"/>
    <w:rsid w:val="007835CD"/>
    <w:rsid w:val="00783644"/>
    <w:rsid w:val="0078364B"/>
    <w:rsid w:val="00783696"/>
    <w:rsid w:val="007836E1"/>
    <w:rsid w:val="007838A6"/>
    <w:rsid w:val="00783B10"/>
    <w:rsid w:val="00783DAF"/>
    <w:rsid w:val="00783E47"/>
    <w:rsid w:val="00784770"/>
    <w:rsid w:val="00784790"/>
    <w:rsid w:val="007847E8"/>
    <w:rsid w:val="00784AB2"/>
    <w:rsid w:val="00784C78"/>
    <w:rsid w:val="00784CA5"/>
    <w:rsid w:val="00785229"/>
    <w:rsid w:val="007858E2"/>
    <w:rsid w:val="007859C0"/>
    <w:rsid w:val="00785DBE"/>
    <w:rsid w:val="00785E0B"/>
    <w:rsid w:val="00785F1E"/>
    <w:rsid w:val="00785FB0"/>
    <w:rsid w:val="00785FC4"/>
    <w:rsid w:val="00786076"/>
    <w:rsid w:val="00786227"/>
    <w:rsid w:val="0078649D"/>
    <w:rsid w:val="00786BA3"/>
    <w:rsid w:val="00786C74"/>
    <w:rsid w:val="00786DA0"/>
    <w:rsid w:val="007872E9"/>
    <w:rsid w:val="007874F7"/>
    <w:rsid w:val="007877A1"/>
    <w:rsid w:val="007877BC"/>
    <w:rsid w:val="00787909"/>
    <w:rsid w:val="00787AB3"/>
    <w:rsid w:val="00787CEF"/>
    <w:rsid w:val="00787D6D"/>
    <w:rsid w:val="00790007"/>
    <w:rsid w:val="007900C5"/>
    <w:rsid w:val="007904E4"/>
    <w:rsid w:val="0079050F"/>
    <w:rsid w:val="00790524"/>
    <w:rsid w:val="00790552"/>
    <w:rsid w:val="0079078E"/>
    <w:rsid w:val="007909A7"/>
    <w:rsid w:val="00790A08"/>
    <w:rsid w:val="00790C17"/>
    <w:rsid w:val="00790D89"/>
    <w:rsid w:val="00790E38"/>
    <w:rsid w:val="00790F64"/>
    <w:rsid w:val="00790FA7"/>
    <w:rsid w:val="007910E3"/>
    <w:rsid w:val="0079126D"/>
    <w:rsid w:val="0079156B"/>
    <w:rsid w:val="00791732"/>
    <w:rsid w:val="00791749"/>
    <w:rsid w:val="007918BE"/>
    <w:rsid w:val="0079226D"/>
    <w:rsid w:val="007924AE"/>
    <w:rsid w:val="007925BB"/>
    <w:rsid w:val="007926B5"/>
    <w:rsid w:val="007927B9"/>
    <w:rsid w:val="00792855"/>
    <w:rsid w:val="00792990"/>
    <w:rsid w:val="007929C7"/>
    <w:rsid w:val="00792A0D"/>
    <w:rsid w:val="00792C0B"/>
    <w:rsid w:val="00792DC8"/>
    <w:rsid w:val="00792EA7"/>
    <w:rsid w:val="00792F12"/>
    <w:rsid w:val="00792FD4"/>
    <w:rsid w:val="00793124"/>
    <w:rsid w:val="007931C3"/>
    <w:rsid w:val="00793289"/>
    <w:rsid w:val="0079377A"/>
    <w:rsid w:val="00793816"/>
    <w:rsid w:val="0079381F"/>
    <w:rsid w:val="00793A2E"/>
    <w:rsid w:val="00793BD0"/>
    <w:rsid w:val="00793D51"/>
    <w:rsid w:val="00793E0B"/>
    <w:rsid w:val="00793E2A"/>
    <w:rsid w:val="00793E32"/>
    <w:rsid w:val="00793EE2"/>
    <w:rsid w:val="0079439E"/>
    <w:rsid w:val="00794445"/>
    <w:rsid w:val="00794472"/>
    <w:rsid w:val="0079468B"/>
    <w:rsid w:val="007948C0"/>
    <w:rsid w:val="00794947"/>
    <w:rsid w:val="007949B7"/>
    <w:rsid w:val="00794A07"/>
    <w:rsid w:val="00794CEE"/>
    <w:rsid w:val="0079571C"/>
    <w:rsid w:val="00795743"/>
    <w:rsid w:val="0079577F"/>
    <w:rsid w:val="00795BF3"/>
    <w:rsid w:val="00795C12"/>
    <w:rsid w:val="00795CBA"/>
    <w:rsid w:val="00795CD1"/>
    <w:rsid w:val="00795CD7"/>
    <w:rsid w:val="007962FD"/>
    <w:rsid w:val="007965BA"/>
    <w:rsid w:val="00796673"/>
    <w:rsid w:val="0079667E"/>
    <w:rsid w:val="007967B2"/>
    <w:rsid w:val="00796927"/>
    <w:rsid w:val="00796C37"/>
    <w:rsid w:val="00796DC7"/>
    <w:rsid w:val="00796E54"/>
    <w:rsid w:val="00796F7F"/>
    <w:rsid w:val="00796FD9"/>
    <w:rsid w:val="00797004"/>
    <w:rsid w:val="007970BA"/>
    <w:rsid w:val="00797640"/>
    <w:rsid w:val="0079780D"/>
    <w:rsid w:val="00797905"/>
    <w:rsid w:val="0079796A"/>
    <w:rsid w:val="00797986"/>
    <w:rsid w:val="00797B84"/>
    <w:rsid w:val="00797CD5"/>
    <w:rsid w:val="00797EC8"/>
    <w:rsid w:val="007A0021"/>
    <w:rsid w:val="007A01D7"/>
    <w:rsid w:val="007A01EE"/>
    <w:rsid w:val="007A04A0"/>
    <w:rsid w:val="007A04BD"/>
    <w:rsid w:val="007A061A"/>
    <w:rsid w:val="007A0649"/>
    <w:rsid w:val="007A07D4"/>
    <w:rsid w:val="007A089D"/>
    <w:rsid w:val="007A08D8"/>
    <w:rsid w:val="007A0A61"/>
    <w:rsid w:val="007A0B7A"/>
    <w:rsid w:val="007A0BE9"/>
    <w:rsid w:val="007A0C2A"/>
    <w:rsid w:val="007A0C48"/>
    <w:rsid w:val="007A1012"/>
    <w:rsid w:val="007A1209"/>
    <w:rsid w:val="007A1624"/>
    <w:rsid w:val="007A166B"/>
    <w:rsid w:val="007A1A3B"/>
    <w:rsid w:val="007A1AE4"/>
    <w:rsid w:val="007A1CCB"/>
    <w:rsid w:val="007A1EBA"/>
    <w:rsid w:val="007A21BA"/>
    <w:rsid w:val="007A21F8"/>
    <w:rsid w:val="007A227D"/>
    <w:rsid w:val="007A2426"/>
    <w:rsid w:val="007A248A"/>
    <w:rsid w:val="007A264E"/>
    <w:rsid w:val="007A26E7"/>
    <w:rsid w:val="007A2890"/>
    <w:rsid w:val="007A2A70"/>
    <w:rsid w:val="007A2B78"/>
    <w:rsid w:val="007A2C4D"/>
    <w:rsid w:val="007A2EA7"/>
    <w:rsid w:val="007A2F36"/>
    <w:rsid w:val="007A3077"/>
    <w:rsid w:val="007A35F5"/>
    <w:rsid w:val="007A3825"/>
    <w:rsid w:val="007A3938"/>
    <w:rsid w:val="007A39C0"/>
    <w:rsid w:val="007A3D81"/>
    <w:rsid w:val="007A3DF8"/>
    <w:rsid w:val="007A3EA0"/>
    <w:rsid w:val="007A4083"/>
    <w:rsid w:val="007A42CB"/>
    <w:rsid w:val="007A43A8"/>
    <w:rsid w:val="007A4503"/>
    <w:rsid w:val="007A4532"/>
    <w:rsid w:val="007A4711"/>
    <w:rsid w:val="007A47C7"/>
    <w:rsid w:val="007A4950"/>
    <w:rsid w:val="007A4C75"/>
    <w:rsid w:val="007A4CBB"/>
    <w:rsid w:val="007A4D2C"/>
    <w:rsid w:val="007A4D86"/>
    <w:rsid w:val="007A4D8D"/>
    <w:rsid w:val="007A4DB1"/>
    <w:rsid w:val="007A5296"/>
    <w:rsid w:val="007A52C4"/>
    <w:rsid w:val="007A5369"/>
    <w:rsid w:val="007A551E"/>
    <w:rsid w:val="007A55B1"/>
    <w:rsid w:val="007A581B"/>
    <w:rsid w:val="007A58AF"/>
    <w:rsid w:val="007A58BB"/>
    <w:rsid w:val="007A5B8D"/>
    <w:rsid w:val="007A5CF0"/>
    <w:rsid w:val="007A641F"/>
    <w:rsid w:val="007A6520"/>
    <w:rsid w:val="007A658B"/>
    <w:rsid w:val="007A6846"/>
    <w:rsid w:val="007A6895"/>
    <w:rsid w:val="007A694B"/>
    <w:rsid w:val="007A6A95"/>
    <w:rsid w:val="007A6C00"/>
    <w:rsid w:val="007A6C16"/>
    <w:rsid w:val="007A6DE6"/>
    <w:rsid w:val="007A6DE8"/>
    <w:rsid w:val="007A731B"/>
    <w:rsid w:val="007A770D"/>
    <w:rsid w:val="007A7903"/>
    <w:rsid w:val="007A7914"/>
    <w:rsid w:val="007A7AFE"/>
    <w:rsid w:val="007A7C72"/>
    <w:rsid w:val="007A7E04"/>
    <w:rsid w:val="007A7FCB"/>
    <w:rsid w:val="007B014D"/>
    <w:rsid w:val="007B0253"/>
    <w:rsid w:val="007B0434"/>
    <w:rsid w:val="007B04E4"/>
    <w:rsid w:val="007B05D1"/>
    <w:rsid w:val="007B0773"/>
    <w:rsid w:val="007B0828"/>
    <w:rsid w:val="007B089E"/>
    <w:rsid w:val="007B0CC7"/>
    <w:rsid w:val="007B0D68"/>
    <w:rsid w:val="007B0DB3"/>
    <w:rsid w:val="007B0E67"/>
    <w:rsid w:val="007B10DA"/>
    <w:rsid w:val="007B14B5"/>
    <w:rsid w:val="007B1719"/>
    <w:rsid w:val="007B190C"/>
    <w:rsid w:val="007B1DA8"/>
    <w:rsid w:val="007B1E27"/>
    <w:rsid w:val="007B1E59"/>
    <w:rsid w:val="007B1F65"/>
    <w:rsid w:val="007B2140"/>
    <w:rsid w:val="007B21C5"/>
    <w:rsid w:val="007B21D8"/>
    <w:rsid w:val="007B24CF"/>
    <w:rsid w:val="007B2783"/>
    <w:rsid w:val="007B28B5"/>
    <w:rsid w:val="007B294E"/>
    <w:rsid w:val="007B2AA1"/>
    <w:rsid w:val="007B2E98"/>
    <w:rsid w:val="007B2EDD"/>
    <w:rsid w:val="007B2F40"/>
    <w:rsid w:val="007B3219"/>
    <w:rsid w:val="007B322D"/>
    <w:rsid w:val="007B331F"/>
    <w:rsid w:val="007B3994"/>
    <w:rsid w:val="007B3E75"/>
    <w:rsid w:val="007B45EA"/>
    <w:rsid w:val="007B480A"/>
    <w:rsid w:val="007B4910"/>
    <w:rsid w:val="007B4957"/>
    <w:rsid w:val="007B49B9"/>
    <w:rsid w:val="007B4A22"/>
    <w:rsid w:val="007B4A67"/>
    <w:rsid w:val="007B4C2A"/>
    <w:rsid w:val="007B4DD8"/>
    <w:rsid w:val="007B5182"/>
    <w:rsid w:val="007B58BE"/>
    <w:rsid w:val="007B5908"/>
    <w:rsid w:val="007B5A20"/>
    <w:rsid w:val="007B5A38"/>
    <w:rsid w:val="007B5AB8"/>
    <w:rsid w:val="007B5B3A"/>
    <w:rsid w:val="007B5CAC"/>
    <w:rsid w:val="007B5DD1"/>
    <w:rsid w:val="007B640C"/>
    <w:rsid w:val="007B698D"/>
    <w:rsid w:val="007B6D64"/>
    <w:rsid w:val="007B6EC3"/>
    <w:rsid w:val="007B707B"/>
    <w:rsid w:val="007B7445"/>
    <w:rsid w:val="007B7475"/>
    <w:rsid w:val="007B74EB"/>
    <w:rsid w:val="007B75D0"/>
    <w:rsid w:val="007B7765"/>
    <w:rsid w:val="007B7A5E"/>
    <w:rsid w:val="007B7A6C"/>
    <w:rsid w:val="007B7C0C"/>
    <w:rsid w:val="007B7DA3"/>
    <w:rsid w:val="007C00CA"/>
    <w:rsid w:val="007C0119"/>
    <w:rsid w:val="007C03F6"/>
    <w:rsid w:val="007C0448"/>
    <w:rsid w:val="007C0743"/>
    <w:rsid w:val="007C087A"/>
    <w:rsid w:val="007C09D8"/>
    <w:rsid w:val="007C0A25"/>
    <w:rsid w:val="007C0ADC"/>
    <w:rsid w:val="007C0BF1"/>
    <w:rsid w:val="007C0CB5"/>
    <w:rsid w:val="007C10D0"/>
    <w:rsid w:val="007C11DB"/>
    <w:rsid w:val="007C1813"/>
    <w:rsid w:val="007C1935"/>
    <w:rsid w:val="007C1971"/>
    <w:rsid w:val="007C1A4C"/>
    <w:rsid w:val="007C1AD5"/>
    <w:rsid w:val="007C1AFB"/>
    <w:rsid w:val="007C1CD3"/>
    <w:rsid w:val="007C1D04"/>
    <w:rsid w:val="007C1D21"/>
    <w:rsid w:val="007C22EA"/>
    <w:rsid w:val="007C238A"/>
    <w:rsid w:val="007C23B3"/>
    <w:rsid w:val="007C23C5"/>
    <w:rsid w:val="007C2548"/>
    <w:rsid w:val="007C26D5"/>
    <w:rsid w:val="007C2844"/>
    <w:rsid w:val="007C2954"/>
    <w:rsid w:val="007C2C41"/>
    <w:rsid w:val="007C2C89"/>
    <w:rsid w:val="007C2F12"/>
    <w:rsid w:val="007C32B5"/>
    <w:rsid w:val="007C32CD"/>
    <w:rsid w:val="007C346F"/>
    <w:rsid w:val="007C37D0"/>
    <w:rsid w:val="007C3872"/>
    <w:rsid w:val="007C3C8D"/>
    <w:rsid w:val="007C443C"/>
    <w:rsid w:val="007C45D9"/>
    <w:rsid w:val="007C4A6E"/>
    <w:rsid w:val="007C4B27"/>
    <w:rsid w:val="007C4BEE"/>
    <w:rsid w:val="007C4C23"/>
    <w:rsid w:val="007C4C61"/>
    <w:rsid w:val="007C529D"/>
    <w:rsid w:val="007C529E"/>
    <w:rsid w:val="007C53D6"/>
    <w:rsid w:val="007C5510"/>
    <w:rsid w:val="007C551E"/>
    <w:rsid w:val="007C556D"/>
    <w:rsid w:val="007C57FD"/>
    <w:rsid w:val="007C58C3"/>
    <w:rsid w:val="007C5B8A"/>
    <w:rsid w:val="007C5D04"/>
    <w:rsid w:val="007C5DE2"/>
    <w:rsid w:val="007C5E31"/>
    <w:rsid w:val="007C5E93"/>
    <w:rsid w:val="007C5F4E"/>
    <w:rsid w:val="007C5F7D"/>
    <w:rsid w:val="007C61D6"/>
    <w:rsid w:val="007C632A"/>
    <w:rsid w:val="007C6516"/>
    <w:rsid w:val="007C653E"/>
    <w:rsid w:val="007C655A"/>
    <w:rsid w:val="007C664B"/>
    <w:rsid w:val="007C666B"/>
    <w:rsid w:val="007C672E"/>
    <w:rsid w:val="007C679C"/>
    <w:rsid w:val="007C68D1"/>
    <w:rsid w:val="007C6A4E"/>
    <w:rsid w:val="007C6B3F"/>
    <w:rsid w:val="007C6C07"/>
    <w:rsid w:val="007C6C2B"/>
    <w:rsid w:val="007C6C2D"/>
    <w:rsid w:val="007C6D38"/>
    <w:rsid w:val="007C6EF7"/>
    <w:rsid w:val="007C7247"/>
    <w:rsid w:val="007C7367"/>
    <w:rsid w:val="007C788F"/>
    <w:rsid w:val="007C799A"/>
    <w:rsid w:val="007C7AEC"/>
    <w:rsid w:val="007C7B34"/>
    <w:rsid w:val="007C7DC2"/>
    <w:rsid w:val="007C7DC6"/>
    <w:rsid w:val="007C7EBF"/>
    <w:rsid w:val="007C7EFE"/>
    <w:rsid w:val="007C7FC7"/>
    <w:rsid w:val="007D0563"/>
    <w:rsid w:val="007D0A46"/>
    <w:rsid w:val="007D0A4F"/>
    <w:rsid w:val="007D0B6D"/>
    <w:rsid w:val="007D0BA1"/>
    <w:rsid w:val="007D0BF6"/>
    <w:rsid w:val="007D0F83"/>
    <w:rsid w:val="007D1406"/>
    <w:rsid w:val="007D17DB"/>
    <w:rsid w:val="007D1E89"/>
    <w:rsid w:val="007D2260"/>
    <w:rsid w:val="007D2443"/>
    <w:rsid w:val="007D27D4"/>
    <w:rsid w:val="007D281B"/>
    <w:rsid w:val="007D2880"/>
    <w:rsid w:val="007D3088"/>
    <w:rsid w:val="007D32C2"/>
    <w:rsid w:val="007D33AB"/>
    <w:rsid w:val="007D34FB"/>
    <w:rsid w:val="007D35C5"/>
    <w:rsid w:val="007D371E"/>
    <w:rsid w:val="007D37AB"/>
    <w:rsid w:val="007D37E4"/>
    <w:rsid w:val="007D3823"/>
    <w:rsid w:val="007D3921"/>
    <w:rsid w:val="007D39C1"/>
    <w:rsid w:val="007D3D74"/>
    <w:rsid w:val="007D4148"/>
    <w:rsid w:val="007D422B"/>
    <w:rsid w:val="007D4269"/>
    <w:rsid w:val="007D434C"/>
    <w:rsid w:val="007D46FD"/>
    <w:rsid w:val="007D490E"/>
    <w:rsid w:val="007D4913"/>
    <w:rsid w:val="007D4CC5"/>
    <w:rsid w:val="007D4D73"/>
    <w:rsid w:val="007D4E64"/>
    <w:rsid w:val="007D4EC0"/>
    <w:rsid w:val="007D4FA6"/>
    <w:rsid w:val="007D50A9"/>
    <w:rsid w:val="007D5245"/>
    <w:rsid w:val="007D5342"/>
    <w:rsid w:val="007D55E6"/>
    <w:rsid w:val="007D593C"/>
    <w:rsid w:val="007D59B7"/>
    <w:rsid w:val="007D5A4E"/>
    <w:rsid w:val="007D5AED"/>
    <w:rsid w:val="007D5B42"/>
    <w:rsid w:val="007D5BBB"/>
    <w:rsid w:val="007D5C4E"/>
    <w:rsid w:val="007D60B9"/>
    <w:rsid w:val="007D6133"/>
    <w:rsid w:val="007D61E8"/>
    <w:rsid w:val="007D6316"/>
    <w:rsid w:val="007D64A3"/>
    <w:rsid w:val="007D656D"/>
    <w:rsid w:val="007D65AD"/>
    <w:rsid w:val="007D6DA6"/>
    <w:rsid w:val="007D6E55"/>
    <w:rsid w:val="007D6F89"/>
    <w:rsid w:val="007D71E3"/>
    <w:rsid w:val="007D7455"/>
    <w:rsid w:val="007D74F9"/>
    <w:rsid w:val="007D77E4"/>
    <w:rsid w:val="007D7C0C"/>
    <w:rsid w:val="007D7D23"/>
    <w:rsid w:val="007D7D66"/>
    <w:rsid w:val="007D7DE4"/>
    <w:rsid w:val="007E0222"/>
    <w:rsid w:val="007E0306"/>
    <w:rsid w:val="007E068E"/>
    <w:rsid w:val="007E0717"/>
    <w:rsid w:val="007E07BA"/>
    <w:rsid w:val="007E0A01"/>
    <w:rsid w:val="007E0E15"/>
    <w:rsid w:val="007E0F7A"/>
    <w:rsid w:val="007E12CF"/>
    <w:rsid w:val="007E12FD"/>
    <w:rsid w:val="007E1373"/>
    <w:rsid w:val="007E1787"/>
    <w:rsid w:val="007E18FA"/>
    <w:rsid w:val="007E1B85"/>
    <w:rsid w:val="007E1D34"/>
    <w:rsid w:val="007E1D3F"/>
    <w:rsid w:val="007E1EC1"/>
    <w:rsid w:val="007E23B2"/>
    <w:rsid w:val="007E2419"/>
    <w:rsid w:val="007E2597"/>
    <w:rsid w:val="007E2640"/>
    <w:rsid w:val="007E291D"/>
    <w:rsid w:val="007E29A2"/>
    <w:rsid w:val="007E2B57"/>
    <w:rsid w:val="007E2C95"/>
    <w:rsid w:val="007E2F80"/>
    <w:rsid w:val="007E30CA"/>
    <w:rsid w:val="007E3448"/>
    <w:rsid w:val="007E36F0"/>
    <w:rsid w:val="007E3834"/>
    <w:rsid w:val="007E3933"/>
    <w:rsid w:val="007E3D56"/>
    <w:rsid w:val="007E41A9"/>
    <w:rsid w:val="007E46F0"/>
    <w:rsid w:val="007E48D0"/>
    <w:rsid w:val="007E4CB5"/>
    <w:rsid w:val="007E4D0F"/>
    <w:rsid w:val="007E4DC6"/>
    <w:rsid w:val="007E4F58"/>
    <w:rsid w:val="007E500F"/>
    <w:rsid w:val="007E501D"/>
    <w:rsid w:val="007E5146"/>
    <w:rsid w:val="007E5290"/>
    <w:rsid w:val="007E52A5"/>
    <w:rsid w:val="007E5412"/>
    <w:rsid w:val="007E5CB8"/>
    <w:rsid w:val="007E5E6B"/>
    <w:rsid w:val="007E5EF1"/>
    <w:rsid w:val="007E5FBC"/>
    <w:rsid w:val="007E60E9"/>
    <w:rsid w:val="007E6239"/>
    <w:rsid w:val="007E645F"/>
    <w:rsid w:val="007E67F7"/>
    <w:rsid w:val="007E6896"/>
    <w:rsid w:val="007E68F5"/>
    <w:rsid w:val="007E690D"/>
    <w:rsid w:val="007E6A3D"/>
    <w:rsid w:val="007E6FF6"/>
    <w:rsid w:val="007E6FF7"/>
    <w:rsid w:val="007E7092"/>
    <w:rsid w:val="007E70EE"/>
    <w:rsid w:val="007E7253"/>
    <w:rsid w:val="007E729E"/>
    <w:rsid w:val="007E73FF"/>
    <w:rsid w:val="007E740E"/>
    <w:rsid w:val="007E7419"/>
    <w:rsid w:val="007E75B3"/>
    <w:rsid w:val="007E75EC"/>
    <w:rsid w:val="007E7867"/>
    <w:rsid w:val="007E7C0D"/>
    <w:rsid w:val="007E7E6C"/>
    <w:rsid w:val="007E7EA9"/>
    <w:rsid w:val="007E7F78"/>
    <w:rsid w:val="007F0188"/>
    <w:rsid w:val="007F0515"/>
    <w:rsid w:val="007F053F"/>
    <w:rsid w:val="007F0904"/>
    <w:rsid w:val="007F0975"/>
    <w:rsid w:val="007F09F2"/>
    <w:rsid w:val="007F0A33"/>
    <w:rsid w:val="007F0BF1"/>
    <w:rsid w:val="007F0F55"/>
    <w:rsid w:val="007F0FB2"/>
    <w:rsid w:val="007F11C2"/>
    <w:rsid w:val="007F126A"/>
    <w:rsid w:val="007F12D5"/>
    <w:rsid w:val="007F135A"/>
    <w:rsid w:val="007F14E7"/>
    <w:rsid w:val="007F14EC"/>
    <w:rsid w:val="007F17A7"/>
    <w:rsid w:val="007F18FE"/>
    <w:rsid w:val="007F1969"/>
    <w:rsid w:val="007F1D14"/>
    <w:rsid w:val="007F223E"/>
    <w:rsid w:val="007F2606"/>
    <w:rsid w:val="007F2634"/>
    <w:rsid w:val="007F2A19"/>
    <w:rsid w:val="007F2A7B"/>
    <w:rsid w:val="007F2BAD"/>
    <w:rsid w:val="007F2EBC"/>
    <w:rsid w:val="007F2EC8"/>
    <w:rsid w:val="007F313D"/>
    <w:rsid w:val="007F33F9"/>
    <w:rsid w:val="007F350A"/>
    <w:rsid w:val="007F3584"/>
    <w:rsid w:val="007F38AD"/>
    <w:rsid w:val="007F3B9B"/>
    <w:rsid w:val="007F3C26"/>
    <w:rsid w:val="007F3CCF"/>
    <w:rsid w:val="007F3D7D"/>
    <w:rsid w:val="007F3DAF"/>
    <w:rsid w:val="007F3FDD"/>
    <w:rsid w:val="007F4013"/>
    <w:rsid w:val="007F41DD"/>
    <w:rsid w:val="007F42EA"/>
    <w:rsid w:val="007F43B7"/>
    <w:rsid w:val="007F43D8"/>
    <w:rsid w:val="007F452D"/>
    <w:rsid w:val="007F453A"/>
    <w:rsid w:val="007F4558"/>
    <w:rsid w:val="007F45C2"/>
    <w:rsid w:val="007F4690"/>
    <w:rsid w:val="007F483F"/>
    <w:rsid w:val="007F497F"/>
    <w:rsid w:val="007F4A0C"/>
    <w:rsid w:val="007F4B86"/>
    <w:rsid w:val="007F4FFC"/>
    <w:rsid w:val="007F51A4"/>
    <w:rsid w:val="007F5682"/>
    <w:rsid w:val="007F5796"/>
    <w:rsid w:val="007F58F2"/>
    <w:rsid w:val="007F5D8A"/>
    <w:rsid w:val="007F5F01"/>
    <w:rsid w:val="007F6047"/>
    <w:rsid w:val="007F6233"/>
    <w:rsid w:val="007F6298"/>
    <w:rsid w:val="007F6457"/>
    <w:rsid w:val="007F64F1"/>
    <w:rsid w:val="007F6751"/>
    <w:rsid w:val="007F698B"/>
    <w:rsid w:val="007F6D07"/>
    <w:rsid w:val="007F6FA8"/>
    <w:rsid w:val="007F70BA"/>
    <w:rsid w:val="007F7265"/>
    <w:rsid w:val="007F7290"/>
    <w:rsid w:val="007F72C4"/>
    <w:rsid w:val="007F72CB"/>
    <w:rsid w:val="007F7372"/>
    <w:rsid w:val="007F73D7"/>
    <w:rsid w:val="007F73EC"/>
    <w:rsid w:val="007F7418"/>
    <w:rsid w:val="007F754A"/>
    <w:rsid w:val="007F75DB"/>
    <w:rsid w:val="007F775B"/>
    <w:rsid w:val="007F7774"/>
    <w:rsid w:val="007F782D"/>
    <w:rsid w:val="007F7CC6"/>
    <w:rsid w:val="007F7E47"/>
    <w:rsid w:val="007F7E85"/>
    <w:rsid w:val="008001B1"/>
    <w:rsid w:val="008002D7"/>
    <w:rsid w:val="008004BB"/>
    <w:rsid w:val="008004C7"/>
    <w:rsid w:val="00800552"/>
    <w:rsid w:val="008007BE"/>
    <w:rsid w:val="008009DC"/>
    <w:rsid w:val="00800AB0"/>
    <w:rsid w:val="00800B78"/>
    <w:rsid w:val="00800BCE"/>
    <w:rsid w:val="00800C81"/>
    <w:rsid w:val="00800CD9"/>
    <w:rsid w:val="00800E50"/>
    <w:rsid w:val="008010B3"/>
    <w:rsid w:val="00801154"/>
    <w:rsid w:val="00801293"/>
    <w:rsid w:val="0080134F"/>
    <w:rsid w:val="008014A2"/>
    <w:rsid w:val="008014B2"/>
    <w:rsid w:val="008014E1"/>
    <w:rsid w:val="0080172A"/>
    <w:rsid w:val="00801C85"/>
    <w:rsid w:val="00801D1D"/>
    <w:rsid w:val="00801E33"/>
    <w:rsid w:val="00801E4B"/>
    <w:rsid w:val="00801EC2"/>
    <w:rsid w:val="00801EFB"/>
    <w:rsid w:val="0080217F"/>
    <w:rsid w:val="0080267E"/>
    <w:rsid w:val="008026D6"/>
    <w:rsid w:val="008027D6"/>
    <w:rsid w:val="00802995"/>
    <w:rsid w:val="00802A8B"/>
    <w:rsid w:val="00802C2B"/>
    <w:rsid w:val="00802CB1"/>
    <w:rsid w:val="00803045"/>
    <w:rsid w:val="00803238"/>
    <w:rsid w:val="008034F6"/>
    <w:rsid w:val="00803C38"/>
    <w:rsid w:val="00803CD6"/>
    <w:rsid w:val="00803D41"/>
    <w:rsid w:val="00803E9D"/>
    <w:rsid w:val="00803EDC"/>
    <w:rsid w:val="0080411B"/>
    <w:rsid w:val="0080417C"/>
    <w:rsid w:val="00804186"/>
    <w:rsid w:val="0080427E"/>
    <w:rsid w:val="008044DF"/>
    <w:rsid w:val="00804551"/>
    <w:rsid w:val="00804619"/>
    <w:rsid w:val="0080462E"/>
    <w:rsid w:val="00804764"/>
    <w:rsid w:val="008049C0"/>
    <w:rsid w:val="00804A65"/>
    <w:rsid w:val="00804C33"/>
    <w:rsid w:val="00804E0E"/>
    <w:rsid w:val="00804E97"/>
    <w:rsid w:val="00805106"/>
    <w:rsid w:val="00805487"/>
    <w:rsid w:val="008055AE"/>
    <w:rsid w:val="008055EB"/>
    <w:rsid w:val="0080570B"/>
    <w:rsid w:val="008057E7"/>
    <w:rsid w:val="00805866"/>
    <w:rsid w:val="008058B1"/>
    <w:rsid w:val="00805934"/>
    <w:rsid w:val="00805AF6"/>
    <w:rsid w:val="00805BAC"/>
    <w:rsid w:val="00805CE3"/>
    <w:rsid w:val="00805CFD"/>
    <w:rsid w:val="00805DDD"/>
    <w:rsid w:val="00805EA6"/>
    <w:rsid w:val="008062D7"/>
    <w:rsid w:val="00806459"/>
    <w:rsid w:val="00806568"/>
    <w:rsid w:val="008066BB"/>
    <w:rsid w:val="0080679A"/>
    <w:rsid w:val="00806C9F"/>
    <w:rsid w:val="00806ECD"/>
    <w:rsid w:val="00807011"/>
    <w:rsid w:val="008070D9"/>
    <w:rsid w:val="00807468"/>
    <w:rsid w:val="00807543"/>
    <w:rsid w:val="008079AB"/>
    <w:rsid w:val="008079D6"/>
    <w:rsid w:val="00807C20"/>
    <w:rsid w:val="00807C94"/>
    <w:rsid w:val="00807F61"/>
    <w:rsid w:val="00807F7A"/>
    <w:rsid w:val="00810022"/>
    <w:rsid w:val="00810072"/>
    <w:rsid w:val="0081022D"/>
    <w:rsid w:val="008102C4"/>
    <w:rsid w:val="00810607"/>
    <w:rsid w:val="00810A1B"/>
    <w:rsid w:val="00810AB8"/>
    <w:rsid w:val="00810D1D"/>
    <w:rsid w:val="00810E0C"/>
    <w:rsid w:val="00810E29"/>
    <w:rsid w:val="00810F16"/>
    <w:rsid w:val="00810FA2"/>
    <w:rsid w:val="0081101C"/>
    <w:rsid w:val="008111EE"/>
    <w:rsid w:val="00811846"/>
    <w:rsid w:val="00811A78"/>
    <w:rsid w:val="008120E5"/>
    <w:rsid w:val="00812103"/>
    <w:rsid w:val="00812262"/>
    <w:rsid w:val="0081242D"/>
    <w:rsid w:val="00812599"/>
    <w:rsid w:val="0081295E"/>
    <w:rsid w:val="008129B7"/>
    <w:rsid w:val="008129C6"/>
    <w:rsid w:val="00812C9E"/>
    <w:rsid w:val="00812F16"/>
    <w:rsid w:val="00812F22"/>
    <w:rsid w:val="0081323E"/>
    <w:rsid w:val="00813299"/>
    <w:rsid w:val="0081333D"/>
    <w:rsid w:val="00813463"/>
    <w:rsid w:val="00813675"/>
    <w:rsid w:val="0081371A"/>
    <w:rsid w:val="00813757"/>
    <w:rsid w:val="0081391F"/>
    <w:rsid w:val="00813CEC"/>
    <w:rsid w:val="00813DA3"/>
    <w:rsid w:val="00813F0B"/>
    <w:rsid w:val="008142A6"/>
    <w:rsid w:val="008143AA"/>
    <w:rsid w:val="008144A2"/>
    <w:rsid w:val="008144AF"/>
    <w:rsid w:val="00814579"/>
    <w:rsid w:val="00814717"/>
    <w:rsid w:val="0081476A"/>
    <w:rsid w:val="00814979"/>
    <w:rsid w:val="008149EB"/>
    <w:rsid w:val="00814A6B"/>
    <w:rsid w:val="00814A84"/>
    <w:rsid w:val="00814D6D"/>
    <w:rsid w:val="00814E84"/>
    <w:rsid w:val="008154CB"/>
    <w:rsid w:val="0081560D"/>
    <w:rsid w:val="0081568E"/>
    <w:rsid w:val="00815763"/>
    <w:rsid w:val="008158A8"/>
    <w:rsid w:val="008158E9"/>
    <w:rsid w:val="00815D7F"/>
    <w:rsid w:val="00815F1D"/>
    <w:rsid w:val="00815F5D"/>
    <w:rsid w:val="00815FDE"/>
    <w:rsid w:val="00816073"/>
    <w:rsid w:val="00816196"/>
    <w:rsid w:val="0081629D"/>
    <w:rsid w:val="008162D8"/>
    <w:rsid w:val="008163C1"/>
    <w:rsid w:val="00816443"/>
    <w:rsid w:val="008164CA"/>
    <w:rsid w:val="00816882"/>
    <w:rsid w:val="00816888"/>
    <w:rsid w:val="008169F3"/>
    <w:rsid w:val="00816B1D"/>
    <w:rsid w:val="00817979"/>
    <w:rsid w:val="00817C8B"/>
    <w:rsid w:val="00817CFB"/>
    <w:rsid w:val="00817DEF"/>
    <w:rsid w:val="00817E7F"/>
    <w:rsid w:val="008200B8"/>
    <w:rsid w:val="008203D2"/>
    <w:rsid w:val="008208B1"/>
    <w:rsid w:val="0082095F"/>
    <w:rsid w:val="00820966"/>
    <w:rsid w:val="00820ABA"/>
    <w:rsid w:val="00820CB1"/>
    <w:rsid w:val="00820D8D"/>
    <w:rsid w:val="00820E06"/>
    <w:rsid w:val="00820EAE"/>
    <w:rsid w:val="00821328"/>
    <w:rsid w:val="0082137C"/>
    <w:rsid w:val="00821CE4"/>
    <w:rsid w:val="00821E11"/>
    <w:rsid w:val="00822044"/>
    <w:rsid w:val="008221A5"/>
    <w:rsid w:val="00822561"/>
    <w:rsid w:val="008226B9"/>
    <w:rsid w:val="00822841"/>
    <w:rsid w:val="00822B47"/>
    <w:rsid w:val="00822EAB"/>
    <w:rsid w:val="00823088"/>
    <w:rsid w:val="00823146"/>
    <w:rsid w:val="0082314E"/>
    <w:rsid w:val="008233BC"/>
    <w:rsid w:val="0082385D"/>
    <w:rsid w:val="008239C9"/>
    <w:rsid w:val="00823A06"/>
    <w:rsid w:val="00823A97"/>
    <w:rsid w:val="00823BF9"/>
    <w:rsid w:val="00823C44"/>
    <w:rsid w:val="00823CF8"/>
    <w:rsid w:val="00823D4B"/>
    <w:rsid w:val="00823DD9"/>
    <w:rsid w:val="00823F36"/>
    <w:rsid w:val="008240AC"/>
    <w:rsid w:val="008240F1"/>
    <w:rsid w:val="008241F6"/>
    <w:rsid w:val="00824450"/>
    <w:rsid w:val="00824491"/>
    <w:rsid w:val="0082477E"/>
    <w:rsid w:val="008247A5"/>
    <w:rsid w:val="0082486B"/>
    <w:rsid w:val="00824A01"/>
    <w:rsid w:val="00824AC8"/>
    <w:rsid w:val="00824B0E"/>
    <w:rsid w:val="008250A7"/>
    <w:rsid w:val="008253A8"/>
    <w:rsid w:val="008255E3"/>
    <w:rsid w:val="00825608"/>
    <w:rsid w:val="0082568E"/>
    <w:rsid w:val="00825958"/>
    <w:rsid w:val="00825DA8"/>
    <w:rsid w:val="00825EBD"/>
    <w:rsid w:val="00825FB4"/>
    <w:rsid w:val="00825FF9"/>
    <w:rsid w:val="00826500"/>
    <w:rsid w:val="00826871"/>
    <w:rsid w:val="008269EA"/>
    <w:rsid w:val="00826A41"/>
    <w:rsid w:val="00826C1A"/>
    <w:rsid w:val="00826CB9"/>
    <w:rsid w:val="00826D3A"/>
    <w:rsid w:val="00827399"/>
    <w:rsid w:val="008273EF"/>
    <w:rsid w:val="0082746F"/>
    <w:rsid w:val="008274F2"/>
    <w:rsid w:val="008277C8"/>
    <w:rsid w:val="008277E1"/>
    <w:rsid w:val="0082788E"/>
    <w:rsid w:val="008278E9"/>
    <w:rsid w:val="00827A92"/>
    <w:rsid w:val="00827ADF"/>
    <w:rsid w:val="00827B1F"/>
    <w:rsid w:val="00827DE5"/>
    <w:rsid w:val="00827F90"/>
    <w:rsid w:val="0083005D"/>
    <w:rsid w:val="008302AC"/>
    <w:rsid w:val="0083040F"/>
    <w:rsid w:val="00830422"/>
    <w:rsid w:val="0083046C"/>
    <w:rsid w:val="00830CC4"/>
    <w:rsid w:val="00830DB3"/>
    <w:rsid w:val="00830DD1"/>
    <w:rsid w:val="00830E19"/>
    <w:rsid w:val="00830F09"/>
    <w:rsid w:val="00830F11"/>
    <w:rsid w:val="00830F49"/>
    <w:rsid w:val="008310C2"/>
    <w:rsid w:val="00831171"/>
    <w:rsid w:val="008311BF"/>
    <w:rsid w:val="00831201"/>
    <w:rsid w:val="0083167B"/>
    <w:rsid w:val="0083193E"/>
    <w:rsid w:val="00831A19"/>
    <w:rsid w:val="00831A73"/>
    <w:rsid w:val="00831BF5"/>
    <w:rsid w:val="00831DC5"/>
    <w:rsid w:val="00831EDA"/>
    <w:rsid w:val="0083231F"/>
    <w:rsid w:val="00832709"/>
    <w:rsid w:val="0083271D"/>
    <w:rsid w:val="008328E5"/>
    <w:rsid w:val="00832BE2"/>
    <w:rsid w:val="00832C56"/>
    <w:rsid w:val="00832D45"/>
    <w:rsid w:val="00832FB5"/>
    <w:rsid w:val="008331A0"/>
    <w:rsid w:val="008331CE"/>
    <w:rsid w:val="00833245"/>
    <w:rsid w:val="008333F7"/>
    <w:rsid w:val="0083345A"/>
    <w:rsid w:val="00833563"/>
    <w:rsid w:val="008335F4"/>
    <w:rsid w:val="008337E1"/>
    <w:rsid w:val="008338AD"/>
    <w:rsid w:val="008338B2"/>
    <w:rsid w:val="00833A51"/>
    <w:rsid w:val="00833A70"/>
    <w:rsid w:val="00833B9A"/>
    <w:rsid w:val="00833C7A"/>
    <w:rsid w:val="008343AB"/>
    <w:rsid w:val="00834984"/>
    <w:rsid w:val="00834AE1"/>
    <w:rsid w:val="00834B8D"/>
    <w:rsid w:val="00834BA8"/>
    <w:rsid w:val="00834CA1"/>
    <w:rsid w:val="00834D19"/>
    <w:rsid w:val="00834D69"/>
    <w:rsid w:val="00834E42"/>
    <w:rsid w:val="00834F37"/>
    <w:rsid w:val="00834FA1"/>
    <w:rsid w:val="008350DD"/>
    <w:rsid w:val="008352C5"/>
    <w:rsid w:val="0083532F"/>
    <w:rsid w:val="008354B0"/>
    <w:rsid w:val="00835582"/>
    <w:rsid w:val="008357A2"/>
    <w:rsid w:val="00835879"/>
    <w:rsid w:val="0083599A"/>
    <w:rsid w:val="00835D7B"/>
    <w:rsid w:val="00835FEF"/>
    <w:rsid w:val="0083656F"/>
    <w:rsid w:val="008365E5"/>
    <w:rsid w:val="008367EC"/>
    <w:rsid w:val="00836A33"/>
    <w:rsid w:val="00836A58"/>
    <w:rsid w:val="00836D39"/>
    <w:rsid w:val="00836D44"/>
    <w:rsid w:val="008372A3"/>
    <w:rsid w:val="00837420"/>
    <w:rsid w:val="00837466"/>
    <w:rsid w:val="00837849"/>
    <w:rsid w:val="008379C9"/>
    <w:rsid w:val="00837BE9"/>
    <w:rsid w:val="00840026"/>
    <w:rsid w:val="00840110"/>
    <w:rsid w:val="00840362"/>
    <w:rsid w:val="008403D5"/>
    <w:rsid w:val="00840449"/>
    <w:rsid w:val="0084052C"/>
    <w:rsid w:val="00840718"/>
    <w:rsid w:val="008407C6"/>
    <w:rsid w:val="008408E4"/>
    <w:rsid w:val="00840BAE"/>
    <w:rsid w:val="00840D13"/>
    <w:rsid w:val="00841285"/>
    <w:rsid w:val="00841320"/>
    <w:rsid w:val="008414B1"/>
    <w:rsid w:val="0084162A"/>
    <w:rsid w:val="0084196A"/>
    <w:rsid w:val="00841A2D"/>
    <w:rsid w:val="00841A94"/>
    <w:rsid w:val="00841B4B"/>
    <w:rsid w:val="00841B5B"/>
    <w:rsid w:val="00841C04"/>
    <w:rsid w:val="00841CCC"/>
    <w:rsid w:val="00841D22"/>
    <w:rsid w:val="00841DB0"/>
    <w:rsid w:val="00841DCF"/>
    <w:rsid w:val="00841DD1"/>
    <w:rsid w:val="00841F00"/>
    <w:rsid w:val="008422FC"/>
    <w:rsid w:val="00842A27"/>
    <w:rsid w:val="00842AEA"/>
    <w:rsid w:val="00842C2F"/>
    <w:rsid w:val="00842FCD"/>
    <w:rsid w:val="00842FF1"/>
    <w:rsid w:val="00843125"/>
    <w:rsid w:val="00843160"/>
    <w:rsid w:val="008431F4"/>
    <w:rsid w:val="008434C3"/>
    <w:rsid w:val="00843508"/>
    <w:rsid w:val="008437A3"/>
    <w:rsid w:val="008437BC"/>
    <w:rsid w:val="00843A2F"/>
    <w:rsid w:val="00843ABB"/>
    <w:rsid w:val="00843D92"/>
    <w:rsid w:val="0084423B"/>
    <w:rsid w:val="0084433B"/>
    <w:rsid w:val="008443BD"/>
    <w:rsid w:val="0084442D"/>
    <w:rsid w:val="0084444E"/>
    <w:rsid w:val="008444C6"/>
    <w:rsid w:val="008445A0"/>
    <w:rsid w:val="008445A3"/>
    <w:rsid w:val="00844702"/>
    <w:rsid w:val="00844AB4"/>
    <w:rsid w:val="00844C10"/>
    <w:rsid w:val="00844C8F"/>
    <w:rsid w:val="00845066"/>
    <w:rsid w:val="008456F8"/>
    <w:rsid w:val="00845818"/>
    <w:rsid w:val="00845856"/>
    <w:rsid w:val="00845AED"/>
    <w:rsid w:val="00845B29"/>
    <w:rsid w:val="00845CB0"/>
    <w:rsid w:val="00845F38"/>
    <w:rsid w:val="00846014"/>
    <w:rsid w:val="008460EA"/>
    <w:rsid w:val="008464A6"/>
    <w:rsid w:val="0084675A"/>
    <w:rsid w:val="00846865"/>
    <w:rsid w:val="00846A3D"/>
    <w:rsid w:val="00846C8D"/>
    <w:rsid w:val="00846EB2"/>
    <w:rsid w:val="00846F2C"/>
    <w:rsid w:val="00847051"/>
    <w:rsid w:val="0084710C"/>
    <w:rsid w:val="0084711C"/>
    <w:rsid w:val="00847328"/>
    <w:rsid w:val="0084741D"/>
    <w:rsid w:val="00847450"/>
    <w:rsid w:val="00847516"/>
    <w:rsid w:val="00847647"/>
    <w:rsid w:val="008476A5"/>
    <w:rsid w:val="00847748"/>
    <w:rsid w:val="00847891"/>
    <w:rsid w:val="00847915"/>
    <w:rsid w:val="00847A31"/>
    <w:rsid w:val="00847CF0"/>
    <w:rsid w:val="00847D55"/>
    <w:rsid w:val="00847EB0"/>
    <w:rsid w:val="00847F17"/>
    <w:rsid w:val="00847FE5"/>
    <w:rsid w:val="0085037C"/>
    <w:rsid w:val="00850597"/>
    <w:rsid w:val="0085077D"/>
    <w:rsid w:val="008508C6"/>
    <w:rsid w:val="00850DAB"/>
    <w:rsid w:val="0085101B"/>
    <w:rsid w:val="00851170"/>
    <w:rsid w:val="00851207"/>
    <w:rsid w:val="0085136B"/>
    <w:rsid w:val="0085171D"/>
    <w:rsid w:val="00851848"/>
    <w:rsid w:val="00851C90"/>
    <w:rsid w:val="00851D06"/>
    <w:rsid w:val="00851EC6"/>
    <w:rsid w:val="00851F92"/>
    <w:rsid w:val="0085227B"/>
    <w:rsid w:val="0085243A"/>
    <w:rsid w:val="00852503"/>
    <w:rsid w:val="0085253A"/>
    <w:rsid w:val="008525DE"/>
    <w:rsid w:val="00852884"/>
    <w:rsid w:val="00852948"/>
    <w:rsid w:val="00852B86"/>
    <w:rsid w:val="00853054"/>
    <w:rsid w:val="0085309F"/>
    <w:rsid w:val="008530EF"/>
    <w:rsid w:val="0085345E"/>
    <w:rsid w:val="0085348B"/>
    <w:rsid w:val="008534BC"/>
    <w:rsid w:val="0085386F"/>
    <w:rsid w:val="008538D5"/>
    <w:rsid w:val="0085398C"/>
    <w:rsid w:val="00853DFD"/>
    <w:rsid w:val="00853FE0"/>
    <w:rsid w:val="00854280"/>
    <w:rsid w:val="008542E2"/>
    <w:rsid w:val="008546FE"/>
    <w:rsid w:val="00854724"/>
    <w:rsid w:val="00854AC2"/>
    <w:rsid w:val="00854C38"/>
    <w:rsid w:val="00854C89"/>
    <w:rsid w:val="00854D5E"/>
    <w:rsid w:val="00854E2B"/>
    <w:rsid w:val="00854F7E"/>
    <w:rsid w:val="008552F9"/>
    <w:rsid w:val="0085535D"/>
    <w:rsid w:val="008554CF"/>
    <w:rsid w:val="008554ED"/>
    <w:rsid w:val="00855635"/>
    <w:rsid w:val="0085577F"/>
    <w:rsid w:val="00855A3A"/>
    <w:rsid w:val="00855B6A"/>
    <w:rsid w:val="00855DF2"/>
    <w:rsid w:val="00855E3E"/>
    <w:rsid w:val="00855E88"/>
    <w:rsid w:val="008560C6"/>
    <w:rsid w:val="00856248"/>
    <w:rsid w:val="00856410"/>
    <w:rsid w:val="00856845"/>
    <w:rsid w:val="00856A8D"/>
    <w:rsid w:val="00856B7D"/>
    <w:rsid w:val="00857045"/>
    <w:rsid w:val="00857321"/>
    <w:rsid w:val="00857323"/>
    <w:rsid w:val="00857413"/>
    <w:rsid w:val="0085762C"/>
    <w:rsid w:val="008576BF"/>
    <w:rsid w:val="008577E5"/>
    <w:rsid w:val="008577FB"/>
    <w:rsid w:val="00857A57"/>
    <w:rsid w:val="00857B21"/>
    <w:rsid w:val="00857DA5"/>
    <w:rsid w:val="0086005B"/>
    <w:rsid w:val="008603BC"/>
    <w:rsid w:val="0086041F"/>
    <w:rsid w:val="00860471"/>
    <w:rsid w:val="008604C2"/>
    <w:rsid w:val="008608E7"/>
    <w:rsid w:val="0086099C"/>
    <w:rsid w:val="008609DB"/>
    <w:rsid w:val="008611A9"/>
    <w:rsid w:val="00861438"/>
    <w:rsid w:val="00861441"/>
    <w:rsid w:val="0086164A"/>
    <w:rsid w:val="008617CF"/>
    <w:rsid w:val="008617F1"/>
    <w:rsid w:val="008618C4"/>
    <w:rsid w:val="00861C4A"/>
    <w:rsid w:val="00861CB6"/>
    <w:rsid w:val="00861CE1"/>
    <w:rsid w:val="00861F6F"/>
    <w:rsid w:val="0086202D"/>
    <w:rsid w:val="008621BF"/>
    <w:rsid w:val="0086232F"/>
    <w:rsid w:val="0086246B"/>
    <w:rsid w:val="0086246C"/>
    <w:rsid w:val="00862A4C"/>
    <w:rsid w:val="00862C4E"/>
    <w:rsid w:val="00862D5F"/>
    <w:rsid w:val="00862E2B"/>
    <w:rsid w:val="00862E99"/>
    <w:rsid w:val="00863101"/>
    <w:rsid w:val="008632F5"/>
    <w:rsid w:val="008637A6"/>
    <w:rsid w:val="008637B9"/>
    <w:rsid w:val="00863852"/>
    <w:rsid w:val="0086391C"/>
    <w:rsid w:val="0086394A"/>
    <w:rsid w:val="00863B1B"/>
    <w:rsid w:val="00863C70"/>
    <w:rsid w:val="00863CD0"/>
    <w:rsid w:val="00863D18"/>
    <w:rsid w:val="008640CB"/>
    <w:rsid w:val="00864147"/>
    <w:rsid w:val="00864201"/>
    <w:rsid w:val="008644D9"/>
    <w:rsid w:val="008646C1"/>
    <w:rsid w:val="0086482D"/>
    <w:rsid w:val="00864A02"/>
    <w:rsid w:val="00864AAC"/>
    <w:rsid w:val="00864BF8"/>
    <w:rsid w:val="00864D47"/>
    <w:rsid w:val="00864E7F"/>
    <w:rsid w:val="00864EE6"/>
    <w:rsid w:val="00864FEF"/>
    <w:rsid w:val="008650D3"/>
    <w:rsid w:val="00865197"/>
    <w:rsid w:val="0086523B"/>
    <w:rsid w:val="008655B9"/>
    <w:rsid w:val="008657FB"/>
    <w:rsid w:val="00865B1B"/>
    <w:rsid w:val="00865D49"/>
    <w:rsid w:val="0086607B"/>
    <w:rsid w:val="008661B0"/>
    <w:rsid w:val="008663A4"/>
    <w:rsid w:val="0086683C"/>
    <w:rsid w:val="00866887"/>
    <w:rsid w:val="00866C8E"/>
    <w:rsid w:val="00866CC1"/>
    <w:rsid w:val="00866CD0"/>
    <w:rsid w:val="00867017"/>
    <w:rsid w:val="008670C4"/>
    <w:rsid w:val="008670F2"/>
    <w:rsid w:val="00867644"/>
    <w:rsid w:val="008676A5"/>
    <w:rsid w:val="008676FC"/>
    <w:rsid w:val="00867799"/>
    <w:rsid w:val="008677D6"/>
    <w:rsid w:val="008679D8"/>
    <w:rsid w:val="00867C00"/>
    <w:rsid w:val="00867C9B"/>
    <w:rsid w:val="00867D7D"/>
    <w:rsid w:val="00867FE5"/>
    <w:rsid w:val="008703B4"/>
    <w:rsid w:val="008703FB"/>
    <w:rsid w:val="00870444"/>
    <w:rsid w:val="008705AE"/>
    <w:rsid w:val="0087065D"/>
    <w:rsid w:val="00870677"/>
    <w:rsid w:val="00870ACF"/>
    <w:rsid w:val="00870B04"/>
    <w:rsid w:val="00870CC6"/>
    <w:rsid w:val="00870DC4"/>
    <w:rsid w:val="008712F4"/>
    <w:rsid w:val="0087173D"/>
    <w:rsid w:val="008717E8"/>
    <w:rsid w:val="0087188D"/>
    <w:rsid w:val="00871A16"/>
    <w:rsid w:val="00871C01"/>
    <w:rsid w:val="00871C2D"/>
    <w:rsid w:val="00871C85"/>
    <w:rsid w:val="00871D09"/>
    <w:rsid w:val="00871D2A"/>
    <w:rsid w:val="00872617"/>
    <w:rsid w:val="0087270D"/>
    <w:rsid w:val="008728D8"/>
    <w:rsid w:val="00872B7F"/>
    <w:rsid w:val="00873193"/>
    <w:rsid w:val="00873317"/>
    <w:rsid w:val="00873333"/>
    <w:rsid w:val="00873374"/>
    <w:rsid w:val="00873619"/>
    <w:rsid w:val="00873683"/>
    <w:rsid w:val="00873808"/>
    <w:rsid w:val="00873905"/>
    <w:rsid w:val="00873A61"/>
    <w:rsid w:val="00873C3E"/>
    <w:rsid w:val="00873D30"/>
    <w:rsid w:val="00873F28"/>
    <w:rsid w:val="008741F8"/>
    <w:rsid w:val="008742CC"/>
    <w:rsid w:val="00874364"/>
    <w:rsid w:val="008744CB"/>
    <w:rsid w:val="008748B2"/>
    <w:rsid w:val="008748C1"/>
    <w:rsid w:val="00874A54"/>
    <w:rsid w:val="00874C2C"/>
    <w:rsid w:val="00874E05"/>
    <w:rsid w:val="00874FCA"/>
    <w:rsid w:val="00875106"/>
    <w:rsid w:val="00875176"/>
    <w:rsid w:val="00875352"/>
    <w:rsid w:val="008753E3"/>
    <w:rsid w:val="00875751"/>
    <w:rsid w:val="00875936"/>
    <w:rsid w:val="00875945"/>
    <w:rsid w:val="00875A27"/>
    <w:rsid w:val="00875C9D"/>
    <w:rsid w:val="00875CAD"/>
    <w:rsid w:val="00875D7A"/>
    <w:rsid w:val="00875EFB"/>
    <w:rsid w:val="0087605B"/>
    <w:rsid w:val="008760D0"/>
    <w:rsid w:val="008764FE"/>
    <w:rsid w:val="0087668B"/>
    <w:rsid w:val="00876F26"/>
    <w:rsid w:val="00877277"/>
    <w:rsid w:val="0087727C"/>
    <w:rsid w:val="00877335"/>
    <w:rsid w:val="00877409"/>
    <w:rsid w:val="0087751F"/>
    <w:rsid w:val="008776D4"/>
    <w:rsid w:val="008777A5"/>
    <w:rsid w:val="008777A9"/>
    <w:rsid w:val="00877D40"/>
    <w:rsid w:val="00880153"/>
    <w:rsid w:val="008801C5"/>
    <w:rsid w:val="0088024F"/>
    <w:rsid w:val="008802CC"/>
    <w:rsid w:val="00880319"/>
    <w:rsid w:val="00880341"/>
    <w:rsid w:val="00880382"/>
    <w:rsid w:val="008804E0"/>
    <w:rsid w:val="008805A9"/>
    <w:rsid w:val="008806A0"/>
    <w:rsid w:val="00880871"/>
    <w:rsid w:val="008808D9"/>
    <w:rsid w:val="00880B49"/>
    <w:rsid w:val="00880B9D"/>
    <w:rsid w:val="00880BB8"/>
    <w:rsid w:val="00880D75"/>
    <w:rsid w:val="00880E43"/>
    <w:rsid w:val="00880EEA"/>
    <w:rsid w:val="00880FD0"/>
    <w:rsid w:val="0088133A"/>
    <w:rsid w:val="0088138C"/>
    <w:rsid w:val="00881476"/>
    <w:rsid w:val="0088148F"/>
    <w:rsid w:val="008814B8"/>
    <w:rsid w:val="00881614"/>
    <w:rsid w:val="0088179C"/>
    <w:rsid w:val="008817EE"/>
    <w:rsid w:val="00881E94"/>
    <w:rsid w:val="00881F01"/>
    <w:rsid w:val="00881F6A"/>
    <w:rsid w:val="00882095"/>
    <w:rsid w:val="00882346"/>
    <w:rsid w:val="00882349"/>
    <w:rsid w:val="008823B2"/>
    <w:rsid w:val="0088264C"/>
    <w:rsid w:val="0088282F"/>
    <w:rsid w:val="00882CB5"/>
    <w:rsid w:val="00882CBD"/>
    <w:rsid w:val="00882D37"/>
    <w:rsid w:val="00882DC6"/>
    <w:rsid w:val="00882ECB"/>
    <w:rsid w:val="00882EF4"/>
    <w:rsid w:val="008830FD"/>
    <w:rsid w:val="00883474"/>
    <w:rsid w:val="008834AD"/>
    <w:rsid w:val="008838D2"/>
    <w:rsid w:val="00883BAA"/>
    <w:rsid w:val="00883BB2"/>
    <w:rsid w:val="00883BFE"/>
    <w:rsid w:val="00883C18"/>
    <w:rsid w:val="00883D00"/>
    <w:rsid w:val="00883D0B"/>
    <w:rsid w:val="00883DCF"/>
    <w:rsid w:val="00883F11"/>
    <w:rsid w:val="00884109"/>
    <w:rsid w:val="008842A5"/>
    <w:rsid w:val="008845D6"/>
    <w:rsid w:val="008845ED"/>
    <w:rsid w:val="00884601"/>
    <w:rsid w:val="0088487F"/>
    <w:rsid w:val="00884A19"/>
    <w:rsid w:val="00884C01"/>
    <w:rsid w:val="00884EC8"/>
    <w:rsid w:val="00884FAE"/>
    <w:rsid w:val="0088564B"/>
    <w:rsid w:val="00885AD7"/>
    <w:rsid w:val="00885DC3"/>
    <w:rsid w:val="008861B8"/>
    <w:rsid w:val="008861FF"/>
    <w:rsid w:val="00886355"/>
    <w:rsid w:val="00886476"/>
    <w:rsid w:val="0088679A"/>
    <w:rsid w:val="008867A9"/>
    <w:rsid w:val="00886876"/>
    <w:rsid w:val="00886906"/>
    <w:rsid w:val="00886941"/>
    <w:rsid w:val="00886A07"/>
    <w:rsid w:val="00886AB5"/>
    <w:rsid w:val="00886C03"/>
    <w:rsid w:val="00886E0F"/>
    <w:rsid w:val="00886E8B"/>
    <w:rsid w:val="00886F37"/>
    <w:rsid w:val="008870B1"/>
    <w:rsid w:val="00887168"/>
    <w:rsid w:val="00887488"/>
    <w:rsid w:val="00887617"/>
    <w:rsid w:val="00887775"/>
    <w:rsid w:val="0088798F"/>
    <w:rsid w:val="008879AA"/>
    <w:rsid w:val="00887AC6"/>
    <w:rsid w:val="00887BE6"/>
    <w:rsid w:val="00887C12"/>
    <w:rsid w:val="00887CD7"/>
    <w:rsid w:val="00890097"/>
    <w:rsid w:val="0089018E"/>
    <w:rsid w:val="008901B7"/>
    <w:rsid w:val="00890244"/>
    <w:rsid w:val="008902AD"/>
    <w:rsid w:val="008902E4"/>
    <w:rsid w:val="008903D0"/>
    <w:rsid w:val="00890516"/>
    <w:rsid w:val="0089064D"/>
    <w:rsid w:val="0089068B"/>
    <w:rsid w:val="008909C4"/>
    <w:rsid w:val="00890D05"/>
    <w:rsid w:val="00890EA4"/>
    <w:rsid w:val="00890EEA"/>
    <w:rsid w:val="00890FAB"/>
    <w:rsid w:val="00890FEF"/>
    <w:rsid w:val="00891012"/>
    <w:rsid w:val="0089107F"/>
    <w:rsid w:val="00891093"/>
    <w:rsid w:val="00891158"/>
    <w:rsid w:val="00891258"/>
    <w:rsid w:val="00891619"/>
    <w:rsid w:val="008916FD"/>
    <w:rsid w:val="008918AF"/>
    <w:rsid w:val="00891B59"/>
    <w:rsid w:val="00891BAF"/>
    <w:rsid w:val="00891DB7"/>
    <w:rsid w:val="00891DC1"/>
    <w:rsid w:val="00891F77"/>
    <w:rsid w:val="008921EE"/>
    <w:rsid w:val="00892242"/>
    <w:rsid w:val="00892702"/>
    <w:rsid w:val="008929CA"/>
    <w:rsid w:val="00892A08"/>
    <w:rsid w:val="00892BDB"/>
    <w:rsid w:val="00892BFB"/>
    <w:rsid w:val="00892C5F"/>
    <w:rsid w:val="00893297"/>
    <w:rsid w:val="008932CE"/>
    <w:rsid w:val="0089333C"/>
    <w:rsid w:val="00893454"/>
    <w:rsid w:val="00893473"/>
    <w:rsid w:val="008934C8"/>
    <w:rsid w:val="008935B6"/>
    <w:rsid w:val="008937C9"/>
    <w:rsid w:val="00893892"/>
    <w:rsid w:val="00893B11"/>
    <w:rsid w:val="00893C5C"/>
    <w:rsid w:val="00893E20"/>
    <w:rsid w:val="00894011"/>
    <w:rsid w:val="0089413E"/>
    <w:rsid w:val="008943CF"/>
    <w:rsid w:val="008946BC"/>
    <w:rsid w:val="008947BF"/>
    <w:rsid w:val="008947EC"/>
    <w:rsid w:val="0089481A"/>
    <w:rsid w:val="00894B49"/>
    <w:rsid w:val="00894B90"/>
    <w:rsid w:val="00894EB2"/>
    <w:rsid w:val="00894FD6"/>
    <w:rsid w:val="00895093"/>
    <w:rsid w:val="008951CA"/>
    <w:rsid w:val="008959A9"/>
    <w:rsid w:val="008959F9"/>
    <w:rsid w:val="00895C28"/>
    <w:rsid w:val="00895EFD"/>
    <w:rsid w:val="008960E8"/>
    <w:rsid w:val="0089622C"/>
    <w:rsid w:val="008964A8"/>
    <w:rsid w:val="008966FF"/>
    <w:rsid w:val="008968AB"/>
    <w:rsid w:val="00896AF2"/>
    <w:rsid w:val="00896B5A"/>
    <w:rsid w:val="00896D48"/>
    <w:rsid w:val="00896D64"/>
    <w:rsid w:val="00896D8B"/>
    <w:rsid w:val="00896DD2"/>
    <w:rsid w:val="00896F70"/>
    <w:rsid w:val="008974F4"/>
    <w:rsid w:val="008976BA"/>
    <w:rsid w:val="008976E9"/>
    <w:rsid w:val="008976F8"/>
    <w:rsid w:val="00897879"/>
    <w:rsid w:val="008978E2"/>
    <w:rsid w:val="00897908"/>
    <w:rsid w:val="00897C9D"/>
    <w:rsid w:val="00897D05"/>
    <w:rsid w:val="00897D81"/>
    <w:rsid w:val="00897F5C"/>
    <w:rsid w:val="008A041A"/>
    <w:rsid w:val="008A043B"/>
    <w:rsid w:val="008A045D"/>
    <w:rsid w:val="008A0AE5"/>
    <w:rsid w:val="008A0D4C"/>
    <w:rsid w:val="008A0E9D"/>
    <w:rsid w:val="008A0EA9"/>
    <w:rsid w:val="008A110F"/>
    <w:rsid w:val="008A13CF"/>
    <w:rsid w:val="008A13FF"/>
    <w:rsid w:val="008A15B5"/>
    <w:rsid w:val="008A1B8E"/>
    <w:rsid w:val="008A1E92"/>
    <w:rsid w:val="008A1FBB"/>
    <w:rsid w:val="008A2147"/>
    <w:rsid w:val="008A232D"/>
    <w:rsid w:val="008A28E7"/>
    <w:rsid w:val="008A2B4B"/>
    <w:rsid w:val="008A2E3D"/>
    <w:rsid w:val="008A2E56"/>
    <w:rsid w:val="008A30BB"/>
    <w:rsid w:val="008A30D4"/>
    <w:rsid w:val="008A3996"/>
    <w:rsid w:val="008A3A8B"/>
    <w:rsid w:val="008A3ACF"/>
    <w:rsid w:val="008A3BBE"/>
    <w:rsid w:val="008A3C3B"/>
    <w:rsid w:val="008A3F86"/>
    <w:rsid w:val="008A3FAA"/>
    <w:rsid w:val="008A41E7"/>
    <w:rsid w:val="008A4558"/>
    <w:rsid w:val="008A49DE"/>
    <w:rsid w:val="008A4A9E"/>
    <w:rsid w:val="008A4DD1"/>
    <w:rsid w:val="008A519B"/>
    <w:rsid w:val="008A550A"/>
    <w:rsid w:val="008A5531"/>
    <w:rsid w:val="008A5540"/>
    <w:rsid w:val="008A555A"/>
    <w:rsid w:val="008A5594"/>
    <w:rsid w:val="008A559D"/>
    <w:rsid w:val="008A55A8"/>
    <w:rsid w:val="008A55C6"/>
    <w:rsid w:val="008A562A"/>
    <w:rsid w:val="008A5764"/>
    <w:rsid w:val="008A57F0"/>
    <w:rsid w:val="008A5F95"/>
    <w:rsid w:val="008A629A"/>
    <w:rsid w:val="008A643F"/>
    <w:rsid w:val="008A64D4"/>
    <w:rsid w:val="008A6668"/>
    <w:rsid w:val="008A69DD"/>
    <w:rsid w:val="008A69E3"/>
    <w:rsid w:val="008A6B8E"/>
    <w:rsid w:val="008A6C7D"/>
    <w:rsid w:val="008A70AE"/>
    <w:rsid w:val="008A70B5"/>
    <w:rsid w:val="008A7441"/>
    <w:rsid w:val="008A753E"/>
    <w:rsid w:val="008A7644"/>
    <w:rsid w:val="008A776E"/>
    <w:rsid w:val="008A7804"/>
    <w:rsid w:val="008A7948"/>
    <w:rsid w:val="008A7E57"/>
    <w:rsid w:val="008A7F60"/>
    <w:rsid w:val="008B0071"/>
    <w:rsid w:val="008B0264"/>
    <w:rsid w:val="008B03ED"/>
    <w:rsid w:val="008B0621"/>
    <w:rsid w:val="008B066D"/>
    <w:rsid w:val="008B06C3"/>
    <w:rsid w:val="008B0A36"/>
    <w:rsid w:val="008B0CEF"/>
    <w:rsid w:val="008B0DD3"/>
    <w:rsid w:val="008B1053"/>
    <w:rsid w:val="008B13B4"/>
    <w:rsid w:val="008B1421"/>
    <w:rsid w:val="008B18EB"/>
    <w:rsid w:val="008B19F2"/>
    <w:rsid w:val="008B1D58"/>
    <w:rsid w:val="008B1DA7"/>
    <w:rsid w:val="008B1E7A"/>
    <w:rsid w:val="008B2151"/>
    <w:rsid w:val="008B2196"/>
    <w:rsid w:val="008B22E0"/>
    <w:rsid w:val="008B24FD"/>
    <w:rsid w:val="008B25DF"/>
    <w:rsid w:val="008B2BC2"/>
    <w:rsid w:val="008B2E8C"/>
    <w:rsid w:val="008B2ED2"/>
    <w:rsid w:val="008B3822"/>
    <w:rsid w:val="008B3D08"/>
    <w:rsid w:val="008B3D87"/>
    <w:rsid w:val="008B3F5E"/>
    <w:rsid w:val="008B4358"/>
    <w:rsid w:val="008B440F"/>
    <w:rsid w:val="008B48CF"/>
    <w:rsid w:val="008B4A08"/>
    <w:rsid w:val="008B4BAD"/>
    <w:rsid w:val="008B4ECA"/>
    <w:rsid w:val="008B4F56"/>
    <w:rsid w:val="008B5094"/>
    <w:rsid w:val="008B5240"/>
    <w:rsid w:val="008B55C9"/>
    <w:rsid w:val="008B57E4"/>
    <w:rsid w:val="008B5978"/>
    <w:rsid w:val="008B5B9A"/>
    <w:rsid w:val="008B5C23"/>
    <w:rsid w:val="008B5EE4"/>
    <w:rsid w:val="008B6055"/>
    <w:rsid w:val="008B609A"/>
    <w:rsid w:val="008B62A2"/>
    <w:rsid w:val="008B6389"/>
    <w:rsid w:val="008B648D"/>
    <w:rsid w:val="008B64E8"/>
    <w:rsid w:val="008B6510"/>
    <w:rsid w:val="008B68BA"/>
    <w:rsid w:val="008B69A1"/>
    <w:rsid w:val="008B6B91"/>
    <w:rsid w:val="008B6C2E"/>
    <w:rsid w:val="008B6C3D"/>
    <w:rsid w:val="008B6C48"/>
    <w:rsid w:val="008B6DB2"/>
    <w:rsid w:val="008B6F15"/>
    <w:rsid w:val="008B6F32"/>
    <w:rsid w:val="008B6F96"/>
    <w:rsid w:val="008B70BC"/>
    <w:rsid w:val="008B7260"/>
    <w:rsid w:val="008B731A"/>
    <w:rsid w:val="008B745E"/>
    <w:rsid w:val="008B753B"/>
    <w:rsid w:val="008B7B14"/>
    <w:rsid w:val="008B7C77"/>
    <w:rsid w:val="008C0027"/>
    <w:rsid w:val="008C0038"/>
    <w:rsid w:val="008C04B2"/>
    <w:rsid w:val="008C0541"/>
    <w:rsid w:val="008C056D"/>
    <w:rsid w:val="008C0639"/>
    <w:rsid w:val="008C07A3"/>
    <w:rsid w:val="008C085F"/>
    <w:rsid w:val="008C086D"/>
    <w:rsid w:val="008C08D8"/>
    <w:rsid w:val="008C09D4"/>
    <w:rsid w:val="008C09D8"/>
    <w:rsid w:val="008C0BB8"/>
    <w:rsid w:val="008C0BD3"/>
    <w:rsid w:val="008C0D3E"/>
    <w:rsid w:val="008C0DDE"/>
    <w:rsid w:val="008C0DE7"/>
    <w:rsid w:val="008C0E90"/>
    <w:rsid w:val="008C1094"/>
    <w:rsid w:val="008C1132"/>
    <w:rsid w:val="008C1195"/>
    <w:rsid w:val="008C130D"/>
    <w:rsid w:val="008C1392"/>
    <w:rsid w:val="008C16CA"/>
    <w:rsid w:val="008C16EB"/>
    <w:rsid w:val="008C1841"/>
    <w:rsid w:val="008C19B0"/>
    <w:rsid w:val="008C19CB"/>
    <w:rsid w:val="008C1A3D"/>
    <w:rsid w:val="008C1CE4"/>
    <w:rsid w:val="008C1FDD"/>
    <w:rsid w:val="008C20FE"/>
    <w:rsid w:val="008C21FF"/>
    <w:rsid w:val="008C222B"/>
    <w:rsid w:val="008C2747"/>
    <w:rsid w:val="008C28F1"/>
    <w:rsid w:val="008C2A8E"/>
    <w:rsid w:val="008C2AD5"/>
    <w:rsid w:val="008C2EB2"/>
    <w:rsid w:val="008C2F7A"/>
    <w:rsid w:val="008C2FF6"/>
    <w:rsid w:val="008C3029"/>
    <w:rsid w:val="008C30EB"/>
    <w:rsid w:val="008C334F"/>
    <w:rsid w:val="008C35A6"/>
    <w:rsid w:val="008C36B1"/>
    <w:rsid w:val="008C3881"/>
    <w:rsid w:val="008C3CC7"/>
    <w:rsid w:val="008C3D1F"/>
    <w:rsid w:val="008C40DB"/>
    <w:rsid w:val="008C4363"/>
    <w:rsid w:val="008C447F"/>
    <w:rsid w:val="008C46DC"/>
    <w:rsid w:val="008C4840"/>
    <w:rsid w:val="008C4A5D"/>
    <w:rsid w:val="008C4AEA"/>
    <w:rsid w:val="008C4B0C"/>
    <w:rsid w:val="008C4E25"/>
    <w:rsid w:val="008C4F29"/>
    <w:rsid w:val="008C4FA2"/>
    <w:rsid w:val="008C52D4"/>
    <w:rsid w:val="008C539E"/>
    <w:rsid w:val="008C565B"/>
    <w:rsid w:val="008C5830"/>
    <w:rsid w:val="008C5A9E"/>
    <w:rsid w:val="008C5B83"/>
    <w:rsid w:val="008C5D07"/>
    <w:rsid w:val="008C5E21"/>
    <w:rsid w:val="008C5E46"/>
    <w:rsid w:val="008C5F41"/>
    <w:rsid w:val="008C601F"/>
    <w:rsid w:val="008C6190"/>
    <w:rsid w:val="008C61A1"/>
    <w:rsid w:val="008C650D"/>
    <w:rsid w:val="008C66AB"/>
    <w:rsid w:val="008C686F"/>
    <w:rsid w:val="008C695C"/>
    <w:rsid w:val="008C69F5"/>
    <w:rsid w:val="008C6A52"/>
    <w:rsid w:val="008C6A57"/>
    <w:rsid w:val="008C6C9F"/>
    <w:rsid w:val="008C6D99"/>
    <w:rsid w:val="008C6EC7"/>
    <w:rsid w:val="008C7048"/>
    <w:rsid w:val="008C7280"/>
    <w:rsid w:val="008C7331"/>
    <w:rsid w:val="008C734E"/>
    <w:rsid w:val="008C7492"/>
    <w:rsid w:val="008C75A2"/>
    <w:rsid w:val="008C76CE"/>
    <w:rsid w:val="008C7C21"/>
    <w:rsid w:val="008C7ED9"/>
    <w:rsid w:val="008C7FA9"/>
    <w:rsid w:val="008C7FCB"/>
    <w:rsid w:val="008D01A3"/>
    <w:rsid w:val="008D025B"/>
    <w:rsid w:val="008D033A"/>
    <w:rsid w:val="008D03B1"/>
    <w:rsid w:val="008D0523"/>
    <w:rsid w:val="008D0660"/>
    <w:rsid w:val="008D07BF"/>
    <w:rsid w:val="008D08E8"/>
    <w:rsid w:val="008D0A86"/>
    <w:rsid w:val="008D0B43"/>
    <w:rsid w:val="008D0B45"/>
    <w:rsid w:val="008D0DCC"/>
    <w:rsid w:val="008D0F3B"/>
    <w:rsid w:val="008D1096"/>
    <w:rsid w:val="008D1213"/>
    <w:rsid w:val="008D174E"/>
    <w:rsid w:val="008D17AB"/>
    <w:rsid w:val="008D1E7E"/>
    <w:rsid w:val="008D1FC1"/>
    <w:rsid w:val="008D21E7"/>
    <w:rsid w:val="008D21FA"/>
    <w:rsid w:val="008D220F"/>
    <w:rsid w:val="008D252C"/>
    <w:rsid w:val="008D289D"/>
    <w:rsid w:val="008D2C50"/>
    <w:rsid w:val="008D2D3F"/>
    <w:rsid w:val="008D2F15"/>
    <w:rsid w:val="008D30C4"/>
    <w:rsid w:val="008D34E1"/>
    <w:rsid w:val="008D35C2"/>
    <w:rsid w:val="008D38B7"/>
    <w:rsid w:val="008D39AC"/>
    <w:rsid w:val="008D3A0E"/>
    <w:rsid w:val="008D3A22"/>
    <w:rsid w:val="008D3B56"/>
    <w:rsid w:val="008D3CEC"/>
    <w:rsid w:val="008D3D11"/>
    <w:rsid w:val="008D3DBA"/>
    <w:rsid w:val="008D3DFE"/>
    <w:rsid w:val="008D3E26"/>
    <w:rsid w:val="008D4007"/>
    <w:rsid w:val="008D4142"/>
    <w:rsid w:val="008D41E9"/>
    <w:rsid w:val="008D420E"/>
    <w:rsid w:val="008D4FAC"/>
    <w:rsid w:val="008D53F9"/>
    <w:rsid w:val="008D542D"/>
    <w:rsid w:val="008D548D"/>
    <w:rsid w:val="008D5685"/>
    <w:rsid w:val="008D5692"/>
    <w:rsid w:val="008D58F3"/>
    <w:rsid w:val="008D5954"/>
    <w:rsid w:val="008D59E5"/>
    <w:rsid w:val="008D5C1A"/>
    <w:rsid w:val="008D5D41"/>
    <w:rsid w:val="008D5E94"/>
    <w:rsid w:val="008D5EF9"/>
    <w:rsid w:val="008D60D2"/>
    <w:rsid w:val="008D6555"/>
    <w:rsid w:val="008D69A7"/>
    <w:rsid w:val="008D6A45"/>
    <w:rsid w:val="008D6B99"/>
    <w:rsid w:val="008D6D79"/>
    <w:rsid w:val="008D6F2A"/>
    <w:rsid w:val="008D7087"/>
    <w:rsid w:val="008D718D"/>
    <w:rsid w:val="008D75C4"/>
    <w:rsid w:val="008D7715"/>
    <w:rsid w:val="008D7C48"/>
    <w:rsid w:val="008D7C4A"/>
    <w:rsid w:val="008D7DF4"/>
    <w:rsid w:val="008D7FAF"/>
    <w:rsid w:val="008E016C"/>
    <w:rsid w:val="008E022B"/>
    <w:rsid w:val="008E069B"/>
    <w:rsid w:val="008E07D1"/>
    <w:rsid w:val="008E0866"/>
    <w:rsid w:val="008E088E"/>
    <w:rsid w:val="008E09CC"/>
    <w:rsid w:val="008E09E5"/>
    <w:rsid w:val="008E0BF5"/>
    <w:rsid w:val="008E0D3B"/>
    <w:rsid w:val="008E1045"/>
    <w:rsid w:val="008E12A1"/>
    <w:rsid w:val="008E15C8"/>
    <w:rsid w:val="008E1829"/>
    <w:rsid w:val="008E221E"/>
    <w:rsid w:val="008E24C4"/>
    <w:rsid w:val="008E2531"/>
    <w:rsid w:val="008E2670"/>
    <w:rsid w:val="008E26DF"/>
    <w:rsid w:val="008E273F"/>
    <w:rsid w:val="008E28CB"/>
    <w:rsid w:val="008E3033"/>
    <w:rsid w:val="008E3084"/>
    <w:rsid w:val="008E31DF"/>
    <w:rsid w:val="008E327E"/>
    <w:rsid w:val="008E340D"/>
    <w:rsid w:val="008E3568"/>
    <w:rsid w:val="008E3618"/>
    <w:rsid w:val="008E3C7F"/>
    <w:rsid w:val="008E3D96"/>
    <w:rsid w:val="008E3ED9"/>
    <w:rsid w:val="008E406F"/>
    <w:rsid w:val="008E419A"/>
    <w:rsid w:val="008E41CB"/>
    <w:rsid w:val="008E42EF"/>
    <w:rsid w:val="008E42F7"/>
    <w:rsid w:val="008E48D2"/>
    <w:rsid w:val="008E48DA"/>
    <w:rsid w:val="008E49F5"/>
    <w:rsid w:val="008E4CF8"/>
    <w:rsid w:val="008E5305"/>
    <w:rsid w:val="008E5753"/>
    <w:rsid w:val="008E5967"/>
    <w:rsid w:val="008E59FF"/>
    <w:rsid w:val="008E5AA6"/>
    <w:rsid w:val="008E5BD6"/>
    <w:rsid w:val="008E5C03"/>
    <w:rsid w:val="008E5C0A"/>
    <w:rsid w:val="008E5CDA"/>
    <w:rsid w:val="008E5F12"/>
    <w:rsid w:val="008E5F65"/>
    <w:rsid w:val="008E5F7C"/>
    <w:rsid w:val="008E5F8D"/>
    <w:rsid w:val="008E6224"/>
    <w:rsid w:val="008E628D"/>
    <w:rsid w:val="008E643B"/>
    <w:rsid w:val="008E651F"/>
    <w:rsid w:val="008E6915"/>
    <w:rsid w:val="008E6ACB"/>
    <w:rsid w:val="008E6AE3"/>
    <w:rsid w:val="008E6B93"/>
    <w:rsid w:val="008E74BB"/>
    <w:rsid w:val="008E75D5"/>
    <w:rsid w:val="008E78B2"/>
    <w:rsid w:val="008E7A21"/>
    <w:rsid w:val="008E7D0E"/>
    <w:rsid w:val="008E7ED1"/>
    <w:rsid w:val="008E7FB6"/>
    <w:rsid w:val="008F00A1"/>
    <w:rsid w:val="008F0116"/>
    <w:rsid w:val="008F0344"/>
    <w:rsid w:val="008F041E"/>
    <w:rsid w:val="008F05A1"/>
    <w:rsid w:val="008F0660"/>
    <w:rsid w:val="008F0904"/>
    <w:rsid w:val="008F092C"/>
    <w:rsid w:val="008F0963"/>
    <w:rsid w:val="008F0D46"/>
    <w:rsid w:val="008F0D9B"/>
    <w:rsid w:val="008F10CE"/>
    <w:rsid w:val="008F10DF"/>
    <w:rsid w:val="008F11FA"/>
    <w:rsid w:val="008F12D7"/>
    <w:rsid w:val="008F135B"/>
    <w:rsid w:val="008F1661"/>
    <w:rsid w:val="008F168A"/>
    <w:rsid w:val="008F1997"/>
    <w:rsid w:val="008F1E86"/>
    <w:rsid w:val="008F20C5"/>
    <w:rsid w:val="008F210E"/>
    <w:rsid w:val="008F2130"/>
    <w:rsid w:val="008F22EA"/>
    <w:rsid w:val="008F28D9"/>
    <w:rsid w:val="008F28DB"/>
    <w:rsid w:val="008F28FA"/>
    <w:rsid w:val="008F2B63"/>
    <w:rsid w:val="008F2D01"/>
    <w:rsid w:val="008F2D7E"/>
    <w:rsid w:val="008F2EA2"/>
    <w:rsid w:val="008F2FD1"/>
    <w:rsid w:val="008F30D4"/>
    <w:rsid w:val="008F31D4"/>
    <w:rsid w:val="008F3284"/>
    <w:rsid w:val="008F3296"/>
    <w:rsid w:val="008F3429"/>
    <w:rsid w:val="008F358E"/>
    <w:rsid w:val="008F3909"/>
    <w:rsid w:val="008F3AE8"/>
    <w:rsid w:val="008F3E1D"/>
    <w:rsid w:val="008F3FA5"/>
    <w:rsid w:val="008F41EC"/>
    <w:rsid w:val="008F41FA"/>
    <w:rsid w:val="008F4289"/>
    <w:rsid w:val="008F429D"/>
    <w:rsid w:val="008F45DC"/>
    <w:rsid w:val="008F4685"/>
    <w:rsid w:val="008F477A"/>
    <w:rsid w:val="008F47A5"/>
    <w:rsid w:val="008F4886"/>
    <w:rsid w:val="008F49F8"/>
    <w:rsid w:val="008F4C36"/>
    <w:rsid w:val="008F4D57"/>
    <w:rsid w:val="008F4EE3"/>
    <w:rsid w:val="008F4FF4"/>
    <w:rsid w:val="008F5069"/>
    <w:rsid w:val="008F5180"/>
    <w:rsid w:val="008F5232"/>
    <w:rsid w:val="008F5260"/>
    <w:rsid w:val="008F5265"/>
    <w:rsid w:val="008F537C"/>
    <w:rsid w:val="008F53D4"/>
    <w:rsid w:val="008F5482"/>
    <w:rsid w:val="008F553A"/>
    <w:rsid w:val="008F556E"/>
    <w:rsid w:val="008F55E8"/>
    <w:rsid w:val="008F5627"/>
    <w:rsid w:val="008F56E8"/>
    <w:rsid w:val="008F596A"/>
    <w:rsid w:val="008F5A86"/>
    <w:rsid w:val="008F5C2F"/>
    <w:rsid w:val="008F5C94"/>
    <w:rsid w:val="008F5D9C"/>
    <w:rsid w:val="008F6012"/>
    <w:rsid w:val="008F6116"/>
    <w:rsid w:val="008F629F"/>
    <w:rsid w:val="008F64BF"/>
    <w:rsid w:val="008F685B"/>
    <w:rsid w:val="008F693F"/>
    <w:rsid w:val="008F697E"/>
    <w:rsid w:val="008F6C47"/>
    <w:rsid w:val="008F6E62"/>
    <w:rsid w:val="008F6F70"/>
    <w:rsid w:val="008F73A4"/>
    <w:rsid w:val="008F75D7"/>
    <w:rsid w:val="008F7889"/>
    <w:rsid w:val="008F78C4"/>
    <w:rsid w:val="0090008B"/>
    <w:rsid w:val="00900090"/>
    <w:rsid w:val="009003E6"/>
    <w:rsid w:val="0090058B"/>
    <w:rsid w:val="0090076D"/>
    <w:rsid w:val="009009F4"/>
    <w:rsid w:val="00900C80"/>
    <w:rsid w:val="00900E97"/>
    <w:rsid w:val="00901336"/>
    <w:rsid w:val="009017C5"/>
    <w:rsid w:val="00901AF4"/>
    <w:rsid w:val="00901DD5"/>
    <w:rsid w:val="00901DEF"/>
    <w:rsid w:val="009021CC"/>
    <w:rsid w:val="0090241D"/>
    <w:rsid w:val="00902481"/>
    <w:rsid w:val="0090268F"/>
    <w:rsid w:val="009027F1"/>
    <w:rsid w:val="0090291C"/>
    <w:rsid w:val="00902A51"/>
    <w:rsid w:val="00902AEC"/>
    <w:rsid w:val="00902B08"/>
    <w:rsid w:val="00902C31"/>
    <w:rsid w:val="00902F17"/>
    <w:rsid w:val="00903101"/>
    <w:rsid w:val="009032F4"/>
    <w:rsid w:val="00903551"/>
    <w:rsid w:val="009035ED"/>
    <w:rsid w:val="0090370C"/>
    <w:rsid w:val="009038B6"/>
    <w:rsid w:val="009038BF"/>
    <w:rsid w:val="00903A7E"/>
    <w:rsid w:val="00903AB3"/>
    <w:rsid w:val="00903C39"/>
    <w:rsid w:val="00903C70"/>
    <w:rsid w:val="00903E59"/>
    <w:rsid w:val="00903F0A"/>
    <w:rsid w:val="00903F33"/>
    <w:rsid w:val="00904325"/>
    <w:rsid w:val="00904341"/>
    <w:rsid w:val="00904389"/>
    <w:rsid w:val="00904401"/>
    <w:rsid w:val="0090447C"/>
    <w:rsid w:val="00904653"/>
    <w:rsid w:val="009048F7"/>
    <w:rsid w:val="009054A5"/>
    <w:rsid w:val="00905558"/>
    <w:rsid w:val="0090558C"/>
    <w:rsid w:val="0090563F"/>
    <w:rsid w:val="009056B8"/>
    <w:rsid w:val="0090581B"/>
    <w:rsid w:val="00905BE5"/>
    <w:rsid w:val="00906045"/>
    <w:rsid w:val="00906121"/>
    <w:rsid w:val="00906180"/>
    <w:rsid w:val="009061AB"/>
    <w:rsid w:val="00906219"/>
    <w:rsid w:val="009062CC"/>
    <w:rsid w:val="009063C1"/>
    <w:rsid w:val="00906633"/>
    <w:rsid w:val="00906D78"/>
    <w:rsid w:val="00906E7D"/>
    <w:rsid w:val="00906F93"/>
    <w:rsid w:val="00906FB0"/>
    <w:rsid w:val="00907197"/>
    <w:rsid w:val="0090722F"/>
    <w:rsid w:val="0090723B"/>
    <w:rsid w:val="009073A0"/>
    <w:rsid w:val="00907703"/>
    <w:rsid w:val="00907947"/>
    <w:rsid w:val="00907ADC"/>
    <w:rsid w:val="00907B46"/>
    <w:rsid w:val="00907BA8"/>
    <w:rsid w:val="00907C0F"/>
    <w:rsid w:val="00907E04"/>
    <w:rsid w:val="00907F8B"/>
    <w:rsid w:val="00907F99"/>
    <w:rsid w:val="00910065"/>
    <w:rsid w:val="00910124"/>
    <w:rsid w:val="0091024C"/>
    <w:rsid w:val="00910914"/>
    <w:rsid w:val="00910B82"/>
    <w:rsid w:val="00910BA7"/>
    <w:rsid w:val="00910BB1"/>
    <w:rsid w:val="009110FC"/>
    <w:rsid w:val="0091131C"/>
    <w:rsid w:val="009114D0"/>
    <w:rsid w:val="00911A55"/>
    <w:rsid w:val="00911D8D"/>
    <w:rsid w:val="00911F2D"/>
    <w:rsid w:val="00912244"/>
    <w:rsid w:val="0091224A"/>
    <w:rsid w:val="009122D2"/>
    <w:rsid w:val="00912376"/>
    <w:rsid w:val="0091247B"/>
    <w:rsid w:val="0091252F"/>
    <w:rsid w:val="00912780"/>
    <w:rsid w:val="009127B3"/>
    <w:rsid w:val="009127E5"/>
    <w:rsid w:val="0091280F"/>
    <w:rsid w:val="009129DD"/>
    <w:rsid w:val="00912AB4"/>
    <w:rsid w:val="00912E55"/>
    <w:rsid w:val="0091324A"/>
    <w:rsid w:val="0091355A"/>
    <w:rsid w:val="00913694"/>
    <w:rsid w:val="00913861"/>
    <w:rsid w:val="009138A5"/>
    <w:rsid w:val="00913B11"/>
    <w:rsid w:val="00913BAE"/>
    <w:rsid w:val="00913E29"/>
    <w:rsid w:val="00913EE6"/>
    <w:rsid w:val="009140A3"/>
    <w:rsid w:val="009140C0"/>
    <w:rsid w:val="009143E5"/>
    <w:rsid w:val="00914539"/>
    <w:rsid w:val="009145EF"/>
    <w:rsid w:val="00914648"/>
    <w:rsid w:val="009146D6"/>
    <w:rsid w:val="009148EC"/>
    <w:rsid w:val="00914D21"/>
    <w:rsid w:val="00914D38"/>
    <w:rsid w:val="00914E41"/>
    <w:rsid w:val="00915025"/>
    <w:rsid w:val="0091524A"/>
    <w:rsid w:val="00915334"/>
    <w:rsid w:val="009155F0"/>
    <w:rsid w:val="00915A1B"/>
    <w:rsid w:val="00915FDC"/>
    <w:rsid w:val="009161C3"/>
    <w:rsid w:val="0091620A"/>
    <w:rsid w:val="0091624B"/>
    <w:rsid w:val="00916316"/>
    <w:rsid w:val="00916540"/>
    <w:rsid w:val="00916699"/>
    <w:rsid w:val="009168DA"/>
    <w:rsid w:val="0091695E"/>
    <w:rsid w:val="009169FE"/>
    <w:rsid w:val="00916BC1"/>
    <w:rsid w:val="00916D8E"/>
    <w:rsid w:val="00917157"/>
    <w:rsid w:val="0091719C"/>
    <w:rsid w:val="0091723E"/>
    <w:rsid w:val="00917243"/>
    <w:rsid w:val="00917456"/>
    <w:rsid w:val="0091755A"/>
    <w:rsid w:val="00917727"/>
    <w:rsid w:val="00917733"/>
    <w:rsid w:val="0092003D"/>
    <w:rsid w:val="00920113"/>
    <w:rsid w:val="009201B8"/>
    <w:rsid w:val="009201BF"/>
    <w:rsid w:val="009202AE"/>
    <w:rsid w:val="009205D0"/>
    <w:rsid w:val="00920986"/>
    <w:rsid w:val="00920B66"/>
    <w:rsid w:val="00920B8A"/>
    <w:rsid w:val="00920D0C"/>
    <w:rsid w:val="00920F04"/>
    <w:rsid w:val="0092117D"/>
    <w:rsid w:val="00921C1C"/>
    <w:rsid w:val="00921C3D"/>
    <w:rsid w:val="00921C67"/>
    <w:rsid w:val="00921F5B"/>
    <w:rsid w:val="00921F9E"/>
    <w:rsid w:val="009221FA"/>
    <w:rsid w:val="0092226A"/>
    <w:rsid w:val="0092234B"/>
    <w:rsid w:val="009223AB"/>
    <w:rsid w:val="00922512"/>
    <w:rsid w:val="009225FD"/>
    <w:rsid w:val="009226D1"/>
    <w:rsid w:val="0092299D"/>
    <w:rsid w:val="00922A05"/>
    <w:rsid w:val="00922B11"/>
    <w:rsid w:val="00922B35"/>
    <w:rsid w:val="00922BCE"/>
    <w:rsid w:val="00922C6A"/>
    <w:rsid w:val="009230FF"/>
    <w:rsid w:val="00923331"/>
    <w:rsid w:val="0092345B"/>
    <w:rsid w:val="009234D5"/>
    <w:rsid w:val="0092350B"/>
    <w:rsid w:val="009238EC"/>
    <w:rsid w:val="00923C0B"/>
    <w:rsid w:val="00923C76"/>
    <w:rsid w:val="00923E07"/>
    <w:rsid w:val="00923E78"/>
    <w:rsid w:val="00924043"/>
    <w:rsid w:val="00924336"/>
    <w:rsid w:val="0092435C"/>
    <w:rsid w:val="009243AB"/>
    <w:rsid w:val="009246E5"/>
    <w:rsid w:val="009247C4"/>
    <w:rsid w:val="00924820"/>
    <w:rsid w:val="0092498A"/>
    <w:rsid w:val="00924A4F"/>
    <w:rsid w:val="00924AF3"/>
    <w:rsid w:val="00924E54"/>
    <w:rsid w:val="00924E65"/>
    <w:rsid w:val="00924E9E"/>
    <w:rsid w:val="00924EA1"/>
    <w:rsid w:val="009250EC"/>
    <w:rsid w:val="009252CC"/>
    <w:rsid w:val="0092539D"/>
    <w:rsid w:val="0092559B"/>
    <w:rsid w:val="009258B8"/>
    <w:rsid w:val="00925A4C"/>
    <w:rsid w:val="00925AA3"/>
    <w:rsid w:val="00925CC0"/>
    <w:rsid w:val="009261A3"/>
    <w:rsid w:val="009262E9"/>
    <w:rsid w:val="00926305"/>
    <w:rsid w:val="00926567"/>
    <w:rsid w:val="0092675A"/>
    <w:rsid w:val="009267D2"/>
    <w:rsid w:val="009267ED"/>
    <w:rsid w:val="009268AA"/>
    <w:rsid w:val="00926A4C"/>
    <w:rsid w:val="00926E40"/>
    <w:rsid w:val="00926E9B"/>
    <w:rsid w:val="00926EA1"/>
    <w:rsid w:val="0092701F"/>
    <w:rsid w:val="00927032"/>
    <w:rsid w:val="00927080"/>
    <w:rsid w:val="009271EB"/>
    <w:rsid w:val="00927215"/>
    <w:rsid w:val="009276C0"/>
    <w:rsid w:val="009278F0"/>
    <w:rsid w:val="00927908"/>
    <w:rsid w:val="00927CC3"/>
    <w:rsid w:val="00927CD2"/>
    <w:rsid w:val="00927F43"/>
    <w:rsid w:val="00930071"/>
    <w:rsid w:val="00930326"/>
    <w:rsid w:val="009303DB"/>
    <w:rsid w:val="00930644"/>
    <w:rsid w:val="0093070D"/>
    <w:rsid w:val="0093076B"/>
    <w:rsid w:val="00930856"/>
    <w:rsid w:val="009308DC"/>
    <w:rsid w:val="009309EF"/>
    <w:rsid w:val="00930A81"/>
    <w:rsid w:val="00930AA7"/>
    <w:rsid w:val="00930C2E"/>
    <w:rsid w:val="00930D63"/>
    <w:rsid w:val="0093112C"/>
    <w:rsid w:val="00931162"/>
    <w:rsid w:val="009312EB"/>
    <w:rsid w:val="00931319"/>
    <w:rsid w:val="00931559"/>
    <w:rsid w:val="009317AB"/>
    <w:rsid w:val="00931984"/>
    <w:rsid w:val="00931B8C"/>
    <w:rsid w:val="00931DA5"/>
    <w:rsid w:val="00932330"/>
    <w:rsid w:val="0093240B"/>
    <w:rsid w:val="0093241F"/>
    <w:rsid w:val="009324B5"/>
    <w:rsid w:val="00932646"/>
    <w:rsid w:val="0093276D"/>
    <w:rsid w:val="00932878"/>
    <w:rsid w:val="00932891"/>
    <w:rsid w:val="009329B3"/>
    <w:rsid w:val="00932B69"/>
    <w:rsid w:val="00933129"/>
    <w:rsid w:val="009332A7"/>
    <w:rsid w:val="009336CD"/>
    <w:rsid w:val="00933882"/>
    <w:rsid w:val="009338B2"/>
    <w:rsid w:val="009338BC"/>
    <w:rsid w:val="009339AF"/>
    <w:rsid w:val="00933B95"/>
    <w:rsid w:val="00933BF9"/>
    <w:rsid w:val="00933D9D"/>
    <w:rsid w:val="00933DBC"/>
    <w:rsid w:val="00933DCC"/>
    <w:rsid w:val="00933F06"/>
    <w:rsid w:val="00933F4D"/>
    <w:rsid w:val="009340AD"/>
    <w:rsid w:val="00934317"/>
    <w:rsid w:val="00934507"/>
    <w:rsid w:val="0093453A"/>
    <w:rsid w:val="009347A0"/>
    <w:rsid w:val="0093485E"/>
    <w:rsid w:val="00934940"/>
    <w:rsid w:val="00934B2F"/>
    <w:rsid w:val="00934B78"/>
    <w:rsid w:val="00934C0A"/>
    <w:rsid w:val="00934F21"/>
    <w:rsid w:val="00934FFB"/>
    <w:rsid w:val="00935142"/>
    <w:rsid w:val="0093520D"/>
    <w:rsid w:val="0093523F"/>
    <w:rsid w:val="0093527B"/>
    <w:rsid w:val="009352C8"/>
    <w:rsid w:val="009357B8"/>
    <w:rsid w:val="009358E4"/>
    <w:rsid w:val="00935918"/>
    <w:rsid w:val="00935974"/>
    <w:rsid w:val="00935A1B"/>
    <w:rsid w:val="00935A70"/>
    <w:rsid w:val="00935E9D"/>
    <w:rsid w:val="00935F90"/>
    <w:rsid w:val="00936295"/>
    <w:rsid w:val="00936348"/>
    <w:rsid w:val="00936520"/>
    <w:rsid w:val="009365D3"/>
    <w:rsid w:val="009366BD"/>
    <w:rsid w:val="00936954"/>
    <w:rsid w:val="00936AC0"/>
    <w:rsid w:val="00936C8B"/>
    <w:rsid w:val="00936E57"/>
    <w:rsid w:val="0093725D"/>
    <w:rsid w:val="0093731A"/>
    <w:rsid w:val="00937599"/>
    <w:rsid w:val="009375A4"/>
    <w:rsid w:val="00937879"/>
    <w:rsid w:val="00937ACC"/>
    <w:rsid w:val="00937DE8"/>
    <w:rsid w:val="00937EBF"/>
    <w:rsid w:val="00937FF1"/>
    <w:rsid w:val="00940072"/>
    <w:rsid w:val="009400BD"/>
    <w:rsid w:val="00940308"/>
    <w:rsid w:val="00940434"/>
    <w:rsid w:val="009405EF"/>
    <w:rsid w:val="0094069B"/>
    <w:rsid w:val="0094074E"/>
    <w:rsid w:val="009407A9"/>
    <w:rsid w:val="009408C9"/>
    <w:rsid w:val="00940912"/>
    <w:rsid w:val="00940DFD"/>
    <w:rsid w:val="00941031"/>
    <w:rsid w:val="009410A1"/>
    <w:rsid w:val="009414D0"/>
    <w:rsid w:val="00941585"/>
    <w:rsid w:val="00941639"/>
    <w:rsid w:val="00941752"/>
    <w:rsid w:val="009417DA"/>
    <w:rsid w:val="00941A73"/>
    <w:rsid w:val="00941C6D"/>
    <w:rsid w:val="00941FB4"/>
    <w:rsid w:val="009420C6"/>
    <w:rsid w:val="00942234"/>
    <w:rsid w:val="00942286"/>
    <w:rsid w:val="009423DF"/>
    <w:rsid w:val="00942494"/>
    <w:rsid w:val="009426DA"/>
    <w:rsid w:val="009427CE"/>
    <w:rsid w:val="009428DB"/>
    <w:rsid w:val="00942A75"/>
    <w:rsid w:val="00942FF9"/>
    <w:rsid w:val="009430E7"/>
    <w:rsid w:val="00943295"/>
    <w:rsid w:val="0094340F"/>
    <w:rsid w:val="0094345F"/>
    <w:rsid w:val="00943493"/>
    <w:rsid w:val="00943516"/>
    <w:rsid w:val="009435BE"/>
    <w:rsid w:val="00943AE4"/>
    <w:rsid w:val="00943D1A"/>
    <w:rsid w:val="00944059"/>
    <w:rsid w:val="009440A0"/>
    <w:rsid w:val="009441D4"/>
    <w:rsid w:val="0094423D"/>
    <w:rsid w:val="0094447A"/>
    <w:rsid w:val="0094492E"/>
    <w:rsid w:val="009453F9"/>
    <w:rsid w:val="009458B3"/>
    <w:rsid w:val="009459AA"/>
    <w:rsid w:val="00945BCF"/>
    <w:rsid w:val="009462A9"/>
    <w:rsid w:val="0094644D"/>
    <w:rsid w:val="00946459"/>
    <w:rsid w:val="009464BE"/>
    <w:rsid w:val="0094667C"/>
    <w:rsid w:val="009469D9"/>
    <w:rsid w:val="00946B8D"/>
    <w:rsid w:val="00946D13"/>
    <w:rsid w:val="00946D84"/>
    <w:rsid w:val="00946EBC"/>
    <w:rsid w:val="00946F48"/>
    <w:rsid w:val="009472B6"/>
    <w:rsid w:val="009478B9"/>
    <w:rsid w:val="0094791D"/>
    <w:rsid w:val="0094793F"/>
    <w:rsid w:val="0094796D"/>
    <w:rsid w:val="00947BEF"/>
    <w:rsid w:val="00947DA0"/>
    <w:rsid w:val="00947DA7"/>
    <w:rsid w:val="00947E0C"/>
    <w:rsid w:val="00947F75"/>
    <w:rsid w:val="00947FC8"/>
    <w:rsid w:val="0095000F"/>
    <w:rsid w:val="00950075"/>
    <w:rsid w:val="00950083"/>
    <w:rsid w:val="009504A8"/>
    <w:rsid w:val="00950527"/>
    <w:rsid w:val="00950560"/>
    <w:rsid w:val="0095058A"/>
    <w:rsid w:val="00950787"/>
    <w:rsid w:val="009509ED"/>
    <w:rsid w:val="00950AC5"/>
    <w:rsid w:val="00950C80"/>
    <w:rsid w:val="00950D00"/>
    <w:rsid w:val="00951171"/>
    <w:rsid w:val="0095152B"/>
    <w:rsid w:val="009516D1"/>
    <w:rsid w:val="009517A6"/>
    <w:rsid w:val="00951A22"/>
    <w:rsid w:val="00951A42"/>
    <w:rsid w:val="00951BD7"/>
    <w:rsid w:val="00951CBA"/>
    <w:rsid w:val="00951D3B"/>
    <w:rsid w:val="00951E32"/>
    <w:rsid w:val="0095203B"/>
    <w:rsid w:val="00952067"/>
    <w:rsid w:val="0095218E"/>
    <w:rsid w:val="0095256A"/>
    <w:rsid w:val="009525D5"/>
    <w:rsid w:val="0095284C"/>
    <w:rsid w:val="00952B31"/>
    <w:rsid w:val="00952D73"/>
    <w:rsid w:val="00952E56"/>
    <w:rsid w:val="00952FCA"/>
    <w:rsid w:val="00952FED"/>
    <w:rsid w:val="00953099"/>
    <w:rsid w:val="00953151"/>
    <w:rsid w:val="00953172"/>
    <w:rsid w:val="0095359D"/>
    <w:rsid w:val="00953637"/>
    <w:rsid w:val="009538CC"/>
    <w:rsid w:val="009538EA"/>
    <w:rsid w:val="00953942"/>
    <w:rsid w:val="00953B5A"/>
    <w:rsid w:val="00953CB8"/>
    <w:rsid w:val="00953CF8"/>
    <w:rsid w:val="00953FD1"/>
    <w:rsid w:val="009540F0"/>
    <w:rsid w:val="0095410B"/>
    <w:rsid w:val="009543E7"/>
    <w:rsid w:val="00954562"/>
    <w:rsid w:val="009545BA"/>
    <w:rsid w:val="009545DD"/>
    <w:rsid w:val="00954894"/>
    <w:rsid w:val="00954963"/>
    <w:rsid w:val="00954BCE"/>
    <w:rsid w:val="00954C64"/>
    <w:rsid w:val="00954F4B"/>
    <w:rsid w:val="0095514B"/>
    <w:rsid w:val="009553E4"/>
    <w:rsid w:val="00955452"/>
    <w:rsid w:val="00955547"/>
    <w:rsid w:val="00955761"/>
    <w:rsid w:val="00955828"/>
    <w:rsid w:val="00955AA1"/>
    <w:rsid w:val="00955CFC"/>
    <w:rsid w:val="00955D16"/>
    <w:rsid w:val="009560E0"/>
    <w:rsid w:val="00956361"/>
    <w:rsid w:val="009565DB"/>
    <w:rsid w:val="00956897"/>
    <w:rsid w:val="00956A87"/>
    <w:rsid w:val="00956C54"/>
    <w:rsid w:val="00956D33"/>
    <w:rsid w:val="00956EC1"/>
    <w:rsid w:val="0095726B"/>
    <w:rsid w:val="00957439"/>
    <w:rsid w:val="009574BE"/>
    <w:rsid w:val="009575DB"/>
    <w:rsid w:val="0095765E"/>
    <w:rsid w:val="009577C8"/>
    <w:rsid w:val="009577EA"/>
    <w:rsid w:val="009579C5"/>
    <w:rsid w:val="00957AA2"/>
    <w:rsid w:val="00957D3A"/>
    <w:rsid w:val="00957DDB"/>
    <w:rsid w:val="00960100"/>
    <w:rsid w:val="009601BB"/>
    <w:rsid w:val="00960332"/>
    <w:rsid w:val="00960374"/>
    <w:rsid w:val="009604D8"/>
    <w:rsid w:val="009604F5"/>
    <w:rsid w:val="009604FE"/>
    <w:rsid w:val="00960664"/>
    <w:rsid w:val="00960979"/>
    <w:rsid w:val="00960A5E"/>
    <w:rsid w:val="00960A6D"/>
    <w:rsid w:val="00960AC0"/>
    <w:rsid w:val="00960B1B"/>
    <w:rsid w:val="00960B56"/>
    <w:rsid w:val="00960EB0"/>
    <w:rsid w:val="00960F94"/>
    <w:rsid w:val="00961014"/>
    <w:rsid w:val="00961121"/>
    <w:rsid w:val="009611CC"/>
    <w:rsid w:val="0096145E"/>
    <w:rsid w:val="009614E8"/>
    <w:rsid w:val="00961605"/>
    <w:rsid w:val="00961718"/>
    <w:rsid w:val="0096183E"/>
    <w:rsid w:val="00961893"/>
    <w:rsid w:val="00961931"/>
    <w:rsid w:val="00961C08"/>
    <w:rsid w:val="00961CF3"/>
    <w:rsid w:val="00961F8B"/>
    <w:rsid w:val="0096209E"/>
    <w:rsid w:val="00962702"/>
    <w:rsid w:val="00962729"/>
    <w:rsid w:val="0096288C"/>
    <w:rsid w:val="00962988"/>
    <w:rsid w:val="00962A36"/>
    <w:rsid w:val="00962A5C"/>
    <w:rsid w:val="00962A8F"/>
    <w:rsid w:val="00962B3E"/>
    <w:rsid w:val="0096306E"/>
    <w:rsid w:val="00963070"/>
    <w:rsid w:val="0096316F"/>
    <w:rsid w:val="00963190"/>
    <w:rsid w:val="00963275"/>
    <w:rsid w:val="009632D5"/>
    <w:rsid w:val="009632E9"/>
    <w:rsid w:val="0096355D"/>
    <w:rsid w:val="009638B8"/>
    <w:rsid w:val="009639E3"/>
    <w:rsid w:val="00963A97"/>
    <w:rsid w:val="00963B3C"/>
    <w:rsid w:val="00963B51"/>
    <w:rsid w:val="00963B81"/>
    <w:rsid w:val="00963D3D"/>
    <w:rsid w:val="00963D56"/>
    <w:rsid w:val="00963E98"/>
    <w:rsid w:val="00963F9D"/>
    <w:rsid w:val="0096438F"/>
    <w:rsid w:val="00964894"/>
    <w:rsid w:val="009648E8"/>
    <w:rsid w:val="00964A5B"/>
    <w:rsid w:val="00964A6B"/>
    <w:rsid w:val="00964ACF"/>
    <w:rsid w:val="00964B15"/>
    <w:rsid w:val="00964D66"/>
    <w:rsid w:val="00964E58"/>
    <w:rsid w:val="00964FFB"/>
    <w:rsid w:val="009651F9"/>
    <w:rsid w:val="009652CC"/>
    <w:rsid w:val="00965311"/>
    <w:rsid w:val="00965370"/>
    <w:rsid w:val="009653A7"/>
    <w:rsid w:val="009654A3"/>
    <w:rsid w:val="009654EF"/>
    <w:rsid w:val="00965582"/>
    <w:rsid w:val="0096562E"/>
    <w:rsid w:val="009656C1"/>
    <w:rsid w:val="00965864"/>
    <w:rsid w:val="0096591E"/>
    <w:rsid w:val="0096599D"/>
    <w:rsid w:val="00965DAE"/>
    <w:rsid w:val="00965F18"/>
    <w:rsid w:val="00965F6B"/>
    <w:rsid w:val="00965F8F"/>
    <w:rsid w:val="00965F99"/>
    <w:rsid w:val="00966034"/>
    <w:rsid w:val="00966070"/>
    <w:rsid w:val="009660C8"/>
    <w:rsid w:val="009660E8"/>
    <w:rsid w:val="00966258"/>
    <w:rsid w:val="009662E4"/>
    <w:rsid w:val="0096638D"/>
    <w:rsid w:val="00966427"/>
    <w:rsid w:val="009669AE"/>
    <w:rsid w:val="009669EC"/>
    <w:rsid w:val="00966BA8"/>
    <w:rsid w:val="00966DB3"/>
    <w:rsid w:val="00966DC6"/>
    <w:rsid w:val="00966E17"/>
    <w:rsid w:val="00966E30"/>
    <w:rsid w:val="00966F4B"/>
    <w:rsid w:val="00967001"/>
    <w:rsid w:val="0096723C"/>
    <w:rsid w:val="00967462"/>
    <w:rsid w:val="009677BB"/>
    <w:rsid w:val="00967934"/>
    <w:rsid w:val="00967B2A"/>
    <w:rsid w:val="00967BAA"/>
    <w:rsid w:val="00967BCB"/>
    <w:rsid w:val="00967C48"/>
    <w:rsid w:val="00967D44"/>
    <w:rsid w:val="00967FC8"/>
    <w:rsid w:val="009704C2"/>
    <w:rsid w:val="009704C3"/>
    <w:rsid w:val="0097053C"/>
    <w:rsid w:val="009707C6"/>
    <w:rsid w:val="00970852"/>
    <w:rsid w:val="009709FB"/>
    <w:rsid w:val="00970ADE"/>
    <w:rsid w:val="00970AE4"/>
    <w:rsid w:val="00970CB9"/>
    <w:rsid w:val="00970DBA"/>
    <w:rsid w:val="00970DC6"/>
    <w:rsid w:val="009710AA"/>
    <w:rsid w:val="009710F7"/>
    <w:rsid w:val="00971407"/>
    <w:rsid w:val="009715D3"/>
    <w:rsid w:val="00971787"/>
    <w:rsid w:val="00971B1F"/>
    <w:rsid w:val="00971CDA"/>
    <w:rsid w:val="00971E19"/>
    <w:rsid w:val="0097214D"/>
    <w:rsid w:val="00972189"/>
    <w:rsid w:val="009722D1"/>
    <w:rsid w:val="009723B8"/>
    <w:rsid w:val="00972558"/>
    <w:rsid w:val="009727FC"/>
    <w:rsid w:val="00972B6C"/>
    <w:rsid w:val="00972B99"/>
    <w:rsid w:val="00972BA0"/>
    <w:rsid w:val="0097318D"/>
    <w:rsid w:val="0097334F"/>
    <w:rsid w:val="0097368B"/>
    <w:rsid w:val="0097368E"/>
    <w:rsid w:val="009737EA"/>
    <w:rsid w:val="00973A73"/>
    <w:rsid w:val="00973A76"/>
    <w:rsid w:val="00973E7F"/>
    <w:rsid w:val="00974034"/>
    <w:rsid w:val="009740BC"/>
    <w:rsid w:val="00974302"/>
    <w:rsid w:val="009744C2"/>
    <w:rsid w:val="009747EC"/>
    <w:rsid w:val="00974979"/>
    <w:rsid w:val="00974A8F"/>
    <w:rsid w:val="00974AC7"/>
    <w:rsid w:val="00974BD8"/>
    <w:rsid w:val="00974EC9"/>
    <w:rsid w:val="009753E5"/>
    <w:rsid w:val="009754A5"/>
    <w:rsid w:val="0097563E"/>
    <w:rsid w:val="009757AD"/>
    <w:rsid w:val="00975842"/>
    <w:rsid w:val="0097589A"/>
    <w:rsid w:val="00975944"/>
    <w:rsid w:val="00975A67"/>
    <w:rsid w:val="00975C70"/>
    <w:rsid w:val="00975CB0"/>
    <w:rsid w:val="00975DED"/>
    <w:rsid w:val="00975E94"/>
    <w:rsid w:val="009764E6"/>
    <w:rsid w:val="00976872"/>
    <w:rsid w:val="00976E35"/>
    <w:rsid w:val="00976F3B"/>
    <w:rsid w:val="0097700E"/>
    <w:rsid w:val="009771CE"/>
    <w:rsid w:val="00977214"/>
    <w:rsid w:val="009772EA"/>
    <w:rsid w:val="0097750B"/>
    <w:rsid w:val="00977540"/>
    <w:rsid w:val="00977AA8"/>
    <w:rsid w:val="00977E43"/>
    <w:rsid w:val="00980013"/>
    <w:rsid w:val="00980218"/>
    <w:rsid w:val="0098022A"/>
    <w:rsid w:val="009802FC"/>
    <w:rsid w:val="009803F4"/>
    <w:rsid w:val="009803F6"/>
    <w:rsid w:val="0098059F"/>
    <w:rsid w:val="009805DA"/>
    <w:rsid w:val="00980689"/>
    <w:rsid w:val="009806EC"/>
    <w:rsid w:val="009808C7"/>
    <w:rsid w:val="00980A45"/>
    <w:rsid w:val="00980B63"/>
    <w:rsid w:val="00980EF5"/>
    <w:rsid w:val="00980F4D"/>
    <w:rsid w:val="00981312"/>
    <w:rsid w:val="0098138B"/>
    <w:rsid w:val="00981463"/>
    <w:rsid w:val="00981644"/>
    <w:rsid w:val="009816CA"/>
    <w:rsid w:val="00981A21"/>
    <w:rsid w:val="00981B11"/>
    <w:rsid w:val="00981B8A"/>
    <w:rsid w:val="00981BA4"/>
    <w:rsid w:val="00981D2B"/>
    <w:rsid w:val="009822DF"/>
    <w:rsid w:val="00982330"/>
    <w:rsid w:val="00982350"/>
    <w:rsid w:val="009823DD"/>
    <w:rsid w:val="00982426"/>
    <w:rsid w:val="0098298A"/>
    <w:rsid w:val="00982AF9"/>
    <w:rsid w:val="00982BCB"/>
    <w:rsid w:val="00982BE6"/>
    <w:rsid w:val="00982D46"/>
    <w:rsid w:val="00982E6F"/>
    <w:rsid w:val="00983172"/>
    <w:rsid w:val="0098368F"/>
    <w:rsid w:val="0098397B"/>
    <w:rsid w:val="00983D98"/>
    <w:rsid w:val="00983DFF"/>
    <w:rsid w:val="00983F4D"/>
    <w:rsid w:val="0098402A"/>
    <w:rsid w:val="00984082"/>
    <w:rsid w:val="009840F6"/>
    <w:rsid w:val="009841C1"/>
    <w:rsid w:val="00984313"/>
    <w:rsid w:val="009843EF"/>
    <w:rsid w:val="009844C8"/>
    <w:rsid w:val="009847E6"/>
    <w:rsid w:val="00984D32"/>
    <w:rsid w:val="00984E1A"/>
    <w:rsid w:val="00984F13"/>
    <w:rsid w:val="0098508C"/>
    <w:rsid w:val="009854A7"/>
    <w:rsid w:val="009854BE"/>
    <w:rsid w:val="00985553"/>
    <w:rsid w:val="009858C1"/>
    <w:rsid w:val="009859B5"/>
    <w:rsid w:val="009859D4"/>
    <w:rsid w:val="00985A2F"/>
    <w:rsid w:val="00985DCC"/>
    <w:rsid w:val="00985F16"/>
    <w:rsid w:val="00986261"/>
    <w:rsid w:val="00986852"/>
    <w:rsid w:val="0098687B"/>
    <w:rsid w:val="00986B43"/>
    <w:rsid w:val="00986C3D"/>
    <w:rsid w:val="00986D0B"/>
    <w:rsid w:val="009872BD"/>
    <w:rsid w:val="00987371"/>
    <w:rsid w:val="009873AA"/>
    <w:rsid w:val="00987553"/>
    <w:rsid w:val="00987667"/>
    <w:rsid w:val="00987A0D"/>
    <w:rsid w:val="00987B9A"/>
    <w:rsid w:val="00987F4F"/>
    <w:rsid w:val="009900B0"/>
    <w:rsid w:val="00990128"/>
    <w:rsid w:val="009901A9"/>
    <w:rsid w:val="009904A9"/>
    <w:rsid w:val="009904C0"/>
    <w:rsid w:val="00990787"/>
    <w:rsid w:val="00990C59"/>
    <w:rsid w:val="00990CF6"/>
    <w:rsid w:val="00990DF2"/>
    <w:rsid w:val="00990F81"/>
    <w:rsid w:val="00991067"/>
    <w:rsid w:val="009912C0"/>
    <w:rsid w:val="009912ED"/>
    <w:rsid w:val="00991333"/>
    <w:rsid w:val="00991AF6"/>
    <w:rsid w:val="00991BAC"/>
    <w:rsid w:val="009923AB"/>
    <w:rsid w:val="009923B1"/>
    <w:rsid w:val="009923B7"/>
    <w:rsid w:val="0099244C"/>
    <w:rsid w:val="00992458"/>
    <w:rsid w:val="0099245C"/>
    <w:rsid w:val="0099248A"/>
    <w:rsid w:val="0099254C"/>
    <w:rsid w:val="009925C6"/>
    <w:rsid w:val="00992649"/>
    <w:rsid w:val="00992822"/>
    <w:rsid w:val="00992837"/>
    <w:rsid w:val="00992919"/>
    <w:rsid w:val="00992A2B"/>
    <w:rsid w:val="00992A65"/>
    <w:rsid w:val="00992A6C"/>
    <w:rsid w:val="00992D31"/>
    <w:rsid w:val="00992E77"/>
    <w:rsid w:val="00993295"/>
    <w:rsid w:val="00993340"/>
    <w:rsid w:val="009937AE"/>
    <w:rsid w:val="00993887"/>
    <w:rsid w:val="00993A53"/>
    <w:rsid w:val="00993B3D"/>
    <w:rsid w:val="00993D6D"/>
    <w:rsid w:val="00993E11"/>
    <w:rsid w:val="00993FDD"/>
    <w:rsid w:val="009940B1"/>
    <w:rsid w:val="00994238"/>
    <w:rsid w:val="00994493"/>
    <w:rsid w:val="009947D1"/>
    <w:rsid w:val="009948D8"/>
    <w:rsid w:val="00994B75"/>
    <w:rsid w:val="00994F77"/>
    <w:rsid w:val="00994FCC"/>
    <w:rsid w:val="009950BF"/>
    <w:rsid w:val="00995300"/>
    <w:rsid w:val="00995388"/>
    <w:rsid w:val="00995609"/>
    <w:rsid w:val="00995720"/>
    <w:rsid w:val="0099577A"/>
    <w:rsid w:val="00995B07"/>
    <w:rsid w:val="00995B5B"/>
    <w:rsid w:val="00995DA3"/>
    <w:rsid w:val="00995DD7"/>
    <w:rsid w:val="00995E1A"/>
    <w:rsid w:val="00995F28"/>
    <w:rsid w:val="00995F90"/>
    <w:rsid w:val="00995FA8"/>
    <w:rsid w:val="00996724"/>
    <w:rsid w:val="00996CA8"/>
    <w:rsid w:val="00996D24"/>
    <w:rsid w:val="00996DA5"/>
    <w:rsid w:val="00996F35"/>
    <w:rsid w:val="00996F3F"/>
    <w:rsid w:val="009970F9"/>
    <w:rsid w:val="00997503"/>
    <w:rsid w:val="009976C9"/>
    <w:rsid w:val="00997934"/>
    <w:rsid w:val="009979B9"/>
    <w:rsid w:val="00997A40"/>
    <w:rsid w:val="00997AB5"/>
    <w:rsid w:val="00997AEB"/>
    <w:rsid w:val="00997D4B"/>
    <w:rsid w:val="00997EA1"/>
    <w:rsid w:val="00997F34"/>
    <w:rsid w:val="00997F51"/>
    <w:rsid w:val="009A0091"/>
    <w:rsid w:val="009A0181"/>
    <w:rsid w:val="009A03C8"/>
    <w:rsid w:val="009A0439"/>
    <w:rsid w:val="009A0641"/>
    <w:rsid w:val="009A0731"/>
    <w:rsid w:val="009A0746"/>
    <w:rsid w:val="009A08D2"/>
    <w:rsid w:val="009A09A9"/>
    <w:rsid w:val="009A09D5"/>
    <w:rsid w:val="009A0AE9"/>
    <w:rsid w:val="009A0B33"/>
    <w:rsid w:val="009A0C06"/>
    <w:rsid w:val="009A0DDE"/>
    <w:rsid w:val="009A0E3D"/>
    <w:rsid w:val="009A0EF1"/>
    <w:rsid w:val="009A114C"/>
    <w:rsid w:val="009A116A"/>
    <w:rsid w:val="009A14E5"/>
    <w:rsid w:val="009A164C"/>
    <w:rsid w:val="009A16F2"/>
    <w:rsid w:val="009A187E"/>
    <w:rsid w:val="009A1914"/>
    <w:rsid w:val="009A195C"/>
    <w:rsid w:val="009A19C5"/>
    <w:rsid w:val="009A1D2E"/>
    <w:rsid w:val="009A1D70"/>
    <w:rsid w:val="009A1DAF"/>
    <w:rsid w:val="009A1FCE"/>
    <w:rsid w:val="009A2038"/>
    <w:rsid w:val="009A25A3"/>
    <w:rsid w:val="009A25EF"/>
    <w:rsid w:val="009A2666"/>
    <w:rsid w:val="009A26E5"/>
    <w:rsid w:val="009A2954"/>
    <w:rsid w:val="009A2A36"/>
    <w:rsid w:val="009A2B59"/>
    <w:rsid w:val="009A2BBC"/>
    <w:rsid w:val="009A2E62"/>
    <w:rsid w:val="009A3025"/>
    <w:rsid w:val="009A3A54"/>
    <w:rsid w:val="009A3A7F"/>
    <w:rsid w:val="009A3B5D"/>
    <w:rsid w:val="009A3C92"/>
    <w:rsid w:val="009A3D71"/>
    <w:rsid w:val="009A3DF8"/>
    <w:rsid w:val="009A3FBC"/>
    <w:rsid w:val="009A415D"/>
    <w:rsid w:val="009A431B"/>
    <w:rsid w:val="009A434B"/>
    <w:rsid w:val="009A46D3"/>
    <w:rsid w:val="009A478F"/>
    <w:rsid w:val="009A488F"/>
    <w:rsid w:val="009A498A"/>
    <w:rsid w:val="009A49BE"/>
    <w:rsid w:val="009A4B59"/>
    <w:rsid w:val="009A4BDC"/>
    <w:rsid w:val="009A4F1E"/>
    <w:rsid w:val="009A5037"/>
    <w:rsid w:val="009A52AC"/>
    <w:rsid w:val="009A53D3"/>
    <w:rsid w:val="009A5419"/>
    <w:rsid w:val="009A5663"/>
    <w:rsid w:val="009A58A1"/>
    <w:rsid w:val="009A58E4"/>
    <w:rsid w:val="009A5A89"/>
    <w:rsid w:val="009A5E06"/>
    <w:rsid w:val="009A5F80"/>
    <w:rsid w:val="009A616C"/>
    <w:rsid w:val="009A6365"/>
    <w:rsid w:val="009A67A2"/>
    <w:rsid w:val="009A68EF"/>
    <w:rsid w:val="009A697B"/>
    <w:rsid w:val="009A69CA"/>
    <w:rsid w:val="009A6A55"/>
    <w:rsid w:val="009A6E62"/>
    <w:rsid w:val="009A7046"/>
    <w:rsid w:val="009A716C"/>
    <w:rsid w:val="009A7764"/>
    <w:rsid w:val="009A7951"/>
    <w:rsid w:val="009A7A60"/>
    <w:rsid w:val="009A7AEA"/>
    <w:rsid w:val="009A7B71"/>
    <w:rsid w:val="009A7D00"/>
    <w:rsid w:val="009A7D8F"/>
    <w:rsid w:val="009A7DEB"/>
    <w:rsid w:val="009A7F70"/>
    <w:rsid w:val="009B0164"/>
    <w:rsid w:val="009B0357"/>
    <w:rsid w:val="009B03B0"/>
    <w:rsid w:val="009B04D7"/>
    <w:rsid w:val="009B0516"/>
    <w:rsid w:val="009B059D"/>
    <w:rsid w:val="009B06C7"/>
    <w:rsid w:val="009B084E"/>
    <w:rsid w:val="009B0852"/>
    <w:rsid w:val="009B08A4"/>
    <w:rsid w:val="009B0C17"/>
    <w:rsid w:val="009B0C25"/>
    <w:rsid w:val="009B0E6A"/>
    <w:rsid w:val="009B1382"/>
    <w:rsid w:val="009B13D6"/>
    <w:rsid w:val="009B15EB"/>
    <w:rsid w:val="009B1BC8"/>
    <w:rsid w:val="009B1E25"/>
    <w:rsid w:val="009B1E6E"/>
    <w:rsid w:val="009B1EA5"/>
    <w:rsid w:val="009B1FF4"/>
    <w:rsid w:val="009B2223"/>
    <w:rsid w:val="009B22AF"/>
    <w:rsid w:val="009B23F3"/>
    <w:rsid w:val="009B263B"/>
    <w:rsid w:val="009B2724"/>
    <w:rsid w:val="009B27F3"/>
    <w:rsid w:val="009B28E8"/>
    <w:rsid w:val="009B2C87"/>
    <w:rsid w:val="009B2E2D"/>
    <w:rsid w:val="009B30C7"/>
    <w:rsid w:val="009B3188"/>
    <w:rsid w:val="009B31E0"/>
    <w:rsid w:val="009B3233"/>
    <w:rsid w:val="009B329A"/>
    <w:rsid w:val="009B3457"/>
    <w:rsid w:val="009B34C7"/>
    <w:rsid w:val="009B3624"/>
    <w:rsid w:val="009B3881"/>
    <w:rsid w:val="009B3A59"/>
    <w:rsid w:val="009B3CFB"/>
    <w:rsid w:val="009B4344"/>
    <w:rsid w:val="009B4395"/>
    <w:rsid w:val="009B43EE"/>
    <w:rsid w:val="009B44A9"/>
    <w:rsid w:val="009B4602"/>
    <w:rsid w:val="009B4696"/>
    <w:rsid w:val="009B4729"/>
    <w:rsid w:val="009B472B"/>
    <w:rsid w:val="009B4C7E"/>
    <w:rsid w:val="009B4C91"/>
    <w:rsid w:val="009B4C9E"/>
    <w:rsid w:val="009B4DDE"/>
    <w:rsid w:val="009B4F1B"/>
    <w:rsid w:val="009B4F38"/>
    <w:rsid w:val="009B4F81"/>
    <w:rsid w:val="009B515C"/>
    <w:rsid w:val="009B525C"/>
    <w:rsid w:val="009B52D7"/>
    <w:rsid w:val="009B54D1"/>
    <w:rsid w:val="009B574C"/>
    <w:rsid w:val="009B5C91"/>
    <w:rsid w:val="009B5DC3"/>
    <w:rsid w:val="009B5F97"/>
    <w:rsid w:val="009B5FFE"/>
    <w:rsid w:val="009B6002"/>
    <w:rsid w:val="009B622F"/>
    <w:rsid w:val="009B659A"/>
    <w:rsid w:val="009B668D"/>
    <w:rsid w:val="009B673E"/>
    <w:rsid w:val="009B6B11"/>
    <w:rsid w:val="009B6D16"/>
    <w:rsid w:val="009B6D8E"/>
    <w:rsid w:val="009B6DD0"/>
    <w:rsid w:val="009B71FF"/>
    <w:rsid w:val="009B7317"/>
    <w:rsid w:val="009B7511"/>
    <w:rsid w:val="009B7794"/>
    <w:rsid w:val="009B77A5"/>
    <w:rsid w:val="009B7969"/>
    <w:rsid w:val="009B79AD"/>
    <w:rsid w:val="009B7B23"/>
    <w:rsid w:val="009B7B3D"/>
    <w:rsid w:val="009B7F09"/>
    <w:rsid w:val="009B7F14"/>
    <w:rsid w:val="009C0345"/>
    <w:rsid w:val="009C0386"/>
    <w:rsid w:val="009C055B"/>
    <w:rsid w:val="009C05D1"/>
    <w:rsid w:val="009C07AD"/>
    <w:rsid w:val="009C0852"/>
    <w:rsid w:val="009C08E1"/>
    <w:rsid w:val="009C0948"/>
    <w:rsid w:val="009C0B27"/>
    <w:rsid w:val="009C0CFD"/>
    <w:rsid w:val="009C1008"/>
    <w:rsid w:val="009C10FC"/>
    <w:rsid w:val="009C16D1"/>
    <w:rsid w:val="009C1749"/>
    <w:rsid w:val="009C17A0"/>
    <w:rsid w:val="009C18DF"/>
    <w:rsid w:val="009C1BE6"/>
    <w:rsid w:val="009C1D1C"/>
    <w:rsid w:val="009C1E38"/>
    <w:rsid w:val="009C1F42"/>
    <w:rsid w:val="009C20CF"/>
    <w:rsid w:val="009C2239"/>
    <w:rsid w:val="009C2354"/>
    <w:rsid w:val="009C2508"/>
    <w:rsid w:val="009C25F8"/>
    <w:rsid w:val="009C28C7"/>
    <w:rsid w:val="009C28FF"/>
    <w:rsid w:val="009C290F"/>
    <w:rsid w:val="009C2A33"/>
    <w:rsid w:val="009C2B72"/>
    <w:rsid w:val="009C2BF7"/>
    <w:rsid w:val="009C2D1C"/>
    <w:rsid w:val="009C2DB0"/>
    <w:rsid w:val="009C3223"/>
    <w:rsid w:val="009C3280"/>
    <w:rsid w:val="009C335E"/>
    <w:rsid w:val="009C337D"/>
    <w:rsid w:val="009C3439"/>
    <w:rsid w:val="009C363F"/>
    <w:rsid w:val="009C36AA"/>
    <w:rsid w:val="009C3789"/>
    <w:rsid w:val="009C383E"/>
    <w:rsid w:val="009C3A06"/>
    <w:rsid w:val="009C3A2F"/>
    <w:rsid w:val="009C3D8C"/>
    <w:rsid w:val="009C3E6C"/>
    <w:rsid w:val="009C3EF0"/>
    <w:rsid w:val="009C41FB"/>
    <w:rsid w:val="009C42A3"/>
    <w:rsid w:val="009C454E"/>
    <w:rsid w:val="009C46D6"/>
    <w:rsid w:val="009C4A9B"/>
    <w:rsid w:val="009C4AC1"/>
    <w:rsid w:val="009C4CF5"/>
    <w:rsid w:val="009C4D53"/>
    <w:rsid w:val="009C4EB5"/>
    <w:rsid w:val="009C531C"/>
    <w:rsid w:val="009C533F"/>
    <w:rsid w:val="009C5641"/>
    <w:rsid w:val="009C5721"/>
    <w:rsid w:val="009C5904"/>
    <w:rsid w:val="009C5B2C"/>
    <w:rsid w:val="009C5BFC"/>
    <w:rsid w:val="009C5C58"/>
    <w:rsid w:val="009C5DE3"/>
    <w:rsid w:val="009C5EDA"/>
    <w:rsid w:val="009C5FD1"/>
    <w:rsid w:val="009C61C9"/>
    <w:rsid w:val="009C65BB"/>
    <w:rsid w:val="009C671C"/>
    <w:rsid w:val="009C6943"/>
    <w:rsid w:val="009C6A31"/>
    <w:rsid w:val="009C6AD6"/>
    <w:rsid w:val="009C6AD7"/>
    <w:rsid w:val="009C6F22"/>
    <w:rsid w:val="009C6F3C"/>
    <w:rsid w:val="009C71F3"/>
    <w:rsid w:val="009C77C8"/>
    <w:rsid w:val="009C7921"/>
    <w:rsid w:val="009C7AA7"/>
    <w:rsid w:val="009C7BCA"/>
    <w:rsid w:val="009C7C44"/>
    <w:rsid w:val="009C7DE1"/>
    <w:rsid w:val="009D01D4"/>
    <w:rsid w:val="009D022F"/>
    <w:rsid w:val="009D02BE"/>
    <w:rsid w:val="009D033A"/>
    <w:rsid w:val="009D0384"/>
    <w:rsid w:val="009D03C9"/>
    <w:rsid w:val="009D043C"/>
    <w:rsid w:val="009D0606"/>
    <w:rsid w:val="009D0768"/>
    <w:rsid w:val="009D092A"/>
    <w:rsid w:val="009D0A7D"/>
    <w:rsid w:val="009D0EA2"/>
    <w:rsid w:val="009D0F07"/>
    <w:rsid w:val="009D117D"/>
    <w:rsid w:val="009D11BE"/>
    <w:rsid w:val="009D133C"/>
    <w:rsid w:val="009D1384"/>
    <w:rsid w:val="009D142B"/>
    <w:rsid w:val="009D1721"/>
    <w:rsid w:val="009D17D1"/>
    <w:rsid w:val="009D1A1E"/>
    <w:rsid w:val="009D1B4E"/>
    <w:rsid w:val="009D1FB7"/>
    <w:rsid w:val="009D2098"/>
    <w:rsid w:val="009D239F"/>
    <w:rsid w:val="009D23A0"/>
    <w:rsid w:val="009D240C"/>
    <w:rsid w:val="009D245D"/>
    <w:rsid w:val="009D25A5"/>
    <w:rsid w:val="009D2638"/>
    <w:rsid w:val="009D2815"/>
    <w:rsid w:val="009D2A3F"/>
    <w:rsid w:val="009D2B24"/>
    <w:rsid w:val="009D2B87"/>
    <w:rsid w:val="009D2BD7"/>
    <w:rsid w:val="009D2C4B"/>
    <w:rsid w:val="009D2C88"/>
    <w:rsid w:val="009D2D83"/>
    <w:rsid w:val="009D3167"/>
    <w:rsid w:val="009D3423"/>
    <w:rsid w:val="009D35B8"/>
    <w:rsid w:val="009D3829"/>
    <w:rsid w:val="009D38FA"/>
    <w:rsid w:val="009D39B9"/>
    <w:rsid w:val="009D3B6A"/>
    <w:rsid w:val="009D3B75"/>
    <w:rsid w:val="009D3B81"/>
    <w:rsid w:val="009D3B91"/>
    <w:rsid w:val="009D3C57"/>
    <w:rsid w:val="009D4138"/>
    <w:rsid w:val="009D432C"/>
    <w:rsid w:val="009D43A3"/>
    <w:rsid w:val="009D4453"/>
    <w:rsid w:val="009D4696"/>
    <w:rsid w:val="009D4B72"/>
    <w:rsid w:val="009D4C1B"/>
    <w:rsid w:val="009D4DF6"/>
    <w:rsid w:val="009D4E53"/>
    <w:rsid w:val="009D56C2"/>
    <w:rsid w:val="009D5766"/>
    <w:rsid w:val="009D578E"/>
    <w:rsid w:val="009D595B"/>
    <w:rsid w:val="009D5A5A"/>
    <w:rsid w:val="009D5B43"/>
    <w:rsid w:val="009D5C5D"/>
    <w:rsid w:val="009D5CDD"/>
    <w:rsid w:val="009D615E"/>
    <w:rsid w:val="009D6451"/>
    <w:rsid w:val="009D65B2"/>
    <w:rsid w:val="009D6628"/>
    <w:rsid w:val="009D670F"/>
    <w:rsid w:val="009D6717"/>
    <w:rsid w:val="009D68F5"/>
    <w:rsid w:val="009D6AC8"/>
    <w:rsid w:val="009D6C52"/>
    <w:rsid w:val="009D6F4C"/>
    <w:rsid w:val="009D704C"/>
    <w:rsid w:val="009D726D"/>
    <w:rsid w:val="009D7372"/>
    <w:rsid w:val="009D742E"/>
    <w:rsid w:val="009D746D"/>
    <w:rsid w:val="009D759A"/>
    <w:rsid w:val="009D75CD"/>
    <w:rsid w:val="009D7711"/>
    <w:rsid w:val="009D791A"/>
    <w:rsid w:val="009D792A"/>
    <w:rsid w:val="009D7C50"/>
    <w:rsid w:val="009D7D04"/>
    <w:rsid w:val="009D7DEE"/>
    <w:rsid w:val="009D7E2E"/>
    <w:rsid w:val="009D7E60"/>
    <w:rsid w:val="009D7FF5"/>
    <w:rsid w:val="009E0371"/>
    <w:rsid w:val="009E09A9"/>
    <w:rsid w:val="009E09B4"/>
    <w:rsid w:val="009E0A99"/>
    <w:rsid w:val="009E0B58"/>
    <w:rsid w:val="009E0BDC"/>
    <w:rsid w:val="009E10CB"/>
    <w:rsid w:val="009E117D"/>
    <w:rsid w:val="009E1197"/>
    <w:rsid w:val="009E14A8"/>
    <w:rsid w:val="009E14D3"/>
    <w:rsid w:val="009E159B"/>
    <w:rsid w:val="009E1630"/>
    <w:rsid w:val="009E1831"/>
    <w:rsid w:val="009E1C87"/>
    <w:rsid w:val="009E1D15"/>
    <w:rsid w:val="009E1D74"/>
    <w:rsid w:val="009E1E42"/>
    <w:rsid w:val="009E1FA4"/>
    <w:rsid w:val="009E2189"/>
    <w:rsid w:val="009E22B1"/>
    <w:rsid w:val="009E2569"/>
    <w:rsid w:val="009E256F"/>
    <w:rsid w:val="009E269E"/>
    <w:rsid w:val="009E275F"/>
    <w:rsid w:val="009E2825"/>
    <w:rsid w:val="009E2866"/>
    <w:rsid w:val="009E2982"/>
    <w:rsid w:val="009E2A19"/>
    <w:rsid w:val="009E2B11"/>
    <w:rsid w:val="009E3080"/>
    <w:rsid w:val="009E315E"/>
    <w:rsid w:val="009E349A"/>
    <w:rsid w:val="009E34E7"/>
    <w:rsid w:val="009E35C9"/>
    <w:rsid w:val="009E369B"/>
    <w:rsid w:val="009E373A"/>
    <w:rsid w:val="009E373F"/>
    <w:rsid w:val="009E37D4"/>
    <w:rsid w:val="009E384B"/>
    <w:rsid w:val="009E387D"/>
    <w:rsid w:val="009E39A4"/>
    <w:rsid w:val="009E3B16"/>
    <w:rsid w:val="009E3CA1"/>
    <w:rsid w:val="009E3D16"/>
    <w:rsid w:val="009E3D19"/>
    <w:rsid w:val="009E407C"/>
    <w:rsid w:val="009E414D"/>
    <w:rsid w:val="009E42C3"/>
    <w:rsid w:val="009E4419"/>
    <w:rsid w:val="009E4439"/>
    <w:rsid w:val="009E4470"/>
    <w:rsid w:val="009E4539"/>
    <w:rsid w:val="009E4574"/>
    <w:rsid w:val="009E4784"/>
    <w:rsid w:val="009E4909"/>
    <w:rsid w:val="009E4A6D"/>
    <w:rsid w:val="009E4D3C"/>
    <w:rsid w:val="009E4F11"/>
    <w:rsid w:val="009E4FAC"/>
    <w:rsid w:val="009E521A"/>
    <w:rsid w:val="009E52FB"/>
    <w:rsid w:val="009E536F"/>
    <w:rsid w:val="009E53C7"/>
    <w:rsid w:val="009E53D4"/>
    <w:rsid w:val="009E5665"/>
    <w:rsid w:val="009E5806"/>
    <w:rsid w:val="009E59B0"/>
    <w:rsid w:val="009E5AC5"/>
    <w:rsid w:val="009E5AC7"/>
    <w:rsid w:val="009E5ACD"/>
    <w:rsid w:val="009E5B22"/>
    <w:rsid w:val="009E5C1D"/>
    <w:rsid w:val="009E5D81"/>
    <w:rsid w:val="009E5E5D"/>
    <w:rsid w:val="009E5EB6"/>
    <w:rsid w:val="009E5FA9"/>
    <w:rsid w:val="009E6215"/>
    <w:rsid w:val="009E66ED"/>
    <w:rsid w:val="009E6729"/>
    <w:rsid w:val="009E6776"/>
    <w:rsid w:val="009E6784"/>
    <w:rsid w:val="009E685F"/>
    <w:rsid w:val="009E6B56"/>
    <w:rsid w:val="009E6D8C"/>
    <w:rsid w:val="009E6EFA"/>
    <w:rsid w:val="009E6F40"/>
    <w:rsid w:val="009E7389"/>
    <w:rsid w:val="009E7596"/>
    <w:rsid w:val="009E770E"/>
    <w:rsid w:val="009E7CC2"/>
    <w:rsid w:val="009E7E72"/>
    <w:rsid w:val="009E7F98"/>
    <w:rsid w:val="009F0008"/>
    <w:rsid w:val="009F0227"/>
    <w:rsid w:val="009F0374"/>
    <w:rsid w:val="009F0949"/>
    <w:rsid w:val="009F0A9B"/>
    <w:rsid w:val="009F0AE2"/>
    <w:rsid w:val="009F0DA4"/>
    <w:rsid w:val="009F0E10"/>
    <w:rsid w:val="009F0F08"/>
    <w:rsid w:val="009F10BD"/>
    <w:rsid w:val="009F12B3"/>
    <w:rsid w:val="009F131F"/>
    <w:rsid w:val="009F156F"/>
    <w:rsid w:val="009F1687"/>
    <w:rsid w:val="009F1736"/>
    <w:rsid w:val="009F17F1"/>
    <w:rsid w:val="009F19B8"/>
    <w:rsid w:val="009F1D6F"/>
    <w:rsid w:val="009F1FC1"/>
    <w:rsid w:val="009F21ED"/>
    <w:rsid w:val="009F2408"/>
    <w:rsid w:val="009F24E2"/>
    <w:rsid w:val="009F25D7"/>
    <w:rsid w:val="009F28E1"/>
    <w:rsid w:val="009F2CFD"/>
    <w:rsid w:val="009F2F0F"/>
    <w:rsid w:val="009F30F9"/>
    <w:rsid w:val="009F319B"/>
    <w:rsid w:val="009F31BA"/>
    <w:rsid w:val="009F31D9"/>
    <w:rsid w:val="009F340C"/>
    <w:rsid w:val="009F3423"/>
    <w:rsid w:val="009F346E"/>
    <w:rsid w:val="009F34A9"/>
    <w:rsid w:val="009F3510"/>
    <w:rsid w:val="009F3539"/>
    <w:rsid w:val="009F3886"/>
    <w:rsid w:val="009F39B7"/>
    <w:rsid w:val="009F3C05"/>
    <w:rsid w:val="009F3C47"/>
    <w:rsid w:val="009F3C51"/>
    <w:rsid w:val="009F3C6D"/>
    <w:rsid w:val="009F3D3E"/>
    <w:rsid w:val="009F4562"/>
    <w:rsid w:val="009F4587"/>
    <w:rsid w:val="009F4813"/>
    <w:rsid w:val="009F484A"/>
    <w:rsid w:val="009F4D1F"/>
    <w:rsid w:val="009F4E4C"/>
    <w:rsid w:val="009F4ED1"/>
    <w:rsid w:val="009F501E"/>
    <w:rsid w:val="009F51DC"/>
    <w:rsid w:val="009F52C1"/>
    <w:rsid w:val="009F53B8"/>
    <w:rsid w:val="009F5530"/>
    <w:rsid w:val="009F5605"/>
    <w:rsid w:val="009F5735"/>
    <w:rsid w:val="009F594B"/>
    <w:rsid w:val="009F5AD6"/>
    <w:rsid w:val="009F5D16"/>
    <w:rsid w:val="009F5EFE"/>
    <w:rsid w:val="009F5F31"/>
    <w:rsid w:val="009F6127"/>
    <w:rsid w:val="009F62AC"/>
    <w:rsid w:val="009F64FE"/>
    <w:rsid w:val="009F660E"/>
    <w:rsid w:val="009F668C"/>
    <w:rsid w:val="009F6697"/>
    <w:rsid w:val="009F66C5"/>
    <w:rsid w:val="009F6994"/>
    <w:rsid w:val="009F6A4A"/>
    <w:rsid w:val="009F6A52"/>
    <w:rsid w:val="009F6E03"/>
    <w:rsid w:val="009F6FD4"/>
    <w:rsid w:val="009F7009"/>
    <w:rsid w:val="009F7095"/>
    <w:rsid w:val="009F7187"/>
    <w:rsid w:val="009F7271"/>
    <w:rsid w:val="009F7273"/>
    <w:rsid w:val="009F78B9"/>
    <w:rsid w:val="009F7B72"/>
    <w:rsid w:val="009F7B8D"/>
    <w:rsid w:val="009F7BB4"/>
    <w:rsid w:val="009F7DD8"/>
    <w:rsid w:val="009F7E6F"/>
    <w:rsid w:val="00A0014A"/>
    <w:rsid w:val="00A00177"/>
    <w:rsid w:val="00A001AD"/>
    <w:rsid w:val="00A00477"/>
    <w:rsid w:val="00A00728"/>
    <w:rsid w:val="00A00992"/>
    <w:rsid w:val="00A009A8"/>
    <w:rsid w:val="00A00A09"/>
    <w:rsid w:val="00A00A54"/>
    <w:rsid w:val="00A00B66"/>
    <w:rsid w:val="00A00F50"/>
    <w:rsid w:val="00A01266"/>
    <w:rsid w:val="00A013DD"/>
    <w:rsid w:val="00A0169B"/>
    <w:rsid w:val="00A016B4"/>
    <w:rsid w:val="00A01730"/>
    <w:rsid w:val="00A0173C"/>
    <w:rsid w:val="00A01747"/>
    <w:rsid w:val="00A017C9"/>
    <w:rsid w:val="00A017CA"/>
    <w:rsid w:val="00A0193F"/>
    <w:rsid w:val="00A01A10"/>
    <w:rsid w:val="00A01A63"/>
    <w:rsid w:val="00A01A9C"/>
    <w:rsid w:val="00A01B68"/>
    <w:rsid w:val="00A01C15"/>
    <w:rsid w:val="00A01DA4"/>
    <w:rsid w:val="00A01FA7"/>
    <w:rsid w:val="00A02014"/>
    <w:rsid w:val="00A021AB"/>
    <w:rsid w:val="00A025E9"/>
    <w:rsid w:val="00A0268E"/>
    <w:rsid w:val="00A028EA"/>
    <w:rsid w:val="00A02DA4"/>
    <w:rsid w:val="00A02DDE"/>
    <w:rsid w:val="00A0318D"/>
    <w:rsid w:val="00A03246"/>
    <w:rsid w:val="00A0330A"/>
    <w:rsid w:val="00A03592"/>
    <w:rsid w:val="00A03596"/>
    <w:rsid w:val="00A036B6"/>
    <w:rsid w:val="00A03727"/>
    <w:rsid w:val="00A037DA"/>
    <w:rsid w:val="00A03904"/>
    <w:rsid w:val="00A03A6E"/>
    <w:rsid w:val="00A03E85"/>
    <w:rsid w:val="00A03FD1"/>
    <w:rsid w:val="00A041DE"/>
    <w:rsid w:val="00A04210"/>
    <w:rsid w:val="00A04226"/>
    <w:rsid w:val="00A04258"/>
    <w:rsid w:val="00A0444D"/>
    <w:rsid w:val="00A0454E"/>
    <w:rsid w:val="00A04A46"/>
    <w:rsid w:val="00A04D0C"/>
    <w:rsid w:val="00A04D1D"/>
    <w:rsid w:val="00A051B6"/>
    <w:rsid w:val="00A05327"/>
    <w:rsid w:val="00A053F2"/>
    <w:rsid w:val="00A054CB"/>
    <w:rsid w:val="00A05751"/>
    <w:rsid w:val="00A05898"/>
    <w:rsid w:val="00A058DC"/>
    <w:rsid w:val="00A05B73"/>
    <w:rsid w:val="00A05C1B"/>
    <w:rsid w:val="00A05C53"/>
    <w:rsid w:val="00A05D1C"/>
    <w:rsid w:val="00A0605C"/>
    <w:rsid w:val="00A060F8"/>
    <w:rsid w:val="00A06375"/>
    <w:rsid w:val="00A06901"/>
    <w:rsid w:val="00A06B2D"/>
    <w:rsid w:val="00A06CC7"/>
    <w:rsid w:val="00A06D21"/>
    <w:rsid w:val="00A06F20"/>
    <w:rsid w:val="00A06FBE"/>
    <w:rsid w:val="00A06FE4"/>
    <w:rsid w:val="00A0700F"/>
    <w:rsid w:val="00A073EA"/>
    <w:rsid w:val="00A07518"/>
    <w:rsid w:val="00A07A18"/>
    <w:rsid w:val="00A07BD6"/>
    <w:rsid w:val="00A07C03"/>
    <w:rsid w:val="00A07D20"/>
    <w:rsid w:val="00A07E6A"/>
    <w:rsid w:val="00A07F6E"/>
    <w:rsid w:val="00A07F79"/>
    <w:rsid w:val="00A07F81"/>
    <w:rsid w:val="00A07FAA"/>
    <w:rsid w:val="00A1003C"/>
    <w:rsid w:val="00A103F2"/>
    <w:rsid w:val="00A1099D"/>
    <w:rsid w:val="00A10B20"/>
    <w:rsid w:val="00A10D21"/>
    <w:rsid w:val="00A1101A"/>
    <w:rsid w:val="00A118D9"/>
    <w:rsid w:val="00A11E2D"/>
    <w:rsid w:val="00A11EAF"/>
    <w:rsid w:val="00A121FD"/>
    <w:rsid w:val="00A123F0"/>
    <w:rsid w:val="00A12506"/>
    <w:rsid w:val="00A12877"/>
    <w:rsid w:val="00A12CD4"/>
    <w:rsid w:val="00A12CED"/>
    <w:rsid w:val="00A12DEE"/>
    <w:rsid w:val="00A1313B"/>
    <w:rsid w:val="00A131A6"/>
    <w:rsid w:val="00A1325D"/>
    <w:rsid w:val="00A133AD"/>
    <w:rsid w:val="00A13572"/>
    <w:rsid w:val="00A136D7"/>
    <w:rsid w:val="00A13740"/>
    <w:rsid w:val="00A13910"/>
    <w:rsid w:val="00A139D8"/>
    <w:rsid w:val="00A13A0D"/>
    <w:rsid w:val="00A13C0D"/>
    <w:rsid w:val="00A13EAE"/>
    <w:rsid w:val="00A1412F"/>
    <w:rsid w:val="00A141FE"/>
    <w:rsid w:val="00A14332"/>
    <w:rsid w:val="00A14492"/>
    <w:rsid w:val="00A14514"/>
    <w:rsid w:val="00A146D7"/>
    <w:rsid w:val="00A1498B"/>
    <w:rsid w:val="00A14A83"/>
    <w:rsid w:val="00A151F8"/>
    <w:rsid w:val="00A15221"/>
    <w:rsid w:val="00A15222"/>
    <w:rsid w:val="00A155CE"/>
    <w:rsid w:val="00A15BAC"/>
    <w:rsid w:val="00A15EEF"/>
    <w:rsid w:val="00A16031"/>
    <w:rsid w:val="00A160BC"/>
    <w:rsid w:val="00A1611D"/>
    <w:rsid w:val="00A16636"/>
    <w:rsid w:val="00A1675F"/>
    <w:rsid w:val="00A16859"/>
    <w:rsid w:val="00A16878"/>
    <w:rsid w:val="00A16993"/>
    <w:rsid w:val="00A16D38"/>
    <w:rsid w:val="00A16E19"/>
    <w:rsid w:val="00A16FF0"/>
    <w:rsid w:val="00A17185"/>
    <w:rsid w:val="00A171B2"/>
    <w:rsid w:val="00A1797E"/>
    <w:rsid w:val="00A17A6C"/>
    <w:rsid w:val="00A20324"/>
    <w:rsid w:val="00A2034E"/>
    <w:rsid w:val="00A205CA"/>
    <w:rsid w:val="00A207A2"/>
    <w:rsid w:val="00A20CA2"/>
    <w:rsid w:val="00A20E98"/>
    <w:rsid w:val="00A21047"/>
    <w:rsid w:val="00A21330"/>
    <w:rsid w:val="00A2149C"/>
    <w:rsid w:val="00A21653"/>
    <w:rsid w:val="00A219F2"/>
    <w:rsid w:val="00A21A83"/>
    <w:rsid w:val="00A21AD9"/>
    <w:rsid w:val="00A21B97"/>
    <w:rsid w:val="00A21CF3"/>
    <w:rsid w:val="00A21D52"/>
    <w:rsid w:val="00A21F86"/>
    <w:rsid w:val="00A21FC2"/>
    <w:rsid w:val="00A22142"/>
    <w:rsid w:val="00A222BD"/>
    <w:rsid w:val="00A22626"/>
    <w:rsid w:val="00A2275D"/>
    <w:rsid w:val="00A22DC2"/>
    <w:rsid w:val="00A22F4F"/>
    <w:rsid w:val="00A22FD4"/>
    <w:rsid w:val="00A2301F"/>
    <w:rsid w:val="00A23190"/>
    <w:rsid w:val="00A2343D"/>
    <w:rsid w:val="00A2358F"/>
    <w:rsid w:val="00A2364B"/>
    <w:rsid w:val="00A23948"/>
    <w:rsid w:val="00A23C43"/>
    <w:rsid w:val="00A23CAB"/>
    <w:rsid w:val="00A23D96"/>
    <w:rsid w:val="00A23FA5"/>
    <w:rsid w:val="00A23FDB"/>
    <w:rsid w:val="00A240B4"/>
    <w:rsid w:val="00A241FD"/>
    <w:rsid w:val="00A24270"/>
    <w:rsid w:val="00A24390"/>
    <w:rsid w:val="00A24463"/>
    <w:rsid w:val="00A2452E"/>
    <w:rsid w:val="00A24606"/>
    <w:rsid w:val="00A246DD"/>
    <w:rsid w:val="00A24AD7"/>
    <w:rsid w:val="00A24AE1"/>
    <w:rsid w:val="00A24B1E"/>
    <w:rsid w:val="00A24F50"/>
    <w:rsid w:val="00A250B3"/>
    <w:rsid w:val="00A2517F"/>
    <w:rsid w:val="00A25762"/>
    <w:rsid w:val="00A25872"/>
    <w:rsid w:val="00A2598D"/>
    <w:rsid w:val="00A25A36"/>
    <w:rsid w:val="00A25D6E"/>
    <w:rsid w:val="00A25E31"/>
    <w:rsid w:val="00A25E35"/>
    <w:rsid w:val="00A25E9A"/>
    <w:rsid w:val="00A2637A"/>
    <w:rsid w:val="00A26380"/>
    <w:rsid w:val="00A265AE"/>
    <w:rsid w:val="00A266B9"/>
    <w:rsid w:val="00A2670B"/>
    <w:rsid w:val="00A26726"/>
    <w:rsid w:val="00A26893"/>
    <w:rsid w:val="00A26910"/>
    <w:rsid w:val="00A26927"/>
    <w:rsid w:val="00A26D19"/>
    <w:rsid w:val="00A26D66"/>
    <w:rsid w:val="00A26DC2"/>
    <w:rsid w:val="00A26F85"/>
    <w:rsid w:val="00A26FC5"/>
    <w:rsid w:val="00A27074"/>
    <w:rsid w:val="00A2716D"/>
    <w:rsid w:val="00A272AA"/>
    <w:rsid w:val="00A27380"/>
    <w:rsid w:val="00A2779B"/>
    <w:rsid w:val="00A27907"/>
    <w:rsid w:val="00A27D1F"/>
    <w:rsid w:val="00A27D9D"/>
    <w:rsid w:val="00A27E2F"/>
    <w:rsid w:val="00A27F08"/>
    <w:rsid w:val="00A27FB3"/>
    <w:rsid w:val="00A303E8"/>
    <w:rsid w:val="00A30B41"/>
    <w:rsid w:val="00A30BD0"/>
    <w:rsid w:val="00A30BE5"/>
    <w:rsid w:val="00A30DE8"/>
    <w:rsid w:val="00A3103A"/>
    <w:rsid w:val="00A31081"/>
    <w:rsid w:val="00A3109B"/>
    <w:rsid w:val="00A31170"/>
    <w:rsid w:val="00A312D0"/>
    <w:rsid w:val="00A3137F"/>
    <w:rsid w:val="00A31D2B"/>
    <w:rsid w:val="00A31F79"/>
    <w:rsid w:val="00A322BF"/>
    <w:rsid w:val="00A323D0"/>
    <w:rsid w:val="00A32500"/>
    <w:rsid w:val="00A325EA"/>
    <w:rsid w:val="00A3265C"/>
    <w:rsid w:val="00A32670"/>
    <w:rsid w:val="00A326E0"/>
    <w:rsid w:val="00A326E5"/>
    <w:rsid w:val="00A32892"/>
    <w:rsid w:val="00A32942"/>
    <w:rsid w:val="00A329BF"/>
    <w:rsid w:val="00A32CCF"/>
    <w:rsid w:val="00A32E22"/>
    <w:rsid w:val="00A3306F"/>
    <w:rsid w:val="00A33395"/>
    <w:rsid w:val="00A33832"/>
    <w:rsid w:val="00A33869"/>
    <w:rsid w:val="00A33AFB"/>
    <w:rsid w:val="00A33CEF"/>
    <w:rsid w:val="00A33D42"/>
    <w:rsid w:val="00A33DF0"/>
    <w:rsid w:val="00A34073"/>
    <w:rsid w:val="00A341D6"/>
    <w:rsid w:val="00A34203"/>
    <w:rsid w:val="00A3435B"/>
    <w:rsid w:val="00A344FD"/>
    <w:rsid w:val="00A34717"/>
    <w:rsid w:val="00A34765"/>
    <w:rsid w:val="00A347D8"/>
    <w:rsid w:val="00A34861"/>
    <w:rsid w:val="00A34995"/>
    <w:rsid w:val="00A34B74"/>
    <w:rsid w:val="00A34D1B"/>
    <w:rsid w:val="00A34DBC"/>
    <w:rsid w:val="00A35328"/>
    <w:rsid w:val="00A354FD"/>
    <w:rsid w:val="00A35512"/>
    <w:rsid w:val="00A35D12"/>
    <w:rsid w:val="00A36182"/>
    <w:rsid w:val="00A3625F"/>
    <w:rsid w:val="00A36508"/>
    <w:rsid w:val="00A3685E"/>
    <w:rsid w:val="00A36DDC"/>
    <w:rsid w:val="00A36F7F"/>
    <w:rsid w:val="00A372F4"/>
    <w:rsid w:val="00A37373"/>
    <w:rsid w:val="00A37506"/>
    <w:rsid w:val="00A37634"/>
    <w:rsid w:val="00A3770A"/>
    <w:rsid w:val="00A37814"/>
    <w:rsid w:val="00A379FB"/>
    <w:rsid w:val="00A37E0D"/>
    <w:rsid w:val="00A400AD"/>
    <w:rsid w:val="00A400B9"/>
    <w:rsid w:val="00A4046A"/>
    <w:rsid w:val="00A4074D"/>
    <w:rsid w:val="00A40980"/>
    <w:rsid w:val="00A40B72"/>
    <w:rsid w:val="00A40FCE"/>
    <w:rsid w:val="00A4103C"/>
    <w:rsid w:val="00A410C3"/>
    <w:rsid w:val="00A415EB"/>
    <w:rsid w:val="00A41686"/>
    <w:rsid w:val="00A4177D"/>
    <w:rsid w:val="00A419E3"/>
    <w:rsid w:val="00A41D68"/>
    <w:rsid w:val="00A42021"/>
    <w:rsid w:val="00A423C0"/>
    <w:rsid w:val="00A4250F"/>
    <w:rsid w:val="00A42588"/>
    <w:rsid w:val="00A42CB7"/>
    <w:rsid w:val="00A42E32"/>
    <w:rsid w:val="00A42ED5"/>
    <w:rsid w:val="00A43089"/>
    <w:rsid w:val="00A433C2"/>
    <w:rsid w:val="00A4354F"/>
    <w:rsid w:val="00A437BA"/>
    <w:rsid w:val="00A43C6A"/>
    <w:rsid w:val="00A43EA8"/>
    <w:rsid w:val="00A43F6A"/>
    <w:rsid w:val="00A441B9"/>
    <w:rsid w:val="00A441CD"/>
    <w:rsid w:val="00A4421B"/>
    <w:rsid w:val="00A449FC"/>
    <w:rsid w:val="00A44A04"/>
    <w:rsid w:val="00A44B63"/>
    <w:rsid w:val="00A45450"/>
    <w:rsid w:val="00A45465"/>
    <w:rsid w:val="00A454F3"/>
    <w:rsid w:val="00A454F5"/>
    <w:rsid w:val="00A45769"/>
    <w:rsid w:val="00A457D4"/>
    <w:rsid w:val="00A4591C"/>
    <w:rsid w:val="00A45C40"/>
    <w:rsid w:val="00A45C9E"/>
    <w:rsid w:val="00A45D9C"/>
    <w:rsid w:val="00A45E84"/>
    <w:rsid w:val="00A4603C"/>
    <w:rsid w:val="00A4605D"/>
    <w:rsid w:val="00A46195"/>
    <w:rsid w:val="00A461B8"/>
    <w:rsid w:val="00A4646F"/>
    <w:rsid w:val="00A4663D"/>
    <w:rsid w:val="00A46702"/>
    <w:rsid w:val="00A46795"/>
    <w:rsid w:val="00A467B5"/>
    <w:rsid w:val="00A46810"/>
    <w:rsid w:val="00A469A2"/>
    <w:rsid w:val="00A469DB"/>
    <w:rsid w:val="00A46A3C"/>
    <w:rsid w:val="00A46AF0"/>
    <w:rsid w:val="00A46B15"/>
    <w:rsid w:val="00A46B90"/>
    <w:rsid w:val="00A46D9B"/>
    <w:rsid w:val="00A46EE9"/>
    <w:rsid w:val="00A4708B"/>
    <w:rsid w:val="00A470C5"/>
    <w:rsid w:val="00A47648"/>
    <w:rsid w:val="00A479E1"/>
    <w:rsid w:val="00A479FF"/>
    <w:rsid w:val="00A47AF0"/>
    <w:rsid w:val="00A47CA2"/>
    <w:rsid w:val="00A47CC8"/>
    <w:rsid w:val="00A47D50"/>
    <w:rsid w:val="00A47E47"/>
    <w:rsid w:val="00A50002"/>
    <w:rsid w:val="00A5019D"/>
    <w:rsid w:val="00A50377"/>
    <w:rsid w:val="00A50413"/>
    <w:rsid w:val="00A504C3"/>
    <w:rsid w:val="00A504C9"/>
    <w:rsid w:val="00A5060B"/>
    <w:rsid w:val="00A5081C"/>
    <w:rsid w:val="00A5084F"/>
    <w:rsid w:val="00A5098D"/>
    <w:rsid w:val="00A50A0B"/>
    <w:rsid w:val="00A50A2E"/>
    <w:rsid w:val="00A50E5C"/>
    <w:rsid w:val="00A50ED6"/>
    <w:rsid w:val="00A5126A"/>
    <w:rsid w:val="00A51496"/>
    <w:rsid w:val="00A5149E"/>
    <w:rsid w:val="00A51739"/>
    <w:rsid w:val="00A519BF"/>
    <w:rsid w:val="00A519ED"/>
    <w:rsid w:val="00A51B7D"/>
    <w:rsid w:val="00A51B9F"/>
    <w:rsid w:val="00A51D8F"/>
    <w:rsid w:val="00A51F5B"/>
    <w:rsid w:val="00A5214A"/>
    <w:rsid w:val="00A528B9"/>
    <w:rsid w:val="00A52B36"/>
    <w:rsid w:val="00A532B4"/>
    <w:rsid w:val="00A532BD"/>
    <w:rsid w:val="00A533BA"/>
    <w:rsid w:val="00A533DA"/>
    <w:rsid w:val="00A534A6"/>
    <w:rsid w:val="00A53695"/>
    <w:rsid w:val="00A537C0"/>
    <w:rsid w:val="00A53874"/>
    <w:rsid w:val="00A53921"/>
    <w:rsid w:val="00A53A00"/>
    <w:rsid w:val="00A53DC1"/>
    <w:rsid w:val="00A5400D"/>
    <w:rsid w:val="00A5424C"/>
    <w:rsid w:val="00A54446"/>
    <w:rsid w:val="00A54902"/>
    <w:rsid w:val="00A5494E"/>
    <w:rsid w:val="00A549FB"/>
    <w:rsid w:val="00A54A31"/>
    <w:rsid w:val="00A54A5A"/>
    <w:rsid w:val="00A54D22"/>
    <w:rsid w:val="00A54DAC"/>
    <w:rsid w:val="00A54EE3"/>
    <w:rsid w:val="00A54F2C"/>
    <w:rsid w:val="00A5522C"/>
    <w:rsid w:val="00A5523A"/>
    <w:rsid w:val="00A555C2"/>
    <w:rsid w:val="00A5581E"/>
    <w:rsid w:val="00A55A7E"/>
    <w:rsid w:val="00A55B61"/>
    <w:rsid w:val="00A55E12"/>
    <w:rsid w:val="00A55E37"/>
    <w:rsid w:val="00A55F01"/>
    <w:rsid w:val="00A560C9"/>
    <w:rsid w:val="00A56260"/>
    <w:rsid w:val="00A56325"/>
    <w:rsid w:val="00A56332"/>
    <w:rsid w:val="00A5648B"/>
    <w:rsid w:val="00A564FD"/>
    <w:rsid w:val="00A56552"/>
    <w:rsid w:val="00A566C9"/>
    <w:rsid w:val="00A56708"/>
    <w:rsid w:val="00A5678F"/>
    <w:rsid w:val="00A567FA"/>
    <w:rsid w:val="00A56878"/>
    <w:rsid w:val="00A56A02"/>
    <w:rsid w:val="00A56D82"/>
    <w:rsid w:val="00A57153"/>
    <w:rsid w:val="00A57226"/>
    <w:rsid w:val="00A57248"/>
    <w:rsid w:val="00A575C5"/>
    <w:rsid w:val="00A576A2"/>
    <w:rsid w:val="00A576AD"/>
    <w:rsid w:val="00A576E3"/>
    <w:rsid w:val="00A57734"/>
    <w:rsid w:val="00A579DA"/>
    <w:rsid w:val="00A57BCE"/>
    <w:rsid w:val="00A57EE5"/>
    <w:rsid w:val="00A57FDD"/>
    <w:rsid w:val="00A6003F"/>
    <w:rsid w:val="00A606B8"/>
    <w:rsid w:val="00A60823"/>
    <w:rsid w:val="00A6084C"/>
    <w:rsid w:val="00A609CE"/>
    <w:rsid w:val="00A60A14"/>
    <w:rsid w:val="00A60A53"/>
    <w:rsid w:val="00A60A7B"/>
    <w:rsid w:val="00A60BE4"/>
    <w:rsid w:val="00A60BF0"/>
    <w:rsid w:val="00A60D17"/>
    <w:rsid w:val="00A6108B"/>
    <w:rsid w:val="00A6123A"/>
    <w:rsid w:val="00A61244"/>
    <w:rsid w:val="00A61343"/>
    <w:rsid w:val="00A6171E"/>
    <w:rsid w:val="00A6178D"/>
    <w:rsid w:val="00A617C4"/>
    <w:rsid w:val="00A6180D"/>
    <w:rsid w:val="00A61A6C"/>
    <w:rsid w:val="00A61AB6"/>
    <w:rsid w:val="00A61B53"/>
    <w:rsid w:val="00A61F24"/>
    <w:rsid w:val="00A61F28"/>
    <w:rsid w:val="00A61F3C"/>
    <w:rsid w:val="00A62008"/>
    <w:rsid w:val="00A6201F"/>
    <w:rsid w:val="00A620F6"/>
    <w:rsid w:val="00A6233B"/>
    <w:rsid w:val="00A623DF"/>
    <w:rsid w:val="00A62466"/>
    <w:rsid w:val="00A62484"/>
    <w:rsid w:val="00A624D5"/>
    <w:rsid w:val="00A6253E"/>
    <w:rsid w:val="00A6282D"/>
    <w:rsid w:val="00A62919"/>
    <w:rsid w:val="00A62BA3"/>
    <w:rsid w:val="00A62EE3"/>
    <w:rsid w:val="00A62FE6"/>
    <w:rsid w:val="00A63728"/>
    <w:rsid w:val="00A63794"/>
    <w:rsid w:val="00A639B1"/>
    <w:rsid w:val="00A639DF"/>
    <w:rsid w:val="00A63D69"/>
    <w:rsid w:val="00A63D8B"/>
    <w:rsid w:val="00A63EC9"/>
    <w:rsid w:val="00A63EFA"/>
    <w:rsid w:val="00A64091"/>
    <w:rsid w:val="00A640E4"/>
    <w:rsid w:val="00A6477C"/>
    <w:rsid w:val="00A64979"/>
    <w:rsid w:val="00A64CD7"/>
    <w:rsid w:val="00A64F45"/>
    <w:rsid w:val="00A65070"/>
    <w:rsid w:val="00A650C7"/>
    <w:rsid w:val="00A650D2"/>
    <w:rsid w:val="00A65190"/>
    <w:rsid w:val="00A651A9"/>
    <w:rsid w:val="00A651AD"/>
    <w:rsid w:val="00A654AF"/>
    <w:rsid w:val="00A6554F"/>
    <w:rsid w:val="00A656D5"/>
    <w:rsid w:val="00A6597D"/>
    <w:rsid w:val="00A6598B"/>
    <w:rsid w:val="00A659CF"/>
    <w:rsid w:val="00A65A29"/>
    <w:rsid w:val="00A65B12"/>
    <w:rsid w:val="00A65C39"/>
    <w:rsid w:val="00A65DB7"/>
    <w:rsid w:val="00A65ED9"/>
    <w:rsid w:val="00A661BF"/>
    <w:rsid w:val="00A6640E"/>
    <w:rsid w:val="00A66478"/>
    <w:rsid w:val="00A66E57"/>
    <w:rsid w:val="00A66F3D"/>
    <w:rsid w:val="00A67398"/>
    <w:rsid w:val="00A675A5"/>
    <w:rsid w:val="00A678D3"/>
    <w:rsid w:val="00A67BFA"/>
    <w:rsid w:val="00A67E9E"/>
    <w:rsid w:val="00A67EFF"/>
    <w:rsid w:val="00A67F13"/>
    <w:rsid w:val="00A67FE5"/>
    <w:rsid w:val="00A700AE"/>
    <w:rsid w:val="00A7035F"/>
    <w:rsid w:val="00A704E2"/>
    <w:rsid w:val="00A704EB"/>
    <w:rsid w:val="00A7056E"/>
    <w:rsid w:val="00A705C3"/>
    <w:rsid w:val="00A7096F"/>
    <w:rsid w:val="00A70B23"/>
    <w:rsid w:val="00A70CF6"/>
    <w:rsid w:val="00A70E76"/>
    <w:rsid w:val="00A70F3C"/>
    <w:rsid w:val="00A7119B"/>
    <w:rsid w:val="00A71232"/>
    <w:rsid w:val="00A7138F"/>
    <w:rsid w:val="00A71405"/>
    <w:rsid w:val="00A71455"/>
    <w:rsid w:val="00A715C4"/>
    <w:rsid w:val="00A7163D"/>
    <w:rsid w:val="00A7175D"/>
    <w:rsid w:val="00A717CA"/>
    <w:rsid w:val="00A7181A"/>
    <w:rsid w:val="00A71848"/>
    <w:rsid w:val="00A7191D"/>
    <w:rsid w:val="00A71AA9"/>
    <w:rsid w:val="00A71CD8"/>
    <w:rsid w:val="00A71EE0"/>
    <w:rsid w:val="00A725D8"/>
    <w:rsid w:val="00A7275A"/>
    <w:rsid w:val="00A72772"/>
    <w:rsid w:val="00A72D1A"/>
    <w:rsid w:val="00A72E69"/>
    <w:rsid w:val="00A73202"/>
    <w:rsid w:val="00A73364"/>
    <w:rsid w:val="00A73397"/>
    <w:rsid w:val="00A733DA"/>
    <w:rsid w:val="00A73441"/>
    <w:rsid w:val="00A734ED"/>
    <w:rsid w:val="00A73577"/>
    <w:rsid w:val="00A73582"/>
    <w:rsid w:val="00A73A52"/>
    <w:rsid w:val="00A73BC5"/>
    <w:rsid w:val="00A73BE6"/>
    <w:rsid w:val="00A73D6F"/>
    <w:rsid w:val="00A73D73"/>
    <w:rsid w:val="00A73DAE"/>
    <w:rsid w:val="00A74014"/>
    <w:rsid w:val="00A740CA"/>
    <w:rsid w:val="00A7424A"/>
    <w:rsid w:val="00A742C4"/>
    <w:rsid w:val="00A742E1"/>
    <w:rsid w:val="00A74391"/>
    <w:rsid w:val="00A743F3"/>
    <w:rsid w:val="00A74514"/>
    <w:rsid w:val="00A7453A"/>
    <w:rsid w:val="00A745A1"/>
    <w:rsid w:val="00A746E9"/>
    <w:rsid w:val="00A746EB"/>
    <w:rsid w:val="00A749C4"/>
    <w:rsid w:val="00A74A9D"/>
    <w:rsid w:val="00A74C36"/>
    <w:rsid w:val="00A74C58"/>
    <w:rsid w:val="00A74D17"/>
    <w:rsid w:val="00A74DD2"/>
    <w:rsid w:val="00A74E17"/>
    <w:rsid w:val="00A74EA6"/>
    <w:rsid w:val="00A74F45"/>
    <w:rsid w:val="00A74FF9"/>
    <w:rsid w:val="00A7508B"/>
    <w:rsid w:val="00A75450"/>
    <w:rsid w:val="00A75ADA"/>
    <w:rsid w:val="00A75B5A"/>
    <w:rsid w:val="00A75BBA"/>
    <w:rsid w:val="00A75E08"/>
    <w:rsid w:val="00A75F06"/>
    <w:rsid w:val="00A760C7"/>
    <w:rsid w:val="00A761B5"/>
    <w:rsid w:val="00A7635A"/>
    <w:rsid w:val="00A763AF"/>
    <w:rsid w:val="00A764F2"/>
    <w:rsid w:val="00A765FF"/>
    <w:rsid w:val="00A76796"/>
    <w:rsid w:val="00A7679E"/>
    <w:rsid w:val="00A76975"/>
    <w:rsid w:val="00A76AE1"/>
    <w:rsid w:val="00A76B2B"/>
    <w:rsid w:val="00A76C41"/>
    <w:rsid w:val="00A76CCE"/>
    <w:rsid w:val="00A7717E"/>
    <w:rsid w:val="00A7718A"/>
    <w:rsid w:val="00A771B2"/>
    <w:rsid w:val="00A7734F"/>
    <w:rsid w:val="00A77C6F"/>
    <w:rsid w:val="00A77D75"/>
    <w:rsid w:val="00A77DAD"/>
    <w:rsid w:val="00A77EFB"/>
    <w:rsid w:val="00A77FFB"/>
    <w:rsid w:val="00A8013A"/>
    <w:rsid w:val="00A801B2"/>
    <w:rsid w:val="00A8052E"/>
    <w:rsid w:val="00A8074B"/>
    <w:rsid w:val="00A809C3"/>
    <w:rsid w:val="00A809E9"/>
    <w:rsid w:val="00A80A09"/>
    <w:rsid w:val="00A80A4C"/>
    <w:rsid w:val="00A80B0E"/>
    <w:rsid w:val="00A80C59"/>
    <w:rsid w:val="00A80DD2"/>
    <w:rsid w:val="00A8144E"/>
    <w:rsid w:val="00A815B8"/>
    <w:rsid w:val="00A816D9"/>
    <w:rsid w:val="00A818D2"/>
    <w:rsid w:val="00A8193C"/>
    <w:rsid w:val="00A819F2"/>
    <w:rsid w:val="00A81C54"/>
    <w:rsid w:val="00A81E48"/>
    <w:rsid w:val="00A81ED5"/>
    <w:rsid w:val="00A820D6"/>
    <w:rsid w:val="00A82117"/>
    <w:rsid w:val="00A82189"/>
    <w:rsid w:val="00A82489"/>
    <w:rsid w:val="00A824DD"/>
    <w:rsid w:val="00A82714"/>
    <w:rsid w:val="00A8275B"/>
    <w:rsid w:val="00A827D2"/>
    <w:rsid w:val="00A82AA0"/>
    <w:rsid w:val="00A82AA2"/>
    <w:rsid w:val="00A82EC2"/>
    <w:rsid w:val="00A8325D"/>
    <w:rsid w:val="00A835A4"/>
    <w:rsid w:val="00A8393C"/>
    <w:rsid w:val="00A83941"/>
    <w:rsid w:val="00A83AE0"/>
    <w:rsid w:val="00A83E3F"/>
    <w:rsid w:val="00A83F4E"/>
    <w:rsid w:val="00A83F77"/>
    <w:rsid w:val="00A84164"/>
    <w:rsid w:val="00A84189"/>
    <w:rsid w:val="00A84257"/>
    <w:rsid w:val="00A8431E"/>
    <w:rsid w:val="00A84456"/>
    <w:rsid w:val="00A845CC"/>
    <w:rsid w:val="00A84615"/>
    <w:rsid w:val="00A848D4"/>
    <w:rsid w:val="00A849F7"/>
    <w:rsid w:val="00A84B3A"/>
    <w:rsid w:val="00A84C6E"/>
    <w:rsid w:val="00A8528F"/>
    <w:rsid w:val="00A852A9"/>
    <w:rsid w:val="00A852D1"/>
    <w:rsid w:val="00A8533D"/>
    <w:rsid w:val="00A853D0"/>
    <w:rsid w:val="00A8583C"/>
    <w:rsid w:val="00A85DCC"/>
    <w:rsid w:val="00A861B4"/>
    <w:rsid w:val="00A861FB"/>
    <w:rsid w:val="00A86204"/>
    <w:rsid w:val="00A86420"/>
    <w:rsid w:val="00A8680B"/>
    <w:rsid w:val="00A8689F"/>
    <w:rsid w:val="00A86B41"/>
    <w:rsid w:val="00A86BC8"/>
    <w:rsid w:val="00A86C96"/>
    <w:rsid w:val="00A86CDD"/>
    <w:rsid w:val="00A86F86"/>
    <w:rsid w:val="00A870E8"/>
    <w:rsid w:val="00A87113"/>
    <w:rsid w:val="00A875C8"/>
    <w:rsid w:val="00A87770"/>
    <w:rsid w:val="00A87867"/>
    <w:rsid w:val="00A87966"/>
    <w:rsid w:val="00A87A23"/>
    <w:rsid w:val="00A87A88"/>
    <w:rsid w:val="00A87B0C"/>
    <w:rsid w:val="00A87BD9"/>
    <w:rsid w:val="00A90541"/>
    <w:rsid w:val="00A906C5"/>
    <w:rsid w:val="00A9071E"/>
    <w:rsid w:val="00A90750"/>
    <w:rsid w:val="00A907B9"/>
    <w:rsid w:val="00A90879"/>
    <w:rsid w:val="00A90C5D"/>
    <w:rsid w:val="00A90E66"/>
    <w:rsid w:val="00A90ED4"/>
    <w:rsid w:val="00A90F39"/>
    <w:rsid w:val="00A90FBF"/>
    <w:rsid w:val="00A91092"/>
    <w:rsid w:val="00A910F6"/>
    <w:rsid w:val="00A91130"/>
    <w:rsid w:val="00A91ECC"/>
    <w:rsid w:val="00A91F5A"/>
    <w:rsid w:val="00A91FEC"/>
    <w:rsid w:val="00A92299"/>
    <w:rsid w:val="00A92376"/>
    <w:rsid w:val="00A92406"/>
    <w:rsid w:val="00A926AA"/>
    <w:rsid w:val="00A92753"/>
    <w:rsid w:val="00A92990"/>
    <w:rsid w:val="00A92A1D"/>
    <w:rsid w:val="00A92AF7"/>
    <w:rsid w:val="00A92B26"/>
    <w:rsid w:val="00A92CCB"/>
    <w:rsid w:val="00A92E1A"/>
    <w:rsid w:val="00A9341D"/>
    <w:rsid w:val="00A93537"/>
    <w:rsid w:val="00A935CC"/>
    <w:rsid w:val="00A9370C"/>
    <w:rsid w:val="00A9373C"/>
    <w:rsid w:val="00A9373F"/>
    <w:rsid w:val="00A93770"/>
    <w:rsid w:val="00A93CD9"/>
    <w:rsid w:val="00A93D8B"/>
    <w:rsid w:val="00A94217"/>
    <w:rsid w:val="00A94273"/>
    <w:rsid w:val="00A9427E"/>
    <w:rsid w:val="00A942C6"/>
    <w:rsid w:val="00A94450"/>
    <w:rsid w:val="00A945FF"/>
    <w:rsid w:val="00A94786"/>
    <w:rsid w:val="00A949FB"/>
    <w:rsid w:val="00A94EB4"/>
    <w:rsid w:val="00A95072"/>
    <w:rsid w:val="00A95110"/>
    <w:rsid w:val="00A95149"/>
    <w:rsid w:val="00A95435"/>
    <w:rsid w:val="00A955BF"/>
    <w:rsid w:val="00A955DE"/>
    <w:rsid w:val="00A957AF"/>
    <w:rsid w:val="00A95920"/>
    <w:rsid w:val="00A9592B"/>
    <w:rsid w:val="00A9598F"/>
    <w:rsid w:val="00A95C6E"/>
    <w:rsid w:val="00A95C92"/>
    <w:rsid w:val="00A95DAA"/>
    <w:rsid w:val="00A963D7"/>
    <w:rsid w:val="00A96462"/>
    <w:rsid w:val="00A964F0"/>
    <w:rsid w:val="00A967C5"/>
    <w:rsid w:val="00A96892"/>
    <w:rsid w:val="00A96AB2"/>
    <w:rsid w:val="00A96E0A"/>
    <w:rsid w:val="00A96E0D"/>
    <w:rsid w:val="00A96E2B"/>
    <w:rsid w:val="00A96F73"/>
    <w:rsid w:val="00A9725D"/>
    <w:rsid w:val="00A97377"/>
    <w:rsid w:val="00A973EE"/>
    <w:rsid w:val="00A974C5"/>
    <w:rsid w:val="00A97537"/>
    <w:rsid w:val="00A9779B"/>
    <w:rsid w:val="00A97833"/>
    <w:rsid w:val="00A978D3"/>
    <w:rsid w:val="00A97A6E"/>
    <w:rsid w:val="00A97D5A"/>
    <w:rsid w:val="00AA02E7"/>
    <w:rsid w:val="00AA03D7"/>
    <w:rsid w:val="00AA04BB"/>
    <w:rsid w:val="00AA04D0"/>
    <w:rsid w:val="00AA04E9"/>
    <w:rsid w:val="00AA05C8"/>
    <w:rsid w:val="00AA06D4"/>
    <w:rsid w:val="00AA0A93"/>
    <w:rsid w:val="00AA0AC7"/>
    <w:rsid w:val="00AA0B4B"/>
    <w:rsid w:val="00AA0F46"/>
    <w:rsid w:val="00AA11E1"/>
    <w:rsid w:val="00AA1289"/>
    <w:rsid w:val="00AA12A7"/>
    <w:rsid w:val="00AA13F3"/>
    <w:rsid w:val="00AA1540"/>
    <w:rsid w:val="00AA16B4"/>
    <w:rsid w:val="00AA16F0"/>
    <w:rsid w:val="00AA17CD"/>
    <w:rsid w:val="00AA1983"/>
    <w:rsid w:val="00AA1992"/>
    <w:rsid w:val="00AA1C7E"/>
    <w:rsid w:val="00AA1DB6"/>
    <w:rsid w:val="00AA1E0C"/>
    <w:rsid w:val="00AA2587"/>
    <w:rsid w:val="00AA2666"/>
    <w:rsid w:val="00AA26DF"/>
    <w:rsid w:val="00AA27FD"/>
    <w:rsid w:val="00AA2A05"/>
    <w:rsid w:val="00AA2A63"/>
    <w:rsid w:val="00AA2B1E"/>
    <w:rsid w:val="00AA2B82"/>
    <w:rsid w:val="00AA2BD0"/>
    <w:rsid w:val="00AA31E7"/>
    <w:rsid w:val="00AA32B5"/>
    <w:rsid w:val="00AA3435"/>
    <w:rsid w:val="00AA3480"/>
    <w:rsid w:val="00AA3AEA"/>
    <w:rsid w:val="00AA3E1C"/>
    <w:rsid w:val="00AA3F6A"/>
    <w:rsid w:val="00AA4077"/>
    <w:rsid w:val="00AA437E"/>
    <w:rsid w:val="00AA4740"/>
    <w:rsid w:val="00AA4AB6"/>
    <w:rsid w:val="00AA4E8C"/>
    <w:rsid w:val="00AA4F31"/>
    <w:rsid w:val="00AA4FA4"/>
    <w:rsid w:val="00AA50E6"/>
    <w:rsid w:val="00AA5229"/>
    <w:rsid w:val="00AA5468"/>
    <w:rsid w:val="00AA5651"/>
    <w:rsid w:val="00AA5776"/>
    <w:rsid w:val="00AA579D"/>
    <w:rsid w:val="00AA57BB"/>
    <w:rsid w:val="00AA584F"/>
    <w:rsid w:val="00AA5D11"/>
    <w:rsid w:val="00AA5D26"/>
    <w:rsid w:val="00AA61EC"/>
    <w:rsid w:val="00AA627D"/>
    <w:rsid w:val="00AA62BD"/>
    <w:rsid w:val="00AA6364"/>
    <w:rsid w:val="00AA6379"/>
    <w:rsid w:val="00AA672E"/>
    <w:rsid w:val="00AA6896"/>
    <w:rsid w:val="00AA69BC"/>
    <w:rsid w:val="00AA69C0"/>
    <w:rsid w:val="00AA6ABB"/>
    <w:rsid w:val="00AA6B87"/>
    <w:rsid w:val="00AA6C0F"/>
    <w:rsid w:val="00AA6CBD"/>
    <w:rsid w:val="00AA6D49"/>
    <w:rsid w:val="00AA6DCD"/>
    <w:rsid w:val="00AA6E9C"/>
    <w:rsid w:val="00AA707B"/>
    <w:rsid w:val="00AA71C2"/>
    <w:rsid w:val="00AA7581"/>
    <w:rsid w:val="00AA7C25"/>
    <w:rsid w:val="00AA7CA6"/>
    <w:rsid w:val="00AA7CD8"/>
    <w:rsid w:val="00AA7D8A"/>
    <w:rsid w:val="00AA7DFE"/>
    <w:rsid w:val="00AA7F97"/>
    <w:rsid w:val="00AB03BE"/>
    <w:rsid w:val="00AB04BF"/>
    <w:rsid w:val="00AB06D6"/>
    <w:rsid w:val="00AB0716"/>
    <w:rsid w:val="00AB0758"/>
    <w:rsid w:val="00AB07D9"/>
    <w:rsid w:val="00AB0857"/>
    <w:rsid w:val="00AB08E6"/>
    <w:rsid w:val="00AB090A"/>
    <w:rsid w:val="00AB0958"/>
    <w:rsid w:val="00AB0AF5"/>
    <w:rsid w:val="00AB0E24"/>
    <w:rsid w:val="00AB1715"/>
    <w:rsid w:val="00AB1829"/>
    <w:rsid w:val="00AB1A0F"/>
    <w:rsid w:val="00AB1AEF"/>
    <w:rsid w:val="00AB1E99"/>
    <w:rsid w:val="00AB2426"/>
    <w:rsid w:val="00AB243F"/>
    <w:rsid w:val="00AB247C"/>
    <w:rsid w:val="00AB25EA"/>
    <w:rsid w:val="00AB2BA9"/>
    <w:rsid w:val="00AB2CF0"/>
    <w:rsid w:val="00AB304D"/>
    <w:rsid w:val="00AB30F5"/>
    <w:rsid w:val="00AB3525"/>
    <w:rsid w:val="00AB3541"/>
    <w:rsid w:val="00AB3622"/>
    <w:rsid w:val="00AB3B27"/>
    <w:rsid w:val="00AB3B33"/>
    <w:rsid w:val="00AB3D44"/>
    <w:rsid w:val="00AB3E8B"/>
    <w:rsid w:val="00AB3EEA"/>
    <w:rsid w:val="00AB41CD"/>
    <w:rsid w:val="00AB41EC"/>
    <w:rsid w:val="00AB4493"/>
    <w:rsid w:val="00AB455C"/>
    <w:rsid w:val="00AB49F8"/>
    <w:rsid w:val="00AB4A48"/>
    <w:rsid w:val="00AB4AF3"/>
    <w:rsid w:val="00AB4B42"/>
    <w:rsid w:val="00AB4DBD"/>
    <w:rsid w:val="00AB4F07"/>
    <w:rsid w:val="00AB4F2D"/>
    <w:rsid w:val="00AB535D"/>
    <w:rsid w:val="00AB54D9"/>
    <w:rsid w:val="00AB54F4"/>
    <w:rsid w:val="00AB5599"/>
    <w:rsid w:val="00AB56DF"/>
    <w:rsid w:val="00AB59B0"/>
    <w:rsid w:val="00AB59B4"/>
    <w:rsid w:val="00AB5A1B"/>
    <w:rsid w:val="00AB5BBD"/>
    <w:rsid w:val="00AB5C20"/>
    <w:rsid w:val="00AB5DEA"/>
    <w:rsid w:val="00AB5F64"/>
    <w:rsid w:val="00AB60C6"/>
    <w:rsid w:val="00AB6243"/>
    <w:rsid w:val="00AB6493"/>
    <w:rsid w:val="00AB6604"/>
    <w:rsid w:val="00AB6703"/>
    <w:rsid w:val="00AB6798"/>
    <w:rsid w:val="00AB6946"/>
    <w:rsid w:val="00AB6E94"/>
    <w:rsid w:val="00AB6EEC"/>
    <w:rsid w:val="00AB6EFA"/>
    <w:rsid w:val="00AB7198"/>
    <w:rsid w:val="00AB71A4"/>
    <w:rsid w:val="00AB7258"/>
    <w:rsid w:val="00AB7298"/>
    <w:rsid w:val="00AB761A"/>
    <w:rsid w:val="00AB7649"/>
    <w:rsid w:val="00AB79EA"/>
    <w:rsid w:val="00AB7A95"/>
    <w:rsid w:val="00AB7B0C"/>
    <w:rsid w:val="00AB7E24"/>
    <w:rsid w:val="00AC03E5"/>
    <w:rsid w:val="00AC03FB"/>
    <w:rsid w:val="00AC041A"/>
    <w:rsid w:val="00AC0451"/>
    <w:rsid w:val="00AC065F"/>
    <w:rsid w:val="00AC0811"/>
    <w:rsid w:val="00AC0B82"/>
    <w:rsid w:val="00AC0BCE"/>
    <w:rsid w:val="00AC0C4D"/>
    <w:rsid w:val="00AC1086"/>
    <w:rsid w:val="00AC1161"/>
    <w:rsid w:val="00AC11C3"/>
    <w:rsid w:val="00AC1214"/>
    <w:rsid w:val="00AC1459"/>
    <w:rsid w:val="00AC16AF"/>
    <w:rsid w:val="00AC16C4"/>
    <w:rsid w:val="00AC16E4"/>
    <w:rsid w:val="00AC1733"/>
    <w:rsid w:val="00AC1932"/>
    <w:rsid w:val="00AC1B5F"/>
    <w:rsid w:val="00AC1CD3"/>
    <w:rsid w:val="00AC1F28"/>
    <w:rsid w:val="00AC20C8"/>
    <w:rsid w:val="00AC25B0"/>
    <w:rsid w:val="00AC274E"/>
    <w:rsid w:val="00AC2757"/>
    <w:rsid w:val="00AC29BB"/>
    <w:rsid w:val="00AC31E5"/>
    <w:rsid w:val="00AC33EB"/>
    <w:rsid w:val="00AC33F5"/>
    <w:rsid w:val="00AC34E9"/>
    <w:rsid w:val="00AC36D4"/>
    <w:rsid w:val="00AC37AD"/>
    <w:rsid w:val="00AC380A"/>
    <w:rsid w:val="00AC3891"/>
    <w:rsid w:val="00AC38A5"/>
    <w:rsid w:val="00AC396C"/>
    <w:rsid w:val="00AC3C50"/>
    <w:rsid w:val="00AC3DDF"/>
    <w:rsid w:val="00AC41A8"/>
    <w:rsid w:val="00AC426C"/>
    <w:rsid w:val="00AC447A"/>
    <w:rsid w:val="00AC44AC"/>
    <w:rsid w:val="00AC488D"/>
    <w:rsid w:val="00AC4938"/>
    <w:rsid w:val="00AC49DC"/>
    <w:rsid w:val="00AC4C5C"/>
    <w:rsid w:val="00AC4D1F"/>
    <w:rsid w:val="00AC4D32"/>
    <w:rsid w:val="00AC4D9A"/>
    <w:rsid w:val="00AC5069"/>
    <w:rsid w:val="00AC52F6"/>
    <w:rsid w:val="00AC58CE"/>
    <w:rsid w:val="00AC58D8"/>
    <w:rsid w:val="00AC5930"/>
    <w:rsid w:val="00AC5945"/>
    <w:rsid w:val="00AC59DC"/>
    <w:rsid w:val="00AC5A68"/>
    <w:rsid w:val="00AC5BF5"/>
    <w:rsid w:val="00AC5E58"/>
    <w:rsid w:val="00AC5EDD"/>
    <w:rsid w:val="00AC629A"/>
    <w:rsid w:val="00AC62CC"/>
    <w:rsid w:val="00AC64BD"/>
    <w:rsid w:val="00AC64FE"/>
    <w:rsid w:val="00AC65ED"/>
    <w:rsid w:val="00AC68F7"/>
    <w:rsid w:val="00AC6AD7"/>
    <w:rsid w:val="00AC6B21"/>
    <w:rsid w:val="00AC6FD6"/>
    <w:rsid w:val="00AC705B"/>
    <w:rsid w:val="00AC705F"/>
    <w:rsid w:val="00AC70BF"/>
    <w:rsid w:val="00AC731E"/>
    <w:rsid w:val="00AC74AC"/>
    <w:rsid w:val="00AC74D3"/>
    <w:rsid w:val="00AC7C1F"/>
    <w:rsid w:val="00AC7C83"/>
    <w:rsid w:val="00AC7CBD"/>
    <w:rsid w:val="00AC7D4C"/>
    <w:rsid w:val="00AC7DF9"/>
    <w:rsid w:val="00AD0204"/>
    <w:rsid w:val="00AD03A0"/>
    <w:rsid w:val="00AD04E9"/>
    <w:rsid w:val="00AD053A"/>
    <w:rsid w:val="00AD08C0"/>
    <w:rsid w:val="00AD0A12"/>
    <w:rsid w:val="00AD0B52"/>
    <w:rsid w:val="00AD0E41"/>
    <w:rsid w:val="00AD0E53"/>
    <w:rsid w:val="00AD0F7A"/>
    <w:rsid w:val="00AD11AA"/>
    <w:rsid w:val="00AD12C7"/>
    <w:rsid w:val="00AD1496"/>
    <w:rsid w:val="00AD14BD"/>
    <w:rsid w:val="00AD14DE"/>
    <w:rsid w:val="00AD19AD"/>
    <w:rsid w:val="00AD1C9D"/>
    <w:rsid w:val="00AD20E1"/>
    <w:rsid w:val="00AD2242"/>
    <w:rsid w:val="00AD2C5B"/>
    <w:rsid w:val="00AD2E6D"/>
    <w:rsid w:val="00AD3382"/>
    <w:rsid w:val="00AD3BCF"/>
    <w:rsid w:val="00AD3CAA"/>
    <w:rsid w:val="00AD3E3A"/>
    <w:rsid w:val="00AD3EA9"/>
    <w:rsid w:val="00AD3F2D"/>
    <w:rsid w:val="00AD42B8"/>
    <w:rsid w:val="00AD445D"/>
    <w:rsid w:val="00AD4591"/>
    <w:rsid w:val="00AD4610"/>
    <w:rsid w:val="00AD477D"/>
    <w:rsid w:val="00AD47AB"/>
    <w:rsid w:val="00AD485F"/>
    <w:rsid w:val="00AD4A90"/>
    <w:rsid w:val="00AD4ABB"/>
    <w:rsid w:val="00AD4AE7"/>
    <w:rsid w:val="00AD4F4D"/>
    <w:rsid w:val="00AD5326"/>
    <w:rsid w:val="00AD5615"/>
    <w:rsid w:val="00AD5720"/>
    <w:rsid w:val="00AD5904"/>
    <w:rsid w:val="00AD5917"/>
    <w:rsid w:val="00AD5970"/>
    <w:rsid w:val="00AD5A85"/>
    <w:rsid w:val="00AD5DEC"/>
    <w:rsid w:val="00AD6266"/>
    <w:rsid w:val="00AD6376"/>
    <w:rsid w:val="00AD67C7"/>
    <w:rsid w:val="00AD69B4"/>
    <w:rsid w:val="00AD6A79"/>
    <w:rsid w:val="00AD6AE9"/>
    <w:rsid w:val="00AD6BCE"/>
    <w:rsid w:val="00AD6D10"/>
    <w:rsid w:val="00AD6EAF"/>
    <w:rsid w:val="00AD6FE0"/>
    <w:rsid w:val="00AD72F7"/>
    <w:rsid w:val="00AD73BB"/>
    <w:rsid w:val="00AD7788"/>
    <w:rsid w:val="00AD7EBA"/>
    <w:rsid w:val="00AD7F25"/>
    <w:rsid w:val="00AE04CB"/>
    <w:rsid w:val="00AE0649"/>
    <w:rsid w:val="00AE0875"/>
    <w:rsid w:val="00AE0A70"/>
    <w:rsid w:val="00AE0A86"/>
    <w:rsid w:val="00AE0A90"/>
    <w:rsid w:val="00AE0BA3"/>
    <w:rsid w:val="00AE0CE0"/>
    <w:rsid w:val="00AE0E81"/>
    <w:rsid w:val="00AE0E9D"/>
    <w:rsid w:val="00AE123B"/>
    <w:rsid w:val="00AE1247"/>
    <w:rsid w:val="00AE1283"/>
    <w:rsid w:val="00AE15CC"/>
    <w:rsid w:val="00AE15D6"/>
    <w:rsid w:val="00AE16D9"/>
    <w:rsid w:val="00AE1796"/>
    <w:rsid w:val="00AE1968"/>
    <w:rsid w:val="00AE1CC0"/>
    <w:rsid w:val="00AE1E62"/>
    <w:rsid w:val="00AE2002"/>
    <w:rsid w:val="00AE205B"/>
    <w:rsid w:val="00AE21FF"/>
    <w:rsid w:val="00AE2221"/>
    <w:rsid w:val="00AE2532"/>
    <w:rsid w:val="00AE2702"/>
    <w:rsid w:val="00AE2722"/>
    <w:rsid w:val="00AE27EC"/>
    <w:rsid w:val="00AE2A26"/>
    <w:rsid w:val="00AE2C17"/>
    <w:rsid w:val="00AE2E58"/>
    <w:rsid w:val="00AE2EAA"/>
    <w:rsid w:val="00AE2F8A"/>
    <w:rsid w:val="00AE3020"/>
    <w:rsid w:val="00AE33D3"/>
    <w:rsid w:val="00AE38C3"/>
    <w:rsid w:val="00AE3ADB"/>
    <w:rsid w:val="00AE3CAD"/>
    <w:rsid w:val="00AE3D36"/>
    <w:rsid w:val="00AE3D51"/>
    <w:rsid w:val="00AE3D67"/>
    <w:rsid w:val="00AE3DEC"/>
    <w:rsid w:val="00AE42ED"/>
    <w:rsid w:val="00AE42F0"/>
    <w:rsid w:val="00AE43B7"/>
    <w:rsid w:val="00AE44DF"/>
    <w:rsid w:val="00AE45EB"/>
    <w:rsid w:val="00AE46CF"/>
    <w:rsid w:val="00AE46F5"/>
    <w:rsid w:val="00AE4797"/>
    <w:rsid w:val="00AE485F"/>
    <w:rsid w:val="00AE48DB"/>
    <w:rsid w:val="00AE49D1"/>
    <w:rsid w:val="00AE4A21"/>
    <w:rsid w:val="00AE4AF2"/>
    <w:rsid w:val="00AE4D87"/>
    <w:rsid w:val="00AE4FA5"/>
    <w:rsid w:val="00AE505B"/>
    <w:rsid w:val="00AE50D4"/>
    <w:rsid w:val="00AE5591"/>
    <w:rsid w:val="00AE56BE"/>
    <w:rsid w:val="00AE58E0"/>
    <w:rsid w:val="00AE595A"/>
    <w:rsid w:val="00AE5B27"/>
    <w:rsid w:val="00AE5B2B"/>
    <w:rsid w:val="00AE5E7E"/>
    <w:rsid w:val="00AE6007"/>
    <w:rsid w:val="00AE6066"/>
    <w:rsid w:val="00AE6246"/>
    <w:rsid w:val="00AE6438"/>
    <w:rsid w:val="00AE650E"/>
    <w:rsid w:val="00AE659D"/>
    <w:rsid w:val="00AE6613"/>
    <w:rsid w:val="00AE6798"/>
    <w:rsid w:val="00AE67CD"/>
    <w:rsid w:val="00AE685C"/>
    <w:rsid w:val="00AE6862"/>
    <w:rsid w:val="00AE6A94"/>
    <w:rsid w:val="00AE6AE7"/>
    <w:rsid w:val="00AE6B17"/>
    <w:rsid w:val="00AE6C39"/>
    <w:rsid w:val="00AE6DC2"/>
    <w:rsid w:val="00AE6E2D"/>
    <w:rsid w:val="00AE6EE4"/>
    <w:rsid w:val="00AE7125"/>
    <w:rsid w:val="00AE7181"/>
    <w:rsid w:val="00AE73F5"/>
    <w:rsid w:val="00AE7445"/>
    <w:rsid w:val="00AE76B6"/>
    <w:rsid w:val="00AE78B9"/>
    <w:rsid w:val="00AE792E"/>
    <w:rsid w:val="00AE7998"/>
    <w:rsid w:val="00AE7B7D"/>
    <w:rsid w:val="00AE7CA4"/>
    <w:rsid w:val="00AE7E8F"/>
    <w:rsid w:val="00AE7EFF"/>
    <w:rsid w:val="00AE7F2E"/>
    <w:rsid w:val="00AF0099"/>
    <w:rsid w:val="00AF00F9"/>
    <w:rsid w:val="00AF0205"/>
    <w:rsid w:val="00AF0238"/>
    <w:rsid w:val="00AF0357"/>
    <w:rsid w:val="00AF03CB"/>
    <w:rsid w:val="00AF0820"/>
    <w:rsid w:val="00AF0D76"/>
    <w:rsid w:val="00AF14EB"/>
    <w:rsid w:val="00AF1712"/>
    <w:rsid w:val="00AF1714"/>
    <w:rsid w:val="00AF18E1"/>
    <w:rsid w:val="00AF1B51"/>
    <w:rsid w:val="00AF1BE8"/>
    <w:rsid w:val="00AF1CFF"/>
    <w:rsid w:val="00AF1DAC"/>
    <w:rsid w:val="00AF1F0B"/>
    <w:rsid w:val="00AF1F6C"/>
    <w:rsid w:val="00AF2018"/>
    <w:rsid w:val="00AF2153"/>
    <w:rsid w:val="00AF21D0"/>
    <w:rsid w:val="00AF21E6"/>
    <w:rsid w:val="00AF2238"/>
    <w:rsid w:val="00AF2572"/>
    <w:rsid w:val="00AF257A"/>
    <w:rsid w:val="00AF25E3"/>
    <w:rsid w:val="00AF2655"/>
    <w:rsid w:val="00AF2928"/>
    <w:rsid w:val="00AF2AF8"/>
    <w:rsid w:val="00AF2B09"/>
    <w:rsid w:val="00AF2B69"/>
    <w:rsid w:val="00AF2D00"/>
    <w:rsid w:val="00AF2EBC"/>
    <w:rsid w:val="00AF3046"/>
    <w:rsid w:val="00AF3084"/>
    <w:rsid w:val="00AF30A9"/>
    <w:rsid w:val="00AF30B5"/>
    <w:rsid w:val="00AF30CC"/>
    <w:rsid w:val="00AF32B9"/>
    <w:rsid w:val="00AF3570"/>
    <w:rsid w:val="00AF35C8"/>
    <w:rsid w:val="00AF361E"/>
    <w:rsid w:val="00AF3625"/>
    <w:rsid w:val="00AF3680"/>
    <w:rsid w:val="00AF3884"/>
    <w:rsid w:val="00AF38CB"/>
    <w:rsid w:val="00AF38D5"/>
    <w:rsid w:val="00AF38E1"/>
    <w:rsid w:val="00AF3AA5"/>
    <w:rsid w:val="00AF3BE9"/>
    <w:rsid w:val="00AF3FD5"/>
    <w:rsid w:val="00AF4181"/>
    <w:rsid w:val="00AF421D"/>
    <w:rsid w:val="00AF4383"/>
    <w:rsid w:val="00AF439D"/>
    <w:rsid w:val="00AF44BB"/>
    <w:rsid w:val="00AF451F"/>
    <w:rsid w:val="00AF46F1"/>
    <w:rsid w:val="00AF486C"/>
    <w:rsid w:val="00AF496B"/>
    <w:rsid w:val="00AF4A7A"/>
    <w:rsid w:val="00AF4AA9"/>
    <w:rsid w:val="00AF4B3A"/>
    <w:rsid w:val="00AF4F06"/>
    <w:rsid w:val="00AF5232"/>
    <w:rsid w:val="00AF55B5"/>
    <w:rsid w:val="00AF5789"/>
    <w:rsid w:val="00AF5865"/>
    <w:rsid w:val="00AF5981"/>
    <w:rsid w:val="00AF5A8D"/>
    <w:rsid w:val="00AF5C8D"/>
    <w:rsid w:val="00AF5CC8"/>
    <w:rsid w:val="00AF5E6B"/>
    <w:rsid w:val="00AF5EA9"/>
    <w:rsid w:val="00AF60E0"/>
    <w:rsid w:val="00AF6125"/>
    <w:rsid w:val="00AF6132"/>
    <w:rsid w:val="00AF62E1"/>
    <w:rsid w:val="00AF638F"/>
    <w:rsid w:val="00AF65BA"/>
    <w:rsid w:val="00AF6732"/>
    <w:rsid w:val="00AF685D"/>
    <w:rsid w:val="00AF695C"/>
    <w:rsid w:val="00AF6E05"/>
    <w:rsid w:val="00AF6F0A"/>
    <w:rsid w:val="00AF6F9F"/>
    <w:rsid w:val="00AF6FC6"/>
    <w:rsid w:val="00AF70EE"/>
    <w:rsid w:val="00AF7352"/>
    <w:rsid w:val="00AF75A3"/>
    <w:rsid w:val="00AF7602"/>
    <w:rsid w:val="00AF78A7"/>
    <w:rsid w:val="00AF78AB"/>
    <w:rsid w:val="00AF78CB"/>
    <w:rsid w:val="00AF7B5D"/>
    <w:rsid w:val="00AF7BFE"/>
    <w:rsid w:val="00AF7C7F"/>
    <w:rsid w:val="00AF7E49"/>
    <w:rsid w:val="00B00057"/>
    <w:rsid w:val="00B0005A"/>
    <w:rsid w:val="00B001E7"/>
    <w:rsid w:val="00B00755"/>
    <w:rsid w:val="00B007BA"/>
    <w:rsid w:val="00B00E68"/>
    <w:rsid w:val="00B013D1"/>
    <w:rsid w:val="00B01497"/>
    <w:rsid w:val="00B014BF"/>
    <w:rsid w:val="00B01553"/>
    <w:rsid w:val="00B015AE"/>
    <w:rsid w:val="00B016F3"/>
    <w:rsid w:val="00B017CE"/>
    <w:rsid w:val="00B01B1F"/>
    <w:rsid w:val="00B01C07"/>
    <w:rsid w:val="00B01FF1"/>
    <w:rsid w:val="00B02185"/>
    <w:rsid w:val="00B022D5"/>
    <w:rsid w:val="00B022E0"/>
    <w:rsid w:val="00B0234B"/>
    <w:rsid w:val="00B023E5"/>
    <w:rsid w:val="00B023EF"/>
    <w:rsid w:val="00B025A9"/>
    <w:rsid w:val="00B025E3"/>
    <w:rsid w:val="00B0279D"/>
    <w:rsid w:val="00B0288A"/>
    <w:rsid w:val="00B028C2"/>
    <w:rsid w:val="00B02ACD"/>
    <w:rsid w:val="00B02AE8"/>
    <w:rsid w:val="00B02B52"/>
    <w:rsid w:val="00B02C7C"/>
    <w:rsid w:val="00B02E6B"/>
    <w:rsid w:val="00B02F27"/>
    <w:rsid w:val="00B02F79"/>
    <w:rsid w:val="00B02FD9"/>
    <w:rsid w:val="00B02FDD"/>
    <w:rsid w:val="00B03072"/>
    <w:rsid w:val="00B03136"/>
    <w:rsid w:val="00B036BC"/>
    <w:rsid w:val="00B0387D"/>
    <w:rsid w:val="00B03AB8"/>
    <w:rsid w:val="00B03B1B"/>
    <w:rsid w:val="00B03B7C"/>
    <w:rsid w:val="00B03CA9"/>
    <w:rsid w:val="00B03D86"/>
    <w:rsid w:val="00B03DDC"/>
    <w:rsid w:val="00B03F18"/>
    <w:rsid w:val="00B041C5"/>
    <w:rsid w:val="00B0436A"/>
    <w:rsid w:val="00B044DB"/>
    <w:rsid w:val="00B0451B"/>
    <w:rsid w:val="00B0457B"/>
    <w:rsid w:val="00B045FC"/>
    <w:rsid w:val="00B046AB"/>
    <w:rsid w:val="00B04779"/>
    <w:rsid w:val="00B048D5"/>
    <w:rsid w:val="00B04A0F"/>
    <w:rsid w:val="00B04BDC"/>
    <w:rsid w:val="00B04C71"/>
    <w:rsid w:val="00B04D82"/>
    <w:rsid w:val="00B0512D"/>
    <w:rsid w:val="00B05211"/>
    <w:rsid w:val="00B054B6"/>
    <w:rsid w:val="00B054BD"/>
    <w:rsid w:val="00B05786"/>
    <w:rsid w:val="00B05909"/>
    <w:rsid w:val="00B05B6C"/>
    <w:rsid w:val="00B05BDD"/>
    <w:rsid w:val="00B05C1E"/>
    <w:rsid w:val="00B05C93"/>
    <w:rsid w:val="00B06164"/>
    <w:rsid w:val="00B06178"/>
    <w:rsid w:val="00B061DA"/>
    <w:rsid w:val="00B06300"/>
    <w:rsid w:val="00B06317"/>
    <w:rsid w:val="00B0638B"/>
    <w:rsid w:val="00B0665E"/>
    <w:rsid w:val="00B0670B"/>
    <w:rsid w:val="00B06AA8"/>
    <w:rsid w:val="00B06AF1"/>
    <w:rsid w:val="00B06B88"/>
    <w:rsid w:val="00B06BAF"/>
    <w:rsid w:val="00B06DB9"/>
    <w:rsid w:val="00B06E49"/>
    <w:rsid w:val="00B06EBA"/>
    <w:rsid w:val="00B07041"/>
    <w:rsid w:val="00B07086"/>
    <w:rsid w:val="00B070E6"/>
    <w:rsid w:val="00B071FD"/>
    <w:rsid w:val="00B07379"/>
    <w:rsid w:val="00B0793E"/>
    <w:rsid w:val="00B079CE"/>
    <w:rsid w:val="00B07A5D"/>
    <w:rsid w:val="00B07B9C"/>
    <w:rsid w:val="00B07BA7"/>
    <w:rsid w:val="00B07C5B"/>
    <w:rsid w:val="00B07DC3"/>
    <w:rsid w:val="00B10096"/>
    <w:rsid w:val="00B10332"/>
    <w:rsid w:val="00B1033B"/>
    <w:rsid w:val="00B105A6"/>
    <w:rsid w:val="00B10631"/>
    <w:rsid w:val="00B1071F"/>
    <w:rsid w:val="00B107A3"/>
    <w:rsid w:val="00B107E3"/>
    <w:rsid w:val="00B108AD"/>
    <w:rsid w:val="00B10DC5"/>
    <w:rsid w:val="00B10DD5"/>
    <w:rsid w:val="00B1117E"/>
    <w:rsid w:val="00B111CC"/>
    <w:rsid w:val="00B11317"/>
    <w:rsid w:val="00B11478"/>
    <w:rsid w:val="00B114EC"/>
    <w:rsid w:val="00B11507"/>
    <w:rsid w:val="00B11816"/>
    <w:rsid w:val="00B11E12"/>
    <w:rsid w:val="00B11EED"/>
    <w:rsid w:val="00B11F86"/>
    <w:rsid w:val="00B12122"/>
    <w:rsid w:val="00B1226E"/>
    <w:rsid w:val="00B1228C"/>
    <w:rsid w:val="00B123E8"/>
    <w:rsid w:val="00B12458"/>
    <w:rsid w:val="00B12618"/>
    <w:rsid w:val="00B12635"/>
    <w:rsid w:val="00B126BB"/>
    <w:rsid w:val="00B128F5"/>
    <w:rsid w:val="00B12A57"/>
    <w:rsid w:val="00B12C41"/>
    <w:rsid w:val="00B12F53"/>
    <w:rsid w:val="00B12F9B"/>
    <w:rsid w:val="00B13055"/>
    <w:rsid w:val="00B13090"/>
    <w:rsid w:val="00B131CD"/>
    <w:rsid w:val="00B1320F"/>
    <w:rsid w:val="00B132A8"/>
    <w:rsid w:val="00B1342B"/>
    <w:rsid w:val="00B13485"/>
    <w:rsid w:val="00B1354E"/>
    <w:rsid w:val="00B135E0"/>
    <w:rsid w:val="00B13680"/>
    <w:rsid w:val="00B13BBD"/>
    <w:rsid w:val="00B13C45"/>
    <w:rsid w:val="00B13EB3"/>
    <w:rsid w:val="00B13FDE"/>
    <w:rsid w:val="00B1406F"/>
    <w:rsid w:val="00B1416E"/>
    <w:rsid w:val="00B14451"/>
    <w:rsid w:val="00B14659"/>
    <w:rsid w:val="00B1483A"/>
    <w:rsid w:val="00B14B13"/>
    <w:rsid w:val="00B14F17"/>
    <w:rsid w:val="00B15077"/>
    <w:rsid w:val="00B15192"/>
    <w:rsid w:val="00B15327"/>
    <w:rsid w:val="00B1532B"/>
    <w:rsid w:val="00B155E3"/>
    <w:rsid w:val="00B158BE"/>
    <w:rsid w:val="00B15935"/>
    <w:rsid w:val="00B15A64"/>
    <w:rsid w:val="00B15D4E"/>
    <w:rsid w:val="00B15FEC"/>
    <w:rsid w:val="00B1614B"/>
    <w:rsid w:val="00B16186"/>
    <w:rsid w:val="00B16659"/>
    <w:rsid w:val="00B16868"/>
    <w:rsid w:val="00B17147"/>
    <w:rsid w:val="00B17251"/>
    <w:rsid w:val="00B17637"/>
    <w:rsid w:val="00B17AC9"/>
    <w:rsid w:val="00B17F38"/>
    <w:rsid w:val="00B20097"/>
    <w:rsid w:val="00B201D4"/>
    <w:rsid w:val="00B20335"/>
    <w:rsid w:val="00B20388"/>
    <w:rsid w:val="00B2068F"/>
    <w:rsid w:val="00B20A04"/>
    <w:rsid w:val="00B20A36"/>
    <w:rsid w:val="00B20B08"/>
    <w:rsid w:val="00B20CDA"/>
    <w:rsid w:val="00B20EDC"/>
    <w:rsid w:val="00B21068"/>
    <w:rsid w:val="00B210BA"/>
    <w:rsid w:val="00B21259"/>
    <w:rsid w:val="00B212D4"/>
    <w:rsid w:val="00B21422"/>
    <w:rsid w:val="00B21846"/>
    <w:rsid w:val="00B21904"/>
    <w:rsid w:val="00B21D5F"/>
    <w:rsid w:val="00B21E05"/>
    <w:rsid w:val="00B21FD8"/>
    <w:rsid w:val="00B2221B"/>
    <w:rsid w:val="00B22220"/>
    <w:rsid w:val="00B22340"/>
    <w:rsid w:val="00B224F3"/>
    <w:rsid w:val="00B225A4"/>
    <w:rsid w:val="00B22600"/>
    <w:rsid w:val="00B22C35"/>
    <w:rsid w:val="00B22D7F"/>
    <w:rsid w:val="00B22EBB"/>
    <w:rsid w:val="00B22EC0"/>
    <w:rsid w:val="00B231EB"/>
    <w:rsid w:val="00B2332A"/>
    <w:rsid w:val="00B23900"/>
    <w:rsid w:val="00B23A1B"/>
    <w:rsid w:val="00B23C40"/>
    <w:rsid w:val="00B23CFB"/>
    <w:rsid w:val="00B23DB5"/>
    <w:rsid w:val="00B23DDF"/>
    <w:rsid w:val="00B240C7"/>
    <w:rsid w:val="00B241ED"/>
    <w:rsid w:val="00B24212"/>
    <w:rsid w:val="00B244EF"/>
    <w:rsid w:val="00B2467C"/>
    <w:rsid w:val="00B24788"/>
    <w:rsid w:val="00B2485D"/>
    <w:rsid w:val="00B24901"/>
    <w:rsid w:val="00B24B3F"/>
    <w:rsid w:val="00B24B46"/>
    <w:rsid w:val="00B24C21"/>
    <w:rsid w:val="00B24D1D"/>
    <w:rsid w:val="00B24FBD"/>
    <w:rsid w:val="00B25075"/>
    <w:rsid w:val="00B25126"/>
    <w:rsid w:val="00B251E8"/>
    <w:rsid w:val="00B252FB"/>
    <w:rsid w:val="00B253B7"/>
    <w:rsid w:val="00B253F4"/>
    <w:rsid w:val="00B256A9"/>
    <w:rsid w:val="00B256BE"/>
    <w:rsid w:val="00B259B2"/>
    <w:rsid w:val="00B259C9"/>
    <w:rsid w:val="00B25C80"/>
    <w:rsid w:val="00B25D23"/>
    <w:rsid w:val="00B25EEC"/>
    <w:rsid w:val="00B26192"/>
    <w:rsid w:val="00B261F0"/>
    <w:rsid w:val="00B26927"/>
    <w:rsid w:val="00B26B56"/>
    <w:rsid w:val="00B26C93"/>
    <w:rsid w:val="00B26DE5"/>
    <w:rsid w:val="00B26ECE"/>
    <w:rsid w:val="00B27000"/>
    <w:rsid w:val="00B273BB"/>
    <w:rsid w:val="00B274AC"/>
    <w:rsid w:val="00B277E8"/>
    <w:rsid w:val="00B27A6D"/>
    <w:rsid w:val="00B27DE7"/>
    <w:rsid w:val="00B27E08"/>
    <w:rsid w:val="00B300C6"/>
    <w:rsid w:val="00B30558"/>
    <w:rsid w:val="00B305C2"/>
    <w:rsid w:val="00B30851"/>
    <w:rsid w:val="00B3092A"/>
    <w:rsid w:val="00B30D0A"/>
    <w:rsid w:val="00B30E5C"/>
    <w:rsid w:val="00B30FE5"/>
    <w:rsid w:val="00B31002"/>
    <w:rsid w:val="00B310A0"/>
    <w:rsid w:val="00B3159F"/>
    <w:rsid w:val="00B316A9"/>
    <w:rsid w:val="00B31858"/>
    <w:rsid w:val="00B31904"/>
    <w:rsid w:val="00B31C1B"/>
    <w:rsid w:val="00B31CA7"/>
    <w:rsid w:val="00B32044"/>
    <w:rsid w:val="00B32108"/>
    <w:rsid w:val="00B32370"/>
    <w:rsid w:val="00B32659"/>
    <w:rsid w:val="00B326F3"/>
    <w:rsid w:val="00B32A2A"/>
    <w:rsid w:val="00B32CF5"/>
    <w:rsid w:val="00B32DFA"/>
    <w:rsid w:val="00B3301B"/>
    <w:rsid w:val="00B332BE"/>
    <w:rsid w:val="00B33412"/>
    <w:rsid w:val="00B335FB"/>
    <w:rsid w:val="00B33772"/>
    <w:rsid w:val="00B33864"/>
    <w:rsid w:val="00B339BB"/>
    <w:rsid w:val="00B33B56"/>
    <w:rsid w:val="00B33B77"/>
    <w:rsid w:val="00B33E77"/>
    <w:rsid w:val="00B34675"/>
    <w:rsid w:val="00B34983"/>
    <w:rsid w:val="00B34AD8"/>
    <w:rsid w:val="00B34ECF"/>
    <w:rsid w:val="00B3529B"/>
    <w:rsid w:val="00B35976"/>
    <w:rsid w:val="00B35AF3"/>
    <w:rsid w:val="00B35B39"/>
    <w:rsid w:val="00B35B84"/>
    <w:rsid w:val="00B35E6A"/>
    <w:rsid w:val="00B35E84"/>
    <w:rsid w:val="00B35EA8"/>
    <w:rsid w:val="00B35FAA"/>
    <w:rsid w:val="00B3632A"/>
    <w:rsid w:val="00B364F7"/>
    <w:rsid w:val="00B3656E"/>
    <w:rsid w:val="00B365A1"/>
    <w:rsid w:val="00B36614"/>
    <w:rsid w:val="00B36794"/>
    <w:rsid w:val="00B367C6"/>
    <w:rsid w:val="00B3689B"/>
    <w:rsid w:val="00B36A8D"/>
    <w:rsid w:val="00B36CA7"/>
    <w:rsid w:val="00B36E4B"/>
    <w:rsid w:val="00B36F24"/>
    <w:rsid w:val="00B36F4A"/>
    <w:rsid w:val="00B37092"/>
    <w:rsid w:val="00B37119"/>
    <w:rsid w:val="00B376A6"/>
    <w:rsid w:val="00B376AA"/>
    <w:rsid w:val="00B3775B"/>
    <w:rsid w:val="00B37854"/>
    <w:rsid w:val="00B37861"/>
    <w:rsid w:val="00B37AD1"/>
    <w:rsid w:val="00B405B7"/>
    <w:rsid w:val="00B40780"/>
    <w:rsid w:val="00B408E8"/>
    <w:rsid w:val="00B40A13"/>
    <w:rsid w:val="00B40C05"/>
    <w:rsid w:val="00B4105D"/>
    <w:rsid w:val="00B4121E"/>
    <w:rsid w:val="00B41457"/>
    <w:rsid w:val="00B41681"/>
    <w:rsid w:val="00B41B63"/>
    <w:rsid w:val="00B41BDE"/>
    <w:rsid w:val="00B41C93"/>
    <w:rsid w:val="00B41D0D"/>
    <w:rsid w:val="00B42071"/>
    <w:rsid w:val="00B42160"/>
    <w:rsid w:val="00B421BA"/>
    <w:rsid w:val="00B423A8"/>
    <w:rsid w:val="00B42A9D"/>
    <w:rsid w:val="00B42B55"/>
    <w:rsid w:val="00B42D46"/>
    <w:rsid w:val="00B42DEE"/>
    <w:rsid w:val="00B42DFB"/>
    <w:rsid w:val="00B42E45"/>
    <w:rsid w:val="00B42E7A"/>
    <w:rsid w:val="00B42F29"/>
    <w:rsid w:val="00B4311A"/>
    <w:rsid w:val="00B431F3"/>
    <w:rsid w:val="00B43617"/>
    <w:rsid w:val="00B4367A"/>
    <w:rsid w:val="00B43A2E"/>
    <w:rsid w:val="00B43DEF"/>
    <w:rsid w:val="00B43F86"/>
    <w:rsid w:val="00B4442A"/>
    <w:rsid w:val="00B4446A"/>
    <w:rsid w:val="00B44607"/>
    <w:rsid w:val="00B44714"/>
    <w:rsid w:val="00B4476F"/>
    <w:rsid w:val="00B44923"/>
    <w:rsid w:val="00B44ED4"/>
    <w:rsid w:val="00B44EF1"/>
    <w:rsid w:val="00B451EB"/>
    <w:rsid w:val="00B452D8"/>
    <w:rsid w:val="00B45301"/>
    <w:rsid w:val="00B454AA"/>
    <w:rsid w:val="00B45601"/>
    <w:rsid w:val="00B45733"/>
    <w:rsid w:val="00B45921"/>
    <w:rsid w:val="00B45D84"/>
    <w:rsid w:val="00B45EB7"/>
    <w:rsid w:val="00B45EC8"/>
    <w:rsid w:val="00B463FF"/>
    <w:rsid w:val="00B468C3"/>
    <w:rsid w:val="00B46A1A"/>
    <w:rsid w:val="00B46ABC"/>
    <w:rsid w:val="00B46C20"/>
    <w:rsid w:val="00B46D50"/>
    <w:rsid w:val="00B46DEE"/>
    <w:rsid w:val="00B473FD"/>
    <w:rsid w:val="00B47492"/>
    <w:rsid w:val="00B474D0"/>
    <w:rsid w:val="00B4771C"/>
    <w:rsid w:val="00B47AA8"/>
    <w:rsid w:val="00B47B88"/>
    <w:rsid w:val="00B47C61"/>
    <w:rsid w:val="00B5021C"/>
    <w:rsid w:val="00B502FA"/>
    <w:rsid w:val="00B503E3"/>
    <w:rsid w:val="00B5056C"/>
    <w:rsid w:val="00B505B6"/>
    <w:rsid w:val="00B50600"/>
    <w:rsid w:val="00B5067A"/>
    <w:rsid w:val="00B5093C"/>
    <w:rsid w:val="00B50A0C"/>
    <w:rsid w:val="00B50B21"/>
    <w:rsid w:val="00B50E09"/>
    <w:rsid w:val="00B5131C"/>
    <w:rsid w:val="00B5141B"/>
    <w:rsid w:val="00B516B0"/>
    <w:rsid w:val="00B5176F"/>
    <w:rsid w:val="00B5193C"/>
    <w:rsid w:val="00B51C92"/>
    <w:rsid w:val="00B51CC9"/>
    <w:rsid w:val="00B51D90"/>
    <w:rsid w:val="00B52102"/>
    <w:rsid w:val="00B521B9"/>
    <w:rsid w:val="00B52245"/>
    <w:rsid w:val="00B522F9"/>
    <w:rsid w:val="00B52455"/>
    <w:rsid w:val="00B526A1"/>
    <w:rsid w:val="00B526EA"/>
    <w:rsid w:val="00B52802"/>
    <w:rsid w:val="00B52811"/>
    <w:rsid w:val="00B52904"/>
    <w:rsid w:val="00B5296C"/>
    <w:rsid w:val="00B52B04"/>
    <w:rsid w:val="00B52CCF"/>
    <w:rsid w:val="00B52EC6"/>
    <w:rsid w:val="00B53001"/>
    <w:rsid w:val="00B53202"/>
    <w:rsid w:val="00B53368"/>
    <w:rsid w:val="00B533B1"/>
    <w:rsid w:val="00B53446"/>
    <w:rsid w:val="00B53499"/>
    <w:rsid w:val="00B534E1"/>
    <w:rsid w:val="00B5392B"/>
    <w:rsid w:val="00B539AA"/>
    <w:rsid w:val="00B53B3D"/>
    <w:rsid w:val="00B53BD5"/>
    <w:rsid w:val="00B53D33"/>
    <w:rsid w:val="00B53E99"/>
    <w:rsid w:val="00B53F0E"/>
    <w:rsid w:val="00B53F1C"/>
    <w:rsid w:val="00B5426D"/>
    <w:rsid w:val="00B54317"/>
    <w:rsid w:val="00B5432A"/>
    <w:rsid w:val="00B54346"/>
    <w:rsid w:val="00B544E3"/>
    <w:rsid w:val="00B54523"/>
    <w:rsid w:val="00B54552"/>
    <w:rsid w:val="00B545E6"/>
    <w:rsid w:val="00B546C7"/>
    <w:rsid w:val="00B547CD"/>
    <w:rsid w:val="00B5483B"/>
    <w:rsid w:val="00B54BB9"/>
    <w:rsid w:val="00B54E59"/>
    <w:rsid w:val="00B5502D"/>
    <w:rsid w:val="00B55136"/>
    <w:rsid w:val="00B5517A"/>
    <w:rsid w:val="00B55211"/>
    <w:rsid w:val="00B554C3"/>
    <w:rsid w:val="00B55669"/>
    <w:rsid w:val="00B5577F"/>
    <w:rsid w:val="00B5597A"/>
    <w:rsid w:val="00B55BAF"/>
    <w:rsid w:val="00B55FF4"/>
    <w:rsid w:val="00B5633E"/>
    <w:rsid w:val="00B56A94"/>
    <w:rsid w:val="00B56CA7"/>
    <w:rsid w:val="00B56D69"/>
    <w:rsid w:val="00B5702C"/>
    <w:rsid w:val="00B571A4"/>
    <w:rsid w:val="00B571AB"/>
    <w:rsid w:val="00B576DB"/>
    <w:rsid w:val="00B57941"/>
    <w:rsid w:val="00B57E1F"/>
    <w:rsid w:val="00B57E2B"/>
    <w:rsid w:val="00B600AF"/>
    <w:rsid w:val="00B604F6"/>
    <w:rsid w:val="00B60598"/>
    <w:rsid w:val="00B60A8C"/>
    <w:rsid w:val="00B60DA5"/>
    <w:rsid w:val="00B61020"/>
    <w:rsid w:val="00B61050"/>
    <w:rsid w:val="00B613B8"/>
    <w:rsid w:val="00B6147C"/>
    <w:rsid w:val="00B614D8"/>
    <w:rsid w:val="00B61660"/>
    <w:rsid w:val="00B61890"/>
    <w:rsid w:val="00B619E9"/>
    <w:rsid w:val="00B61A7E"/>
    <w:rsid w:val="00B61C00"/>
    <w:rsid w:val="00B61D96"/>
    <w:rsid w:val="00B61FB6"/>
    <w:rsid w:val="00B6207A"/>
    <w:rsid w:val="00B6240B"/>
    <w:rsid w:val="00B6247C"/>
    <w:rsid w:val="00B6268D"/>
    <w:rsid w:val="00B62749"/>
    <w:rsid w:val="00B62BAB"/>
    <w:rsid w:val="00B62E29"/>
    <w:rsid w:val="00B62FD8"/>
    <w:rsid w:val="00B63016"/>
    <w:rsid w:val="00B63534"/>
    <w:rsid w:val="00B6398D"/>
    <w:rsid w:val="00B639A5"/>
    <w:rsid w:val="00B63A0C"/>
    <w:rsid w:val="00B64457"/>
    <w:rsid w:val="00B646A2"/>
    <w:rsid w:val="00B64721"/>
    <w:rsid w:val="00B64827"/>
    <w:rsid w:val="00B64940"/>
    <w:rsid w:val="00B64A31"/>
    <w:rsid w:val="00B64B17"/>
    <w:rsid w:val="00B64BE1"/>
    <w:rsid w:val="00B64E0C"/>
    <w:rsid w:val="00B6534E"/>
    <w:rsid w:val="00B6539C"/>
    <w:rsid w:val="00B6571A"/>
    <w:rsid w:val="00B6579F"/>
    <w:rsid w:val="00B65803"/>
    <w:rsid w:val="00B65B6A"/>
    <w:rsid w:val="00B66119"/>
    <w:rsid w:val="00B66231"/>
    <w:rsid w:val="00B66755"/>
    <w:rsid w:val="00B6676C"/>
    <w:rsid w:val="00B668A6"/>
    <w:rsid w:val="00B668BA"/>
    <w:rsid w:val="00B66AFD"/>
    <w:rsid w:val="00B66B4D"/>
    <w:rsid w:val="00B66C1E"/>
    <w:rsid w:val="00B66C72"/>
    <w:rsid w:val="00B66CEE"/>
    <w:rsid w:val="00B66DE6"/>
    <w:rsid w:val="00B66FBA"/>
    <w:rsid w:val="00B67071"/>
    <w:rsid w:val="00B673C1"/>
    <w:rsid w:val="00B67434"/>
    <w:rsid w:val="00B6788D"/>
    <w:rsid w:val="00B6794B"/>
    <w:rsid w:val="00B67C77"/>
    <w:rsid w:val="00B67EBA"/>
    <w:rsid w:val="00B70303"/>
    <w:rsid w:val="00B705F0"/>
    <w:rsid w:val="00B7088E"/>
    <w:rsid w:val="00B7090F"/>
    <w:rsid w:val="00B709D5"/>
    <w:rsid w:val="00B70B65"/>
    <w:rsid w:val="00B70B79"/>
    <w:rsid w:val="00B70C08"/>
    <w:rsid w:val="00B70CB3"/>
    <w:rsid w:val="00B70DC6"/>
    <w:rsid w:val="00B7104D"/>
    <w:rsid w:val="00B710BE"/>
    <w:rsid w:val="00B71147"/>
    <w:rsid w:val="00B711B2"/>
    <w:rsid w:val="00B711E0"/>
    <w:rsid w:val="00B71617"/>
    <w:rsid w:val="00B716C4"/>
    <w:rsid w:val="00B7188A"/>
    <w:rsid w:val="00B71BAB"/>
    <w:rsid w:val="00B71C95"/>
    <w:rsid w:val="00B71DC7"/>
    <w:rsid w:val="00B721F7"/>
    <w:rsid w:val="00B7231C"/>
    <w:rsid w:val="00B72503"/>
    <w:rsid w:val="00B726BD"/>
    <w:rsid w:val="00B7274A"/>
    <w:rsid w:val="00B72776"/>
    <w:rsid w:val="00B727FF"/>
    <w:rsid w:val="00B7291F"/>
    <w:rsid w:val="00B72AB7"/>
    <w:rsid w:val="00B72D5B"/>
    <w:rsid w:val="00B72DFF"/>
    <w:rsid w:val="00B7306B"/>
    <w:rsid w:val="00B730A1"/>
    <w:rsid w:val="00B7319B"/>
    <w:rsid w:val="00B73307"/>
    <w:rsid w:val="00B7360B"/>
    <w:rsid w:val="00B73B28"/>
    <w:rsid w:val="00B73B8A"/>
    <w:rsid w:val="00B73C9C"/>
    <w:rsid w:val="00B73DE9"/>
    <w:rsid w:val="00B73EA9"/>
    <w:rsid w:val="00B73EDE"/>
    <w:rsid w:val="00B73F47"/>
    <w:rsid w:val="00B74390"/>
    <w:rsid w:val="00B7440F"/>
    <w:rsid w:val="00B745A7"/>
    <w:rsid w:val="00B747CD"/>
    <w:rsid w:val="00B7480C"/>
    <w:rsid w:val="00B74883"/>
    <w:rsid w:val="00B74903"/>
    <w:rsid w:val="00B74A2A"/>
    <w:rsid w:val="00B74AD8"/>
    <w:rsid w:val="00B74F99"/>
    <w:rsid w:val="00B750DB"/>
    <w:rsid w:val="00B7511C"/>
    <w:rsid w:val="00B75471"/>
    <w:rsid w:val="00B75526"/>
    <w:rsid w:val="00B75617"/>
    <w:rsid w:val="00B758EC"/>
    <w:rsid w:val="00B75AD6"/>
    <w:rsid w:val="00B75E13"/>
    <w:rsid w:val="00B75E69"/>
    <w:rsid w:val="00B75EF4"/>
    <w:rsid w:val="00B75FA8"/>
    <w:rsid w:val="00B76449"/>
    <w:rsid w:val="00B7662D"/>
    <w:rsid w:val="00B7663A"/>
    <w:rsid w:val="00B76798"/>
    <w:rsid w:val="00B76891"/>
    <w:rsid w:val="00B76910"/>
    <w:rsid w:val="00B769C1"/>
    <w:rsid w:val="00B76CAA"/>
    <w:rsid w:val="00B76ED4"/>
    <w:rsid w:val="00B76F86"/>
    <w:rsid w:val="00B76FC8"/>
    <w:rsid w:val="00B773F6"/>
    <w:rsid w:val="00B774CE"/>
    <w:rsid w:val="00B77523"/>
    <w:rsid w:val="00B775DE"/>
    <w:rsid w:val="00B77654"/>
    <w:rsid w:val="00B778EB"/>
    <w:rsid w:val="00B77D57"/>
    <w:rsid w:val="00B77D90"/>
    <w:rsid w:val="00B77DEA"/>
    <w:rsid w:val="00B80067"/>
    <w:rsid w:val="00B800C3"/>
    <w:rsid w:val="00B803ED"/>
    <w:rsid w:val="00B8047D"/>
    <w:rsid w:val="00B80899"/>
    <w:rsid w:val="00B80973"/>
    <w:rsid w:val="00B809D6"/>
    <w:rsid w:val="00B809D9"/>
    <w:rsid w:val="00B80A4E"/>
    <w:rsid w:val="00B80B9C"/>
    <w:rsid w:val="00B80EFC"/>
    <w:rsid w:val="00B8122B"/>
    <w:rsid w:val="00B812E5"/>
    <w:rsid w:val="00B81540"/>
    <w:rsid w:val="00B816A3"/>
    <w:rsid w:val="00B817F5"/>
    <w:rsid w:val="00B81934"/>
    <w:rsid w:val="00B81B9D"/>
    <w:rsid w:val="00B81BFA"/>
    <w:rsid w:val="00B81C7D"/>
    <w:rsid w:val="00B81DBD"/>
    <w:rsid w:val="00B81DD7"/>
    <w:rsid w:val="00B81E1A"/>
    <w:rsid w:val="00B821C3"/>
    <w:rsid w:val="00B8226B"/>
    <w:rsid w:val="00B82283"/>
    <w:rsid w:val="00B822E0"/>
    <w:rsid w:val="00B82375"/>
    <w:rsid w:val="00B824ED"/>
    <w:rsid w:val="00B82891"/>
    <w:rsid w:val="00B82905"/>
    <w:rsid w:val="00B82A7A"/>
    <w:rsid w:val="00B82C32"/>
    <w:rsid w:val="00B82F98"/>
    <w:rsid w:val="00B8321D"/>
    <w:rsid w:val="00B8323B"/>
    <w:rsid w:val="00B8323E"/>
    <w:rsid w:val="00B83276"/>
    <w:rsid w:val="00B832E7"/>
    <w:rsid w:val="00B832FA"/>
    <w:rsid w:val="00B83326"/>
    <w:rsid w:val="00B83788"/>
    <w:rsid w:val="00B837FC"/>
    <w:rsid w:val="00B8387F"/>
    <w:rsid w:val="00B8399A"/>
    <w:rsid w:val="00B83A64"/>
    <w:rsid w:val="00B83B57"/>
    <w:rsid w:val="00B83D72"/>
    <w:rsid w:val="00B83F93"/>
    <w:rsid w:val="00B8417A"/>
    <w:rsid w:val="00B841B0"/>
    <w:rsid w:val="00B84512"/>
    <w:rsid w:val="00B84729"/>
    <w:rsid w:val="00B84745"/>
    <w:rsid w:val="00B84962"/>
    <w:rsid w:val="00B84BC8"/>
    <w:rsid w:val="00B84BD5"/>
    <w:rsid w:val="00B84C5A"/>
    <w:rsid w:val="00B84CEE"/>
    <w:rsid w:val="00B84ED3"/>
    <w:rsid w:val="00B84F7D"/>
    <w:rsid w:val="00B85214"/>
    <w:rsid w:val="00B855E7"/>
    <w:rsid w:val="00B85637"/>
    <w:rsid w:val="00B85667"/>
    <w:rsid w:val="00B85931"/>
    <w:rsid w:val="00B85AF3"/>
    <w:rsid w:val="00B85B0C"/>
    <w:rsid w:val="00B85BC5"/>
    <w:rsid w:val="00B85C3D"/>
    <w:rsid w:val="00B8620C"/>
    <w:rsid w:val="00B86247"/>
    <w:rsid w:val="00B864D0"/>
    <w:rsid w:val="00B86688"/>
    <w:rsid w:val="00B86785"/>
    <w:rsid w:val="00B868C6"/>
    <w:rsid w:val="00B86B84"/>
    <w:rsid w:val="00B86CAF"/>
    <w:rsid w:val="00B86CEB"/>
    <w:rsid w:val="00B86FC9"/>
    <w:rsid w:val="00B87137"/>
    <w:rsid w:val="00B8765C"/>
    <w:rsid w:val="00B8769A"/>
    <w:rsid w:val="00B876EF"/>
    <w:rsid w:val="00B877B0"/>
    <w:rsid w:val="00B87814"/>
    <w:rsid w:val="00B878B7"/>
    <w:rsid w:val="00B879D5"/>
    <w:rsid w:val="00B87A80"/>
    <w:rsid w:val="00B87CEE"/>
    <w:rsid w:val="00B90103"/>
    <w:rsid w:val="00B901CC"/>
    <w:rsid w:val="00B903C8"/>
    <w:rsid w:val="00B90450"/>
    <w:rsid w:val="00B90471"/>
    <w:rsid w:val="00B904A1"/>
    <w:rsid w:val="00B90963"/>
    <w:rsid w:val="00B909D9"/>
    <w:rsid w:val="00B90B67"/>
    <w:rsid w:val="00B90B75"/>
    <w:rsid w:val="00B90E14"/>
    <w:rsid w:val="00B90FAC"/>
    <w:rsid w:val="00B910E5"/>
    <w:rsid w:val="00B91235"/>
    <w:rsid w:val="00B9157A"/>
    <w:rsid w:val="00B916E2"/>
    <w:rsid w:val="00B91845"/>
    <w:rsid w:val="00B9197C"/>
    <w:rsid w:val="00B91AF6"/>
    <w:rsid w:val="00B91DBE"/>
    <w:rsid w:val="00B92276"/>
    <w:rsid w:val="00B92377"/>
    <w:rsid w:val="00B92457"/>
    <w:rsid w:val="00B9251B"/>
    <w:rsid w:val="00B9279D"/>
    <w:rsid w:val="00B9294B"/>
    <w:rsid w:val="00B92AD7"/>
    <w:rsid w:val="00B92AE0"/>
    <w:rsid w:val="00B92AFA"/>
    <w:rsid w:val="00B92CD9"/>
    <w:rsid w:val="00B92EF3"/>
    <w:rsid w:val="00B930E0"/>
    <w:rsid w:val="00B9322A"/>
    <w:rsid w:val="00B93509"/>
    <w:rsid w:val="00B9367C"/>
    <w:rsid w:val="00B93924"/>
    <w:rsid w:val="00B93A44"/>
    <w:rsid w:val="00B93CD0"/>
    <w:rsid w:val="00B94279"/>
    <w:rsid w:val="00B94357"/>
    <w:rsid w:val="00B944CF"/>
    <w:rsid w:val="00B948EA"/>
    <w:rsid w:val="00B94DF9"/>
    <w:rsid w:val="00B956BD"/>
    <w:rsid w:val="00B956DE"/>
    <w:rsid w:val="00B95A12"/>
    <w:rsid w:val="00B95BF5"/>
    <w:rsid w:val="00B95D60"/>
    <w:rsid w:val="00B96009"/>
    <w:rsid w:val="00B9605F"/>
    <w:rsid w:val="00B962AE"/>
    <w:rsid w:val="00B96657"/>
    <w:rsid w:val="00B96837"/>
    <w:rsid w:val="00B9687F"/>
    <w:rsid w:val="00B9689F"/>
    <w:rsid w:val="00B968DB"/>
    <w:rsid w:val="00B9690B"/>
    <w:rsid w:val="00B969EB"/>
    <w:rsid w:val="00B969F1"/>
    <w:rsid w:val="00B96A4A"/>
    <w:rsid w:val="00B96BE8"/>
    <w:rsid w:val="00B96E43"/>
    <w:rsid w:val="00B97175"/>
    <w:rsid w:val="00B972F2"/>
    <w:rsid w:val="00B9738D"/>
    <w:rsid w:val="00B97539"/>
    <w:rsid w:val="00B97558"/>
    <w:rsid w:val="00B975ED"/>
    <w:rsid w:val="00B9770B"/>
    <w:rsid w:val="00B97798"/>
    <w:rsid w:val="00B97B01"/>
    <w:rsid w:val="00B97C2F"/>
    <w:rsid w:val="00B97CEA"/>
    <w:rsid w:val="00B97DC4"/>
    <w:rsid w:val="00B97E3F"/>
    <w:rsid w:val="00B97F54"/>
    <w:rsid w:val="00B97F60"/>
    <w:rsid w:val="00B97F94"/>
    <w:rsid w:val="00B97FBF"/>
    <w:rsid w:val="00BA0137"/>
    <w:rsid w:val="00BA019D"/>
    <w:rsid w:val="00BA022F"/>
    <w:rsid w:val="00BA0374"/>
    <w:rsid w:val="00BA0597"/>
    <w:rsid w:val="00BA063D"/>
    <w:rsid w:val="00BA0814"/>
    <w:rsid w:val="00BA086F"/>
    <w:rsid w:val="00BA08C6"/>
    <w:rsid w:val="00BA095C"/>
    <w:rsid w:val="00BA09A7"/>
    <w:rsid w:val="00BA0AB4"/>
    <w:rsid w:val="00BA0F18"/>
    <w:rsid w:val="00BA10C7"/>
    <w:rsid w:val="00BA13A6"/>
    <w:rsid w:val="00BA172E"/>
    <w:rsid w:val="00BA18F1"/>
    <w:rsid w:val="00BA1A5E"/>
    <w:rsid w:val="00BA1ABD"/>
    <w:rsid w:val="00BA1AF6"/>
    <w:rsid w:val="00BA1D96"/>
    <w:rsid w:val="00BA1DD7"/>
    <w:rsid w:val="00BA1EBC"/>
    <w:rsid w:val="00BA1F49"/>
    <w:rsid w:val="00BA20FA"/>
    <w:rsid w:val="00BA2132"/>
    <w:rsid w:val="00BA2178"/>
    <w:rsid w:val="00BA228F"/>
    <w:rsid w:val="00BA22AD"/>
    <w:rsid w:val="00BA238A"/>
    <w:rsid w:val="00BA24EE"/>
    <w:rsid w:val="00BA26C1"/>
    <w:rsid w:val="00BA273F"/>
    <w:rsid w:val="00BA2759"/>
    <w:rsid w:val="00BA2AAD"/>
    <w:rsid w:val="00BA2C25"/>
    <w:rsid w:val="00BA2D67"/>
    <w:rsid w:val="00BA303F"/>
    <w:rsid w:val="00BA3320"/>
    <w:rsid w:val="00BA341E"/>
    <w:rsid w:val="00BA344F"/>
    <w:rsid w:val="00BA3523"/>
    <w:rsid w:val="00BA352F"/>
    <w:rsid w:val="00BA3562"/>
    <w:rsid w:val="00BA35AA"/>
    <w:rsid w:val="00BA39B6"/>
    <w:rsid w:val="00BA3A75"/>
    <w:rsid w:val="00BA3AD9"/>
    <w:rsid w:val="00BA3B35"/>
    <w:rsid w:val="00BA3CAB"/>
    <w:rsid w:val="00BA4082"/>
    <w:rsid w:val="00BA4117"/>
    <w:rsid w:val="00BA460B"/>
    <w:rsid w:val="00BA473E"/>
    <w:rsid w:val="00BA478C"/>
    <w:rsid w:val="00BA47DF"/>
    <w:rsid w:val="00BA4AB0"/>
    <w:rsid w:val="00BA4BF5"/>
    <w:rsid w:val="00BA4D16"/>
    <w:rsid w:val="00BA4F30"/>
    <w:rsid w:val="00BA5114"/>
    <w:rsid w:val="00BA53D3"/>
    <w:rsid w:val="00BA5E65"/>
    <w:rsid w:val="00BA5F3A"/>
    <w:rsid w:val="00BA62DB"/>
    <w:rsid w:val="00BA644E"/>
    <w:rsid w:val="00BA66CB"/>
    <w:rsid w:val="00BA6704"/>
    <w:rsid w:val="00BA6785"/>
    <w:rsid w:val="00BA6A4C"/>
    <w:rsid w:val="00BA6AAF"/>
    <w:rsid w:val="00BA6AB0"/>
    <w:rsid w:val="00BA6B63"/>
    <w:rsid w:val="00BA6EA9"/>
    <w:rsid w:val="00BA6FB6"/>
    <w:rsid w:val="00BA74D7"/>
    <w:rsid w:val="00BA795C"/>
    <w:rsid w:val="00BA7CCA"/>
    <w:rsid w:val="00BA7FA3"/>
    <w:rsid w:val="00BB00EF"/>
    <w:rsid w:val="00BB0178"/>
    <w:rsid w:val="00BB0484"/>
    <w:rsid w:val="00BB054E"/>
    <w:rsid w:val="00BB07FE"/>
    <w:rsid w:val="00BB0ABD"/>
    <w:rsid w:val="00BB0B3F"/>
    <w:rsid w:val="00BB0BC4"/>
    <w:rsid w:val="00BB0ED5"/>
    <w:rsid w:val="00BB1002"/>
    <w:rsid w:val="00BB1073"/>
    <w:rsid w:val="00BB10AB"/>
    <w:rsid w:val="00BB1127"/>
    <w:rsid w:val="00BB18F8"/>
    <w:rsid w:val="00BB1A1A"/>
    <w:rsid w:val="00BB1A2B"/>
    <w:rsid w:val="00BB1DE9"/>
    <w:rsid w:val="00BB1EB6"/>
    <w:rsid w:val="00BB1FC2"/>
    <w:rsid w:val="00BB2004"/>
    <w:rsid w:val="00BB2190"/>
    <w:rsid w:val="00BB24F2"/>
    <w:rsid w:val="00BB29BC"/>
    <w:rsid w:val="00BB2C05"/>
    <w:rsid w:val="00BB2C42"/>
    <w:rsid w:val="00BB2CFD"/>
    <w:rsid w:val="00BB2D0E"/>
    <w:rsid w:val="00BB2D52"/>
    <w:rsid w:val="00BB2F5B"/>
    <w:rsid w:val="00BB3056"/>
    <w:rsid w:val="00BB33F4"/>
    <w:rsid w:val="00BB348D"/>
    <w:rsid w:val="00BB34E4"/>
    <w:rsid w:val="00BB36EE"/>
    <w:rsid w:val="00BB36FB"/>
    <w:rsid w:val="00BB3759"/>
    <w:rsid w:val="00BB37E8"/>
    <w:rsid w:val="00BB3ACF"/>
    <w:rsid w:val="00BB3AF4"/>
    <w:rsid w:val="00BB3B27"/>
    <w:rsid w:val="00BB3D48"/>
    <w:rsid w:val="00BB3ED0"/>
    <w:rsid w:val="00BB3FA6"/>
    <w:rsid w:val="00BB4086"/>
    <w:rsid w:val="00BB41D5"/>
    <w:rsid w:val="00BB45C4"/>
    <w:rsid w:val="00BB463A"/>
    <w:rsid w:val="00BB48B6"/>
    <w:rsid w:val="00BB4922"/>
    <w:rsid w:val="00BB4B08"/>
    <w:rsid w:val="00BB4DA6"/>
    <w:rsid w:val="00BB4FEC"/>
    <w:rsid w:val="00BB505B"/>
    <w:rsid w:val="00BB5225"/>
    <w:rsid w:val="00BB5264"/>
    <w:rsid w:val="00BB5553"/>
    <w:rsid w:val="00BB59EC"/>
    <w:rsid w:val="00BB5EAD"/>
    <w:rsid w:val="00BB5F91"/>
    <w:rsid w:val="00BB6103"/>
    <w:rsid w:val="00BB6256"/>
    <w:rsid w:val="00BB6269"/>
    <w:rsid w:val="00BB62E5"/>
    <w:rsid w:val="00BB6378"/>
    <w:rsid w:val="00BB66BB"/>
    <w:rsid w:val="00BB6733"/>
    <w:rsid w:val="00BB677F"/>
    <w:rsid w:val="00BB69D5"/>
    <w:rsid w:val="00BB69E5"/>
    <w:rsid w:val="00BB6AB5"/>
    <w:rsid w:val="00BB6B8F"/>
    <w:rsid w:val="00BB6BD8"/>
    <w:rsid w:val="00BB6D87"/>
    <w:rsid w:val="00BB7075"/>
    <w:rsid w:val="00BB7377"/>
    <w:rsid w:val="00BB73D4"/>
    <w:rsid w:val="00BB73E6"/>
    <w:rsid w:val="00BB742D"/>
    <w:rsid w:val="00BB7643"/>
    <w:rsid w:val="00BB7837"/>
    <w:rsid w:val="00BB7A49"/>
    <w:rsid w:val="00BB7AD6"/>
    <w:rsid w:val="00BB7BED"/>
    <w:rsid w:val="00BB7E94"/>
    <w:rsid w:val="00BB7EA8"/>
    <w:rsid w:val="00BB7FB6"/>
    <w:rsid w:val="00BC013C"/>
    <w:rsid w:val="00BC01F7"/>
    <w:rsid w:val="00BC028B"/>
    <w:rsid w:val="00BC06D6"/>
    <w:rsid w:val="00BC084B"/>
    <w:rsid w:val="00BC0D7F"/>
    <w:rsid w:val="00BC0E96"/>
    <w:rsid w:val="00BC1100"/>
    <w:rsid w:val="00BC125F"/>
    <w:rsid w:val="00BC134D"/>
    <w:rsid w:val="00BC1356"/>
    <w:rsid w:val="00BC1564"/>
    <w:rsid w:val="00BC16FC"/>
    <w:rsid w:val="00BC1945"/>
    <w:rsid w:val="00BC1ABB"/>
    <w:rsid w:val="00BC1B43"/>
    <w:rsid w:val="00BC1BE6"/>
    <w:rsid w:val="00BC2069"/>
    <w:rsid w:val="00BC210B"/>
    <w:rsid w:val="00BC21DB"/>
    <w:rsid w:val="00BC22FF"/>
    <w:rsid w:val="00BC23F9"/>
    <w:rsid w:val="00BC2441"/>
    <w:rsid w:val="00BC2AF7"/>
    <w:rsid w:val="00BC2DD9"/>
    <w:rsid w:val="00BC3154"/>
    <w:rsid w:val="00BC322A"/>
    <w:rsid w:val="00BC3649"/>
    <w:rsid w:val="00BC364A"/>
    <w:rsid w:val="00BC36CF"/>
    <w:rsid w:val="00BC37FC"/>
    <w:rsid w:val="00BC437D"/>
    <w:rsid w:val="00BC44B8"/>
    <w:rsid w:val="00BC4610"/>
    <w:rsid w:val="00BC46D4"/>
    <w:rsid w:val="00BC4915"/>
    <w:rsid w:val="00BC4B3E"/>
    <w:rsid w:val="00BC4BE4"/>
    <w:rsid w:val="00BC4C68"/>
    <w:rsid w:val="00BC4D7C"/>
    <w:rsid w:val="00BC4D93"/>
    <w:rsid w:val="00BC4FFC"/>
    <w:rsid w:val="00BC515C"/>
    <w:rsid w:val="00BC550D"/>
    <w:rsid w:val="00BC5559"/>
    <w:rsid w:val="00BC5691"/>
    <w:rsid w:val="00BC56D9"/>
    <w:rsid w:val="00BC571A"/>
    <w:rsid w:val="00BC577C"/>
    <w:rsid w:val="00BC5888"/>
    <w:rsid w:val="00BC58BA"/>
    <w:rsid w:val="00BC59C7"/>
    <w:rsid w:val="00BC5A0B"/>
    <w:rsid w:val="00BC5BFA"/>
    <w:rsid w:val="00BC5D55"/>
    <w:rsid w:val="00BC5E9F"/>
    <w:rsid w:val="00BC5FE2"/>
    <w:rsid w:val="00BC6022"/>
    <w:rsid w:val="00BC608B"/>
    <w:rsid w:val="00BC60E0"/>
    <w:rsid w:val="00BC6146"/>
    <w:rsid w:val="00BC6A49"/>
    <w:rsid w:val="00BC6A75"/>
    <w:rsid w:val="00BC6C4E"/>
    <w:rsid w:val="00BC6F48"/>
    <w:rsid w:val="00BC70A6"/>
    <w:rsid w:val="00BC710E"/>
    <w:rsid w:val="00BC72A0"/>
    <w:rsid w:val="00BC7742"/>
    <w:rsid w:val="00BC775E"/>
    <w:rsid w:val="00BC7838"/>
    <w:rsid w:val="00BC7AD0"/>
    <w:rsid w:val="00BC7D79"/>
    <w:rsid w:val="00BC7E41"/>
    <w:rsid w:val="00BC7E59"/>
    <w:rsid w:val="00BD0121"/>
    <w:rsid w:val="00BD03DF"/>
    <w:rsid w:val="00BD040D"/>
    <w:rsid w:val="00BD06AC"/>
    <w:rsid w:val="00BD081B"/>
    <w:rsid w:val="00BD0910"/>
    <w:rsid w:val="00BD0B14"/>
    <w:rsid w:val="00BD12E3"/>
    <w:rsid w:val="00BD1503"/>
    <w:rsid w:val="00BD150C"/>
    <w:rsid w:val="00BD1597"/>
    <w:rsid w:val="00BD18FB"/>
    <w:rsid w:val="00BD1978"/>
    <w:rsid w:val="00BD1B4E"/>
    <w:rsid w:val="00BD1CCF"/>
    <w:rsid w:val="00BD1E53"/>
    <w:rsid w:val="00BD1F45"/>
    <w:rsid w:val="00BD21DC"/>
    <w:rsid w:val="00BD23D6"/>
    <w:rsid w:val="00BD23F9"/>
    <w:rsid w:val="00BD23FF"/>
    <w:rsid w:val="00BD25D5"/>
    <w:rsid w:val="00BD2C8F"/>
    <w:rsid w:val="00BD2D21"/>
    <w:rsid w:val="00BD2D7E"/>
    <w:rsid w:val="00BD2F63"/>
    <w:rsid w:val="00BD303E"/>
    <w:rsid w:val="00BD326F"/>
    <w:rsid w:val="00BD3697"/>
    <w:rsid w:val="00BD372D"/>
    <w:rsid w:val="00BD38D3"/>
    <w:rsid w:val="00BD3C01"/>
    <w:rsid w:val="00BD3E82"/>
    <w:rsid w:val="00BD3F52"/>
    <w:rsid w:val="00BD468A"/>
    <w:rsid w:val="00BD46FD"/>
    <w:rsid w:val="00BD471F"/>
    <w:rsid w:val="00BD47AE"/>
    <w:rsid w:val="00BD490F"/>
    <w:rsid w:val="00BD4D43"/>
    <w:rsid w:val="00BD4FE6"/>
    <w:rsid w:val="00BD5102"/>
    <w:rsid w:val="00BD5229"/>
    <w:rsid w:val="00BD54B9"/>
    <w:rsid w:val="00BD582D"/>
    <w:rsid w:val="00BD5DE8"/>
    <w:rsid w:val="00BD5EB9"/>
    <w:rsid w:val="00BD6012"/>
    <w:rsid w:val="00BD60A2"/>
    <w:rsid w:val="00BD614C"/>
    <w:rsid w:val="00BD6281"/>
    <w:rsid w:val="00BD6325"/>
    <w:rsid w:val="00BD64A5"/>
    <w:rsid w:val="00BD6650"/>
    <w:rsid w:val="00BD67B0"/>
    <w:rsid w:val="00BD68F1"/>
    <w:rsid w:val="00BD6992"/>
    <w:rsid w:val="00BD6A5C"/>
    <w:rsid w:val="00BD6B1A"/>
    <w:rsid w:val="00BD6BD3"/>
    <w:rsid w:val="00BD6C7E"/>
    <w:rsid w:val="00BD6F36"/>
    <w:rsid w:val="00BD6F9E"/>
    <w:rsid w:val="00BD7046"/>
    <w:rsid w:val="00BD705C"/>
    <w:rsid w:val="00BD7297"/>
    <w:rsid w:val="00BD74AC"/>
    <w:rsid w:val="00BD7890"/>
    <w:rsid w:val="00BD7E01"/>
    <w:rsid w:val="00BE003F"/>
    <w:rsid w:val="00BE0046"/>
    <w:rsid w:val="00BE0235"/>
    <w:rsid w:val="00BE059A"/>
    <w:rsid w:val="00BE087C"/>
    <w:rsid w:val="00BE0BF3"/>
    <w:rsid w:val="00BE0E8F"/>
    <w:rsid w:val="00BE108E"/>
    <w:rsid w:val="00BE14AD"/>
    <w:rsid w:val="00BE1644"/>
    <w:rsid w:val="00BE16BA"/>
    <w:rsid w:val="00BE1768"/>
    <w:rsid w:val="00BE1787"/>
    <w:rsid w:val="00BE17C8"/>
    <w:rsid w:val="00BE18BF"/>
    <w:rsid w:val="00BE19A5"/>
    <w:rsid w:val="00BE1A98"/>
    <w:rsid w:val="00BE1C42"/>
    <w:rsid w:val="00BE1DAC"/>
    <w:rsid w:val="00BE1E8A"/>
    <w:rsid w:val="00BE1F76"/>
    <w:rsid w:val="00BE2169"/>
    <w:rsid w:val="00BE25AD"/>
    <w:rsid w:val="00BE267C"/>
    <w:rsid w:val="00BE271A"/>
    <w:rsid w:val="00BE2766"/>
    <w:rsid w:val="00BE277B"/>
    <w:rsid w:val="00BE2795"/>
    <w:rsid w:val="00BE298E"/>
    <w:rsid w:val="00BE2BEF"/>
    <w:rsid w:val="00BE2C11"/>
    <w:rsid w:val="00BE2C52"/>
    <w:rsid w:val="00BE2E37"/>
    <w:rsid w:val="00BE3146"/>
    <w:rsid w:val="00BE331F"/>
    <w:rsid w:val="00BE3469"/>
    <w:rsid w:val="00BE34FE"/>
    <w:rsid w:val="00BE359B"/>
    <w:rsid w:val="00BE3603"/>
    <w:rsid w:val="00BE37C5"/>
    <w:rsid w:val="00BE37F3"/>
    <w:rsid w:val="00BE38C7"/>
    <w:rsid w:val="00BE395A"/>
    <w:rsid w:val="00BE3B87"/>
    <w:rsid w:val="00BE3C26"/>
    <w:rsid w:val="00BE3CAF"/>
    <w:rsid w:val="00BE3DAD"/>
    <w:rsid w:val="00BE3E0D"/>
    <w:rsid w:val="00BE42FB"/>
    <w:rsid w:val="00BE44C0"/>
    <w:rsid w:val="00BE44EF"/>
    <w:rsid w:val="00BE46B1"/>
    <w:rsid w:val="00BE4B45"/>
    <w:rsid w:val="00BE4C82"/>
    <w:rsid w:val="00BE4DE6"/>
    <w:rsid w:val="00BE5052"/>
    <w:rsid w:val="00BE52D2"/>
    <w:rsid w:val="00BE532B"/>
    <w:rsid w:val="00BE56A8"/>
    <w:rsid w:val="00BE5D06"/>
    <w:rsid w:val="00BE5D8A"/>
    <w:rsid w:val="00BE5E0D"/>
    <w:rsid w:val="00BE5E78"/>
    <w:rsid w:val="00BE5ED0"/>
    <w:rsid w:val="00BE5F1A"/>
    <w:rsid w:val="00BE62C2"/>
    <w:rsid w:val="00BE64FB"/>
    <w:rsid w:val="00BE6514"/>
    <w:rsid w:val="00BE6670"/>
    <w:rsid w:val="00BE6710"/>
    <w:rsid w:val="00BE672E"/>
    <w:rsid w:val="00BE697A"/>
    <w:rsid w:val="00BE69DF"/>
    <w:rsid w:val="00BE7158"/>
    <w:rsid w:val="00BE727C"/>
    <w:rsid w:val="00BE72DF"/>
    <w:rsid w:val="00BE745F"/>
    <w:rsid w:val="00BE7605"/>
    <w:rsid w:val="00BE7822"/>
    <w:rsid w:val="00BE782E"/>
    <w:rsid w:val="00BE7948"/>
    <w:rsid w:val="00BE7A0C"/>
    <w:rsid w:val="00BE7BAB"/>
    <w:rsid w:val="00BE7EA5"/>
    <w:rsid w:val="00BE7F30"/>
    <w:rsid w:val="00BF022C"/>
    <w:rsid w:val="00BF03E7"/>
    <w:rsid w:val="00BF0463"/>
    <w:rsid w:val="00BF04DA"/>
    <w:rsid w:val="00BF052E"/>
    <w:rsid w:val="00BF053E"/>
    <w:rsid w:val="00BF055C"/>
    <w:rsid w:val="00BF0596"/>
    <w:rsid w:val="00BF0914"/>
    <w:rsid w:val="00BF1086"/>
    <w:rsid w:val="00BF1306"/>
    <w:rsid w:val="00BF13D9"/>
    <w:rsid w:val="00BF149E"/>
    <w:rsid w:val="00BF1837"/>
    <w:rsid w:val="00BF1A68"/>
    <w:rsid w:val="00BF1A7F"/>
    <w:rsid w:val="00BF1CA5"/>
    <w:rsid w:val="00BF1CBC"/>
    <w:rsid w:val="00BF1CC4"/>
    <w:rsid w:val="00BF1CE1"/>
    <w:rsid w:val="00BF1DD8"/>
    <w:rsid w:val="00BF1DF2"/>
    <w:rsid w:val="00BF2310"/>
    <w:rsid w:val="00BF283F"/>
    <w:rsid w:val="00BF2890"/>
    <w:rsid w:val="00BF2943"/>
    <w:rsid w:val="00BF294E"/>
    <w:rsid w:val="00BF29CC"/>
    <w:rsid w:val="00BF2A3B"/>
    <w:rsid w:val="00BF2B39"/>
    <w:rsid w:val="00BF2B56"/>
    <w:rsid w:val="00BF2E20"/>
    <w:rsid w:val="00BF30D1"/>
    <w:rsid w:val="00BF31FF"/>
    <w:rsid w:val="00BF3275"/>
    <w:rsid w:val="00BF34B0"/>
    <w:rsid w:val="00BF365D"/>
    <w:rsid w:val="00BF39D5"/>
    <w:rsid w:val="00BF3B06"/>
    <w:rsid w:val="00BF3C2C"/>
    <w:rsid w:val="00BF3E06"/>
    <w:rsid w:val="00BF3E24"/>
    <w:rsid w:val="00BF3E96"/>
    <w:rsid w:val="00BF3F75"/>
    <w:rsid w:val="00BF4266"/>
    <w:rsid w:val="00BF427D"/>
    <w:rsid w:val="00BF47C5"/>
    <w:rsid w:val="00BF4965"/>
    <w:rsid w:val="00BF4CD5"/>
    <w:rsid w:val="00BF518E"/>
    <w:rsid w:val="00BF51C3"/>
    <w:rsid w:val="00BF521A"/>
    <w:rsid w:val="00BF5237"/>
    <w:rsid w:val="00BF532E"/>
    <w:rsid w:val="00BF5479"/>
    <w:rsid w:val="00BF5987"/>
    <w:rsid w:val="00BF5AF2"/>
    <w:rsid w:val="00BF5C73"/>
    <w:rsid w:val="00BF5D71"/>
    <w:rsid w:val="00BF5F69"/>
    <w:rsid w:val="00BF5FF1"/>
    <w:rsid w:val="00BF643D"/>
    <w:rsid w:val="00BF6560"/>
    <w:rsid w:val="00BF663F"/>
    <w:rsid w:val="00BF687A"/>
    <w:rsid w:val="00BF68FD"/>
    <w:rsid w:val="00BF6E32"/>
    <w:rsid w:val="00BF705F"/>
    <w:rsid w:val="00BF7099"/>
    <w:rsid w:val="00BF7361"/>
    <w:rsid w:val="00BF73AF"/>
    <w:rsid w:val="00BF758F"/>
    <w:rsid w:val="00BF76A9"/>
    <w:rsid w:val="00BF77BE"/>
    <w:rsid w:val="00BF7AC5"/>
    <w:rsid w:val="00BF7B17"/>
    <w:rsid w:val="00BF7BE1"/>
    <w:rsid w:val="00BF7C99"/>
    <w:rsid w:val="00BF7D44"/>
    <w:rsid w:val="00BF7E0F"/>
    <w:rsid w:val="00C0004A"/>
    <w:rsid w:val="00C0011A"/>
    <w:rsid w:val="00C0020E"/>
    <w:rsid w:val="00C0026F"/>
    <w:rsid w:val="00C002D8"/>
    <w:rsid w:val="00C002F8"/>
    <w:rsid w:val="00C00358"/>
    <w:rsid w:val="00C00515"/>
    <w:rsid w:val="00C005D8"/>
    <w:rsid w:val="00C00600"/>
    <w:rsid w:val="00C00AF6"/>
    <w:rsid w:val="00C00B6F"/>
    <w:rsid w:val="00C00C82"/>
    <w:rsid w:val="00C00DFC"/>
    <w:rsid w:val="00C00F4C"/>
    <w:rsid w:val="00C01297"/>
    <w:rsid w:val="00C01338"/>
    <w:rsid w:val="00C01399"/>
    <w:rsid w:val="00C0143A"/>
    <w:rsid w:val="00C01B43"/>
    <w:rsid w:val="00C01B70"/>
    <w:rsid w:val="00C01D55"/>
    <w:rsid w:val="00C01FE7"/>
    <w:rsid w:val="00C0200A"/>
    <w:rsid w:val="00C02070"/>
    <w:rsid w:val="00C02318"/>
    <w:rsid w:val="00C02485"/>
    <w:rsid w:val="00C02771"/>
    <w:rsid w:val="00C0277B"/>
    <w:rsid w:val="00C02847"/>
    <w:rsid w:val="00C028A6"/>
    <w:rsid w:val="00C029D2"/>
    <w:rsid w:val="00C02BFC"/>
    <w:rsid w:val="00C02DCD"/>
    <w:rsid w:val="00C02E3B"/>
    <w:rsid w:val="00C02FC5"/>
    <w:rsid w:val="00C03185"/>
    <w:rsid w:val="00C0325E"/>
    <w:rsid w:val="00C0330B"/>
    <w:rsid w:val="00C033B6"/>
    <w:rsid w:val="00C03420"/>
    <w:rsid w:val="00C034F6"/>
    <w:rsid w:val="00C03685"/>
    <w:rsid w:val="00C03BE0"/>
    <w:rsid w:val="00C03FEF"/>
    <w:rsid w:val="00C04115"/>
    <w:rsid w:val="00C041D9"/>
    <w:rsid w:val="00C045D7"/>
    <w:rsid w:val="00C04603"/>
    <w:rsid w:val="00C0464C"/>
    <w:rsid w:val="00C0483D"/>
    <w:rsid w:val="00C048CB"/>
    <w:rsid w:val="00C04984"/>
    <w:rsid w:val="00C04C66"/>
    <w:rsid w:val="00C04EFF"/>
    <w:rsid w:val="00C04FBD"/>
    <w:rsid w:val="00C05014"/>
    <w:rsid w:val="00C0518E"/>
    <w:rsid w:val="00C051D2"/>
    <w:rsid w:val="00C05372"/>
    <w:rsid w:val="00C055C5"/>
    <w:rsid w:val="00C05658"/>
    <w:rsid w:val="00C0583E"/>
    <w:rsid w:val="00C05A26"/>
    <w:rsid w:val="00C05A94"/>
    <w:rsid w:val="00C05D8A"/>
    <w:rsid w:val="00C0607B"/>
    <w:rsid w:val="00C064B6"/>
    <w:rsid w:val="00C06679"/>
    <w:rsid w:val="00C0677B"/>
    <w:rsid w:val="00C06A52"/>
    <w:rsid w:val="00C06AFD"/>
    <w:rsid w:val="00C06B1D"/>
    <w:rsid w:val="00C06D02"/>
    <w:rsid w:val="00C073DD"/>
    <w:rsid w:val="00C073EF"/>
    <w:rsid w:val="00C073FF"/>
    <w:rsid w:val="00C07709"/>
    <w:rsid w:val="00C07884"/>
    <w:rsid w:val="00C078AD"/>
    <w:rsid w:val="00C079B4"/>
    <w:rsid w:val="00C079CA"/>
    <w:rsid w:val="00C07C16"/>
    <w:rsid w:val="00C07D29"/>
    <w:rsid w:val="00C07E29"/>
    <w:rsid w:val="00C1005B"/>
    <w:rsid w:val="00C1023C"/>
    <w:rsid w:val="00C1084B"/>
    <w:rsid w:val="00C10928"/>
    <w:rsid w:val="00C109C4"/>
    <w:rsid w:val="00C10AA4"/>
    <w:rsid w:val="00C10B1E"/>
    <w:rsid w:val="00C10B6A"/>
    <w:rsid w:val="00C10BFC"/>
    <w:rsid w:val="00C11025"/>
    <w:rsid w:val="00C110DD"/>
    <w:rsid w:val="00C110EA"/>
    <w:rsid w:val="00C1132D"/>
    <w:rsid w:val="00C117BE"/>
    <w:rsid w:val="00C11B3E"/>
    <w:rsid w:val="00C11DE8"/>
    <w:rsid w:val="00C120D7"/>
    <w:rsid w:val="00C120F9"/>
    <w:rsid w:val="00C127B7"/>
    <w:rsid w:val="00C128EB"/>
    <w:rsid w:val="00C12A6A"/>
    <w:rsid w:val="00C12A8D"/>
    <w:rsid w:val="00C12BF1"/>
    <w:rsid w:val="00C12E1D"/>
    <w:rsid w:val="00C12E42"/>
    <w:rsid w:val="00C13169"/>
    <w:rsid w:val="00C131B3"/>
    <w:rsid w:val="00C13935"/>
    <w:rsid w:val="00C13C48"/>
    <w:rsid w:val="00C13CDB"/>
    <w:rsid w:val="00C14256"/>
    <w:rsid w:val="00C143DD"/>
    <w:rsid w:val="00C14614"/>
    <w:rsid w:val="00C146BB"/>
    <w:rsid w:val="00C1473D"/>
    <w:rsid w:val="00C14900"/>
    <w:rsid w:val="00C14932"/>
    <w:rsid w:val="00C14B4F"/>
    <w:rsid w:val="00C14C22"/>
    <w:rsid w:val="00C14C55"/>
    <w:rsid w:val="00C14F77"/>
    <w:rsid w:val="00C14FD6"/>
    <w:rsid w:val="00C153C6"/>
    <w:rsid w:val="00C1545F"/>
    <w:rsid w:val="00C154F9"/>
    <w:rsid w:val="00C15696"/>
    <w:rsid w:val="00C15A17"/>
    <w:rsid w:val="00C15B7A"/>
    <w:rsid w:val="00C15DCC"/>
    <w:rsid w:val="00C15DEB"/>
    <w:rsid w:val="00C15FF5"/>
    <w:rsid w:val="00C16243"/>
    <w:rsid w:val="00C162D9"/>
    <w:rsid w:val="00C16319"/>
    <w:rsid w:val="00C165C3"/>
    <w:rsid w:val="00C16772"/>
    <w:rsid w:val="00C167EA"/>
    <w:rsid w:val="00C16988"/>
    <w:rsid w:val="00C16AB3"/>
    <w:rsid w:val="00C16E14"/>
    <w:rsid w:val="00C17170"/>
    <w:rsid w:val="00C1731B"/>
    <w:rsid w:val="00C17998"/>
    <w:rsid w:val="00C17BE9"/>
    <w:rsid w:val="00C17C50"/>
    <w:rsid w:val="00C17E43"/>
    <w:rsid w:val="00C2010D"/>
    <w:rsid w:val="00C20363"/>
    <w:rsid w:val="00C2078C"/>
    <w:rsid w:val="00C20860"/>
    <w:rsid w:val="00C208BF"/>
    <w:rsid w:val="00C20942"/>
    <w:rsid w:val="00C2099A"/>
    <w:rsid w:val="00C20C24"/>
    <w:rsid w:val="00C20CFD"/>
    <w:rsid w:val="00C20D57"/>
    <w:rsid w:val="00C20ECF"/>
    <w:rsid w:val="00C2100D"/>
    <w:rsid w:val="00C2108A"/>
    <w:rsid w:val="00C2114A"/>
    <w:rsid w:val="00C2149B"/>
    <w:rsid w:val="00C218BC"/>
    <w:rsid w:val="00C21AE9"/>
    <w:rsid w:val="00C21CAD"/>
    <w:rsid w:val="00C21F30"/>
    <w:rsid w:val="00C2224B"/>
    <w:rsid w:val="00C2232C"/>
    <w:rsid w:val="00C228CA"/>
    <w:rsid w:val="00C22909"/>
    <w:rsid w:val="00C22A61"/>
    <w:rsid w:val="00C22A78"/>
    <w:rsid w:val="00C22BDC"/>
    <w:rsid w:val="00C22F20"/>
    <w:rsid w:val="00C22F24"/>
    <w:rsid w:val="00C23011"/>
    <w:rsid w:val="00C2314A"/>
    <w:rsid w:val="00C23413"/>
    <w:rsid w:val="00C235CB"/>
    <w:rsid w:val="00C23712"/>
    <w:rsid w:val="00C237DC"/>
    <w:rsid w:val="00C237E6"/>
    <w:rsid w:val="00C2394C"/>
    <w:rsid w:val="00C23DE7"/>
    <w:rsid w:val="00C23E0A"/>
    <w:rsid w:val="00C23F5A"/>
    <w:rsid w:val="00C240AD"/>
    <w:rsid w:val="00C24195"/>
    <w:rsid w:val="00C2425E"/>
    <w:rsid w:val="00C24287"/>
    <w:rsid w:val="00C2435D"/>
    <w:rsid w:val="00C243BC"/>
    <w:rsid w:val="00C24527"/>
    <w:rsid w:val="00C2458E"/>
    <w:rsid w:val="00C245A3"/>
    <w:rsid w:val="00C24A1E"/>
    <w:rsid w:val="00C24A79"/>
    <w:rsid w:val="00C24EEA"/>
    <w:rsid w:val="00C25203"/>
    <w:rsid w:val="00C2522A"/>
    <w:rsid w:val="00C25236"/>
    <w:rsid w:val="00C25446"/>
    <w:rsid w:val="00C254F4"/>
    <w:rsid w:val="00C2553F"/>
    <w:rsid w:val="00C25617"/>
    <w:rsid w:val="00C259C6"/>
    <w:rsid w:val="00C25B51"/>
    <w:rsid w:val="00C25BDF"/>
    <w:rsid w:val="00C25D20"/>
    <w:rsid w:val="00C25DF1"/>
    <w:rsid w:val="00C25F90"/>
    <w:rsid w:val="00C26056"/>
    <w:rsid w:val="00C2605A"/>
    <w:rsid w:val="00C26275"/>
    <w:rsid w:val="00C263A2"/>
    <w:rsid w:val="00C265C2"/>
    <w:rsid w:val="00C26634"/>
    <w:rsid w:val="00C26A0B"/>
    <w:rsid w:val="00C26AA3"/>
    <w:rsid w:val="00C26B8B"/>
    <w:rsid w:val="00C26CA1"/>
    <w:rsid w:val="00C26F5A"/>
    <w:rsid w:val="00C26F66"/>
    <w:rsid w:val="00C271E7"/>
    <w:rsid w:val="00C271FB"/>
    <w:rsid w:val="00C2728A"/>
    <w:rsid w:val="00C27500"/>
    <w:rsid w:val="00C27DE1"/>
    <w:rsid w:val="00C3042B"/>
    <w:rsid w:val="00C30CE9"/>
    <w:rsid w:val="00C30CEA"/>
    <w:rsid w:val="00C30F6D"/>
    <w:rsid w:val="00C310D1"/>
    <w:rsid w:val="00C3125C"/>
    <w:rsid w:val="00C312A5"/>
    <w:rsid w:val="00C31724"/>
    <w:rsid w:val="00C31A76"/>
    <w:rsid w:val="00C31C35"/>
    <w:rsid w:val="00C31F44"/>
    <w:rsid w:val="00C32157"/>
    <w:rsid w:val="00C32360"/>
    <w:rsid w:val="00C325C3"/>
    <w:rsid w:val="00C325F5"/>
    <w:rsid w:val="00C326C2"/>
    <w:rsid w:val="00C3272A"/>
    <w:rsid w:val="00C328BF"/>
    <w:rsid w:val="00C32B75"/>
    <w:rsid w:val="00C32F90"/>
    <w:rsid w:val="00C330D0"/>
    <w:rsid w:val="00C33204"/>
    <w:rsid w:val="00C3348B"/>
    <w:rsid w:val="00C334C4"/>
    <w:rsid w:val="00C3358D"/>
    <w:rsid w:val="00C335C5"/>
    <w:rsid w:val="00C337D0"/>
    <w:rsid w:val="00C3388B"/>
    <w:rsid w:val="00C33AF3"/>
    <w:rsid w:val="00C33AFB"/>
    <w:rsid w:val="00C33C18"/>
    <w:rsid w:val="00C34016"/>
    <w:rsid w:val="00C34086"/>
    <w:rsid w:val="00C34152"/>
    <w:rsid w:val="00C341C9"/>
    <w:rsid w:val="00C34329"/>
    <w:rsid w:val="00C34681"/>
    <w:rsid w:val="00C34715"/>
    <w:rsid w:val="00C34868"/>
    <w:rsid w:val="00C34931"/>
    <w:rsid w:val="00C34A54"/>
    <w:rsid w:val="00C34BC3"/>
    <w:rsid w:val="00C34D48"/>
    <w:rsid w:val="00C34D4E"/>
    <w:rsid w:val="00C34DEA"/>
    <w:rsid w:val="00C34EAC"/>
    <w:rsid w:val="00C34F8E"/>
    <w:rsid w:val="00C35040"/>
    <w:rsid w:val="00C35093"/>
    <w:rsid w:val="00C350FA"/>
    <w:rsid w:val="00C35168"/>
    <w:rsid w:val="00C353E8"/>
    <w:rsid w:val="00C35476"/>
    <w:rsid w:val="00C35612"/>
    <w:rsid w:val="00C356BA"/>
    <w:rsid w:val="00C35999"/>
    <w:rsid w:val="00C359DC"/>
    <w:rsid w:val="00C35F91"/>
    <w:rsid w:val="00C363F3"/>
    <w:rsid w:val="00C364AF"/>
    <w:rsid w:val="00C3668D"/>
    <w:rsid w:val="00C366E4"/>
    <w:rsid w:val="00C368E9"/>
    <w:rsid w:val="00C36D7E"/>
    <w:rsid w:val="00C37260"/>
    <w:rsid w:val="00C37331"/>
    <w:rsid w:val="00C37890"/>
    <w:rsid w:val="00C3789D"/>
    <w:rsid w:val="00C379B7"/>
    <w:rsid w:val="00C37A2D"/>
    <w:rsid w:val="00C37E2D"/>
    <w:rsid w:val="00C37E52"/>
    <w:rsid w:val="00C37F5B"/>
    <w:rsid w:val="00C400C2"/>
    <w:rsid w:val="00C402CE"/>
    <w:rsid w:val="00C4038C"/>
    <w:rsid w:val="00C403D6"/>
    <w:rsid w:val="00C4055F"/>
    <w:rsid w:val="00C40A40"/>
    <w:rsid w:val="00C40AC5"/>
    <w:rsid w:val="00C40B9E"/>
    <w:rsid w:val="00C40BA4"/>
    <w:rsid w:val="00C40DC8"/>
    <w:rsid w:val="00C40F0F"/>
    <w:rsid w:val="00C4100F"/>
    <w:rsid w:val="00C411AC"/>
    <w:rsid w:val="00C41396"/>
    <w:rsid w:val="00C413F1"/>
    <w:rsid w:val="00C41510"/>
    <w:rsid w:val="00C415B7"/>
    <w:rsid w:val="00C416D4"/>
    <w:rsid w:val="00C41845"/>
    <w:rsid w:val="00C41855"/>
    <w:rsid w:val="00C418B2"/>
    <w:rsid w:val="00C41A7E"/>
    <w:rsid w:val="00C41C34"/>
    <w:rsid w:val="00C41C56"/>
    <w:rsid w:val="00C41CBC"/>
    <w:rsid w:val="00C41D6B"/>
    <w:rsid w:val="00C41EBA"/>
    <w:rsid w:val="00C4208F"/>
    <w:rsid w:val="00C421A3"/>
    <w:rsid w:val="00C421A8"/>
    <w:rsid w:val="00C42293"/>
    <w:rsid w:val="00C42400"/>
    <w:rsid w:val="00C4281D"/>
    <w:rsid w:val="00C429DC"/>
    <w:rsid w:val="00C42CB0"/>
    <w:rsid w:val="00C42D20"/>
    <w:rsid w:val="00C42D87"/>
    <w:rsid w:val="00C42DB4"/>
    <w:rsid w:val="00C4322F"/>
    <w:rsid w:val="00C432F5"/>
    <w:rsid w:val="00C4349E"/>
    <w:rsid w:val="00C4351E"/>
    <w:rsid w:val="00C436A9"/>
    <w:rsid w:val="00C439CB"/>
    <w:rsid w:val="00C43B23"/>
    <w:rsid w:val="00C441EE"/>
    <w:rsid w:val="00C44286"/>
    <w:rsid w:val="00C44386"/>
    <w:rsid w:val="00C44A88"/>
    <w:rsid w:val="00C44AB8"/>
    <w:rsid w:val="00C44DA5"/>
    <w:rsid w:val="00C45025"/>
    <w:rsid w:val="00C45335"/>
    <w:rsid w:val="00C45385"/>
    <w:rsid w:val="00C4553B"/>
    <w:rsid w:val="00C457A7"/>
    <w:rsid w:val="00C4580C"/>
    <w:rsid w:val="00C4592D"/>
    <w:rsid w:val="00C4599E"/>
    <w:rsid w:val="00C45A6A"/>
    <w:rsid w:val="00C45AEC"/>
    <w:rsid w:val="00C45B50"/>
    <w:rsid w:val="00C45B9F"/>
    <w:rsid w:val="00C46373"/>
    <w:rsid w:val="00C4646F"/>
    <w:rsid w:val="00C46567"/>
    <w:rsid w:val="00C465A5"/>
    <w:rsid w:val="00C465B6"/>
    <w:rsid w:val="00C4661C"/>
    <w:rsid w:val="00C467BB"/>
    <w:rsid w:val="00C46863"/>
    <w:rsid w:val="00C468EF"/>
    <w:rsid w:val="00C46B56"/>
    <w:rsid w:val="00C46D7F"/>
    <w:rsid w:val="00C4741A"/>
    <w:rsid w:val="00C47685"/>
    <w:rsid w:val="00C4791C"/>
    <w:rsid w:val="00C47BC8"/>
    <w:rsid w:val="00C47CE2"/>
    <w:rsid w:val="00C47D86"/>
    <w:rsid w:val="00C47D8B"/>
    <w:rsid w:val="00C47F2C"/>
    <w:rsid w:val="00C47F7A"/>
    <w:rsid w:val="00C5034C"/>
    <w:rsid w:val="00C509FB"/>
    <w:rsid w:val="00C50D68"/>
    <w:rsid w:val="00C50D86"/>
    <w:rsid w:val="00C50D9F"/>
    <w:rsid w:val="00C50DF2"/>
    <w:rsid w:val="00C50F2D"/>
    <w:rsid w:val="00C51079"/>
    <w:rsid w:val="00C5107B"/>
    <w:rsid w:val="00C51103"/>
    <w:rsid w:val="00C51393"/>
    <w:rsid w:val="00C5139D"/>
    <w:rsid w:val="00C51444"/>
    <w:rsid w:val="00C51593"/>
    <w:rsid w:val="00C515EB"/>
    <w:rsid w:val="00C516DB"/>
    <w:rsid w:val="00C51728"/>
    <w:rsid w:val="00C5175A"/>
    <w:rsid w:val="00C5185F"/>
    <w:rsid w:val="00C51897"/>
    <w:rsid w:val="00C518DE"/>
    <w:rsid w:val="00C51B1C"/>
    <w:rsid w:val="00C51D9D"/>
    <w:rsid w:val="00C52388"/>
    <w:rsid w:val="00C524AB"/>
    <w:rsid w:val="00C526EE"/>
    <w:rsid w:val="00C527B7"/>
    <w:rsid w:val="00C52BC3"/>
    <w:rsid w:val="00C52FB7"/>
    <w:rsid w:val="00C52FD9"/>
    <w:rsid w:val="00C53243"/>
    <w:rsid w:val="00C537EC"/>
    <w:rsid w:val="00C538D8"/>
    <w:rsid w:val="00C53981"/>
    <w:rsid w:val="00C53C86"/>
    <w:rsid w:val="00C53E50"/>
    <w:rsid w:val="00C54038"/>
    <w:rsid w:val="00C54137"/>
    <w:rsid w:val="00C54243"/>
    <w:rsid w:val="00C542BB"/>
    <w:rsid w:val="00C5495C"/>
    <w:rsid w:val="00C5498D"/>
    <w:rsid w:val="00C54A5B"/>
    <w:rsid w:val="00C54BA3"/>
    <w:rsid w:val="00C54CEC"/>
    <w:rsid w:val="00C54D0F"/>
    <w:rsid w:val="00C54D77"/>
    <w:rsid w:val="00C54EB9"/>
    <w:rsid w:val="00C550B7"/>
    <w:rsid w:val="00C550D1"/>
    <w:rsid w:val="00C55234"/>
    <w:rsid w:val="00C552E3"/>
    <w:rsid w:val="00C55473"/>
    <w:rsid w:val="00C5564A"/>
    <w:rsid w:val="00C55853"/>
    <w:rsid w:val="00C5588D"/>
    <w:rsid w:val="00C559D9"/>
    <w:rsid w:val="00C55D97"/>
    <w:rsid w:val="00C55E95"/>
    <w:rsid w:val="00C55ED2"/>
    <w:rsid w:val="00C55FBE"/>
    <w:rsid w:val="00C55FD0"/>
    <w:rsid w:val="00C5611E"/>
    <w:rsid w:val="00C561E1"/>
    <w:rsid w:val="00C56269"/>
    <w:rsid w:val="00C56392"/>
    <w:rsid w:val="00C56925"/>
    <w:rsid w:val="00C56D9C"/>
    <w:rsid w:val="00C56FC3"/>
    <w:rsid w:val="00C57128"/>
    <w:rsid w:val="00C57216"/>
    <w:rsid w:val="00C572AA"/>
    <w:rsid w:val="00C572FC"/>
    <w:rsid w:val="00C575C7"/>
    <w:rsid w:val="00C575FA"/>
    <w:rsid w:val="00C5763F"/>
    <w:rsid w:val="00C57ADE"/>
    <w:rsid w:val="00C57BE9"/>
    <w:rsid w:val="00C57C70"/>
    <w:rsid w:val="00C57D76"/>
    <w:rsid w:val="00C57DEA"/>
    <w:rsid w:val="00C57E2B"/>
    <w:rsid w:val="00C57EB2"/>
    <w:rsid w:val="00C60334"/>
    <w:rsid w:val="00C60495"/>
    <w:rsid w:val="00C604F6"/>
    <w:rsid w:val="00C605ED"/>
    <w:rsid w:val="00C606BB"/>
    <w:rsid w:val="00C60945"/>
    <w:rsid w:val="00C6095B"/>
    <w:rsid w:val="00C60972"/>
    <w:rsid w:val="00C60BDC"/>
    <w:rsid w:val="00C60C54"/>
    <w:rsid w:val="00C60E2B"/>
    <w:rsid w:val="00C61078"/>
    <w:rsid w:val="00C61079"/>
    <w:rsid w:val="00C6126D"/>
    <w:rsid w:val="00C6137E"/>
    <w:rsid w:val="00C6139B"/>
    <w:rsid w:val="00C61D99"/>
    <w:rsid w:val="00C61F35"/>
    <w:rsid w:val="00C621A3"/>
    <w:rsid w:val="00C62244"/>
    <w:rsid w:val="00C62367"/>
    <w:rsid w:val="00C62387"/>
    <w:rsid w:val="00C62764"/>
    <w:rsid w:val="00C62A83"/>
    <w:rsid w:val="00C62C5B"/>
    <w:rsid w:val="00C62C76"/>
    <w:rsid w:val="00C62CF9"/>
    <w:rsid w:val="00C62D82"/>
    <w:rsid w:val="00C63011"/>
    <w:rsid w:val="00C630A1"/>
    <w:rsid w:val="00C6313C"/>
    <w:rsid w:val="00C63155"/>
    <w:rsid w:val="00C63238"/>
    <w:rsid w:val="00C63B8E"/>
    <w:rsid w:val="00C63CFA"/>
    <w:rsid w:val="00C63F73"/>
    <w:rsid w:val="00C6404B"/>
    <w:rsid w:val="00C640C1"/>
    <w:rsid w:val="00C642EA"/>
    <w:rsid w:val="00C643FA"/>
    <w:rsid w:val="00C64597"/>
    <w:rsid w:val="00C6469A"/>
    <w:rsid w:val="00C646F8"/>
    <w:rsid w:val="00C64766"/>
    <w:rsid w:val="00C64773"/>
    <w:rsid w:val="00C648E8"/>
    <w:rsid w:val="00C6496B"/>
    <w:rsid w:val="00C64A22"/>
    <w:rsid w:val="00C64B88"/>
    <w:rsid w:val="00C64C13"/>
    <w:rsid w:val="00C64ECE"/>
    <w:rsid w:val="00C64FE5"/>
    <w:rsid w:val="00C6521B"/>
    <w:rsid w:val="00C65457"/>
    <w:rsid w:val="00C6550A"/>
    <w:rsid w:val="00C6577A"/>
    <w:rsid w:val="00C658E1"/>
    <w:rsid w:val="00C659B3"/>
    <w:rsid w:val="00C659F8"/>
    <w:rsid w:val="00C65A82"/>
    <w:rsid w:val="00C65E4B"/>
    <w:rsid w:val="00C65F83"/>
    <w:rsid w:val="00C66162"/>
    <w:rsid w:val="00C662A2"/>
    <w:rsid w:val="00C663C3"/>
    <w:rsid w:val="00C663DE"/>
    <w:rsid w:val="00C663F5"/>
    <w:rsid w:val="00C664EC"/>
    <w:rsid w:val="00C66803"/>
    <w:rsid w:val="00C66B4F"/>
    <w:rsid w:val="00C66BB5"/>
    <w:rsid w:val="00C66DD7"/>
    <w:rsid w:val="00C67494"/>
    <w:rsid w:val="00C67689"/>
    <w:rsid w:val="00C678D0"/>
    <w:rsid w:val="00C67F5A"/>
    <w:rsid w:val="00C7009A"/>
    <w:rsid w:val="00C70247"/>
    <w:rsid w:val="00C705F6"/>
    <w:rsid w:val="00C706E0"/>
    <w:rsid w:val="00C70BF1"/>
    <w:rsid w:val="00C70C12"/>
    <w:rsid w:val="00C70C18"/>
    <w:rsid w:val="00C70F18"/>
    <w:rsid w:val="00C71185"/>
    <w:rsid w:val="00C717DB"/>
    <w:rsid w:val="00C7199F"/>
    <w:rsid w:val="00C71E84"/>
    <w:rsid w:val="00C7204D"/>
    <w:rsid w:val="00C7235C"/>
    <w:rsid w:val="00C723C8"/>
    <w:rsid w:val="00C723D2"/>
    <w:rsid w:val="00C72529"/>
    <w:rsid w:val="00C72531"/>
    <w:rsid w:val="00C725A0"/>
    <w:rsid w:val="00C72808"/>
    <w:rsid w:val="00C728F8"/>
    <w:rsid w:val="00C72910"/>
    <w:rsid w:val="00C72C11"/>
    <w:rsid w:val="00C72CA5"/>
    <w:rsid w:val="00C73028"/>
    <w:rsid w:val="00C7317E"/>
    <w:rsid w:val="00C732BF"/>
    <w:rsid w:val="00C73315"/>
    <w:rsid w:val="00C73439"/>
    <w:rsid w:val="00C73748"/>
    <w:rsid w:val="00C73859"/>
    <w:rsid w:val="00C73D14"/>
    <w:rsid w:val="00C73DA6"/>
    <w:rsid w:val="00C73DF8"/>
    <w:rsid w:val="00C73FCB"/>
    <w:rsid w:val="00C7411A"/>
    <w:rsid w:val="00C74149"/>
    <w:rsid w:val="00C74156"/>
    <w:rsid w:val="00C74168"/>
    <w:rsid w:val="00C74338"/>
    <w:rsid w:val="00C743F2"/>
    <w:rsid w:val="00C7452C"/>
    <w:rsid w:val="00C747BA"/>
    <w:rsid w:val="00C74851"/>
    <w:rsid w:val="00C74858"/>
    <w:rsid w:val="00C74A4E"/>
    <w:rsid w:val="00C74DB0"/>
    <w:rsid w:val="00C74DDE"/>
    <w:rsid w:val="00C751FD"/>
    <w:rsid w:val="00C7522D"/>
    <w:rsid w:val="00C75320"/>
    <w:rsid w:val="00C75518"/>
    <w:rsid w:val="00C75889"/>
    <w:rsid w:val="00C7589F"/>
    <w:rsid w:val="00C75C16"/>
    <w:rsid w:val="00C75C59"/>
    <w:rsid w:val="00C75CE4"/>
    <w:rsid w:val="00C75E54"/>
    <w:rsid w:val="00C75E86"/>
    <w:rsid w:val="00C75F39"/>
    <w:rsid w:val="00C75FBB"/>
    <w:rsid w:val="00C75FBE"/>
    <w:rsid w:val="00C76129"/>
    <w:rsid w:val="00C761E9"/>
    <w:rsid w:val="00C7627F"/>
    <w:rsid w:val="00C76320"/>
    <w:rsid w:val="00C7651B"/>
    <w:rsid w:val="00C76732"/>
    <w:rsid w:val="00C76832"/>
    <w:rsid w:val="00C76926"/>
    <w:rsid w:val="00C769FD"/>
    <w:rsid w:val="00C76AAF"/>
    <w:rsid w:val="00C76BAF"/>
    <w:rsid w:val="00C76CCA"/>
    <w:rsid w:val="00C77718"/>
    <w:rsid w:val="00C779D4"/>
    <w:rsid w:val="00C77A23"/>
    <w:rsid w:val="00C77C49"/>
    <w:rsid w:val="00C77D2A"/>
    <w:rsid w:val="00C77D7C"/>
    <w:rsid w:val="00C77D99"/>
    <w:rsid w:val="00C77DC2"/>
    <w:rsid w:val="00C77E54"/>
    <w:rsid w:val="00C77E8E"/>
    <w:rsid w:val="00C77FCE"/>
    <w:rsid w:val="00C8000F"/>
    <w:rsid w:val="00C802E1"/>
    <w:rsid w:val="00C80574"/>
    <w:rsid w:val="00C807C8"/>
    <w:rsid w:val="00C80818"/>
    <w:rsid w:val="00C808C1"/>
    <w:rsid w:val="00C80B74"/>
    <w:rsid w:val="00C80CEB"/>
    <w:rsid w:val="00C80DAA"/>
    <w:rsid w:val="00C811C0"/>
    <w:rsid w:val="00C8125F"/>
    <w:rsid w:val="00C812CF"/>
    <w:rsid w:val="00C81304"/>
    <w:rsid w:val="00C815A2"/>
    <w:rsid w:val="00C816A3"/>
    <w:rsid w:val="00C816E9"/>
    <w:rsid w:val="00C817D6"/>
    <w:rsid w:val="00C819FD"/>
    <w:rsid w:val="00C82005"/>
    <w:rsid w:val="00C8220B"/>
    <w:rsid w:val="00C82470"/>
    <w:rsid w:val="00C82554"/>
    <w:rsid w:val="00C82607"/>
    <w:rsid w:val="00C82655"/>
    <w:rsid w:val="00C82843"/>
    <w:rsid w:val="00C82DAA"/>
    <w:rsid w:val="00C82DC5"/>
    <w:rsid w:val="00C8303A"/>
    <w:rsid w:val="00C830A7"/>
    <w:rsid w:val="00C830C6"/>
    <w:rsid w:val="00C8340D"/>
    <w:rsid w:val="00C839F9"/>
    <w:rsid w:val="00C83BF8"/>
    <w:rsid w:val="00C84013"/>
    <w:rsid w:val="00C841DC"/>
    <w:rsid w:val="00C844CA"/>
    <w:rsid w:val="00C84784"/>
    <w:rsid w:val="00C847C0"/>
    <w:rsid w:val="00C849DB"/>
    <w:rsid w:val="00C84AC1"/>
    <w:rsid w:val="00C8511D"/>
    <w:rsid w:val="00C851DE"/>
    <w:rsid w:val="00C855B1"/>
    <w:rsid w:val="00C8576C"/>
    <w:rsid w:val="00C858BB"/>
    <w:rsid w:val="00C85CE9"/>
    <w:rsid w:val="00C85E43"/>
    <w:rsid w:val="00C85F50"/>
    <w:rsid w:val="00C86250"/>
    <w:rsid w:val="00C864CD"/>
    <w:rsid w:val="00C865C9"/>
    <w:rsid w:val="00C86601"/>
    <w:rsid w:val="00C8663D"/>
    <w:rsid w:val="00C866FC"/>
    <w:rsid w:val="00C86782"/>
    <w:rsid w:val="00C867A0"/>
    <w:rsid w:val="00C867B6"/>
    <w:rsid w:val="00C86CF5"/>
    <w:rsid w:val="00C86E24"/>
    <w:rsid w:val="00C86F9A"/>
    <w:rsid w:val="00C86FF9"/>
    <w:rsid w:val="00C8710A"/>
    <w:rsid w:val="00C87283"/>
    <w:rsid w:val="00C8729E"/>
    <w:rsid w:val="00C87344"/>
    <w:rsid w:val="00C87708"/>
    <w:rsid w:val="00C87769"/>
    <w:rsid w:val="00C87C5D"/>
    <w:rsid w:val="00C87F47"/>
    <w:rsid w:val="00C87F68"/>
    <w:rsid w:val="00C90223"/>
    <w:rsid w:val="00C90266"/>
    <w:rsid w:val="00C9041F"/>
    <w:rsid w:val="00C905B3"/>
    <w:rsid w:val="00C90743"/>
    <w:rsid w:val="00C90781"/>
    <w:rsid w:val="00C9090A"/>
    <w:rsid w:val="00C90911"/>
    <w:rsid w:val="00C910D9"/>
    <w:rsid w:val="00C9111D"/>
    <w:rsid w:val="00C91223"/>
    <w:rsid w:val="00C91230"/>
    <w:rsid w:val="00C9132F"/>
    <w:rsid w:val="00C913E1"/>
    <w:rsid w:val="00C914D7"/>
    <w:rsid w:val="00C91793"/>
    <w:rsid w:val="00C91857"/>
    <w:rsid w:val="00C918A5"/>
    <w:rsid w:val="00C91923"/>
    <w:rsid w:val="00C919E3"/>
    <w:rsid w:val="00C91C49"/>
    <w:rsid w:val="00C91CCF"/>
    <w:rsid w:val="00C91F88"/>
    <w:rsid w:val="00C91FD1"/>
    <w:rsid w:val="00C92122"/>
    <w:rsid w:val="00C92197"/>
    <w:rsid w:val="00C921EA"/>
    <w:rsid w:val="00C922B7"/>
    <w:rsid w:val="00C9230D"/>
    <w:rsid w:val="00C923AE"/>
    <w:rsid w:val="00C92486"/>
    <w:rsid w:val="00C929FA"/>
    <w:rsid w:val="00C92A41"/>
    <w:rsid w:val="00C92B08"/>
    <w:rsid w:val="00C92C75"/>
    <w:rsid w:val="00C92F42"/>
    <w:rsid w:val="00C93387"/>
    <w:rsid w:val="00C93407"/>
    <w:rsid w:val="00C9355C"/>
    <w:rsid w:val="00C93584"/>
    <w:rsid w:val="00C9366B"/>
    <w:rsid w:val="00C936C0"/>
    <w:rsid w:val="00C93810"/>
    <w:rsid w:val="00C93993"/>
    <w:rsid w:val="00C93A29"/>
    <w:rsid w:val="00C93B77"/>
    <w:rsid w:val="00C93C37"/>
    <w:rsid w:val="00C93DF3"/>
    <w:rsid w:val="00C93DFE"/>
    <w:rsid w:val="00C93E00"/>
    <w:rsid w:val="00C93EE1"/>
    <w:rsid w:val="00C93FEC"/>
    <w:rsid w:val="00C94264"/>
    <w:rsid w:val="00C943C7"/>
    <w:rsid w:val="00C944E5"/>
    <w:rsid w:val="00C94682"/>
    <w:rsid w:val="00C94794"/>
    <w:rsid w:val="00C94AF3"/>
    <w:rsid w:val="00C94AFD"/>
    <w:rsid w:val="00C94B3D"/>
    <w:rsid w:val="00C94BFB"/>
    <w:rsid w:val="00C94C13"/>
    <w:rsid w:val="00C94C6D"/>
    <w:rsid w:val="00C94FBA"/>
    <w:rsid w:val="00C950F6"/>
    <w:rsid w:val="00C95110"/>
    <w:rsid w:val="00C9556C"/>
    <w:rsid w:val="00C9568D"/>
    <w:rsid w:val="00C958E1"/>
    <w:rsid w:val="00C95FF8"/>
    <w:rsid w:val="00C9609C"/>
    <w:rsid w:val="00C961CE"/>
    <w:rsid w:val="00C96587"/>
    <w:rsid w:val="00C969B4"/>
    <w:rsid w:val="00C96C03"/>
    <w:rsid w:val="00C96C4F"/>
    <w:rsid w:val="00C96C5D"/>
    <w:rsid w:val="00C96E22"/>
    <w:rsid w:val="00C96FC4"/>
    <w:rsid w:val="00C971B2"/>
    <w:rsid w:val="00C9722B"/>
    <w:rsid w:val="00C97304"/>
    <w:rsid w:val="00C97367"/>
    <w:rsid w:val="00C973B4"/>
    <w:rsid w:val="00C9742C"/>
    <w:rsid w:val="00C974C9"/>
    <w:rsid w:val="00C9768B"/>
    <w:rsid w:val="00C977C8"/>
    <w:rsid w:val="00C977D9"/>
    <w:rsid w:val="00C977FC"/>
    <w:rsid w:val="00C9782A"/>
    <w:rsid w:val="00C979D9"/>
    <w:rsid w:val="00C97A1B"/>
    <w:rsid w:val="00CA015C"/>
    <w:rsid w:val="00CA02A1"/>
    <w:rsid w:val="00CA0737"/>
    <w:rsid w:val="00CA0A04"/>
    <w:rsid w:val="00CA0B43"/>
    <w:rsid w:val="00CA0B52"/>
    <w:rsid w:val="00CA0E63"/>
    <w:rsid w:val="00CA0EE3"/>
    <w:rsid w:val="00CA0EFC"/>
    <w:rsid w:val="00CA0F59"/>
    <w:rsid w:val="00CA1364"/>
    <w:rsid w:val="00CA136F"/>
    <w:rsid w:val="00CA13F1"/>
    <w:rsid w:val="00CA15E7"/>
    <w:rsid w:val="00CA165D"/>
    <w:rsid w:val="00CA1973"/>
    <w:rsid w:val="00CA1EEF"/>
    <w:rsid w:val="00CA1FE7"/>
    <w:rsid w:val="00CA2154"/>
    <w:rsid w:val="00CA2303"/>
    <w:rsid w:val="00CA230A"/>
    <w:rsid w:val="00CA23E8"/>
    <w:rsid w:val="00CA24EF"/>
    <w:rsid w:val="00CA2508"/>
    <w:rsid w:val="00CA2509"/>
    <w:rsid w:val="00CA2783"/>
    <w:rsid w:val="00CA2860"/>
    <w:rsid w:val="00CA2ABD"/>
    <w:rsid w:val="00CA2AE7"/>
    <w:rsid w:val="00CA2C1F"/>
    <w:rsid w:val="00CA2C36"/>
    <w:rsid w:val="00CA2C83"/>
    <w:rsid w:val="00CA2ECD"/>
    <w:rsid w:val="00CA3067"/>
    <w:rsid w:val="00CA3249"/>
    <w:rsid w:val="00CA32D4"/>
    <w:rsid w:val="00CA335A"/>
    <w:rsid w:val="00CA33D8"/>
    <w:rsid w:val="00CA36BF"/>
    <w:rsid w:val="00CA3728"/>
    <w:rsid w:val="00CA3857"/>
    <w:rsid w:val="00CA3885"/>
    <w:rsid w:val="00CA3BE9"/>
    <w:rsid w:val="00CA3C0A"/>
    <w:rsid w:val="00CA3C69"/>
    <w:rsid w:val="00CA3CE0"/>
    <w:rsid w:val="00CA3E38"/>
    <w:rsid w:val="00CA3EAF"/>
    <w:rsid w:val="00CA3F5A"/>
    <w:rsid w:val="00CA3F89"/>
    <w:rsid w:val="00CA3FF1"/>
    <w:rsid w:val="00CA4143"/>
    <w:rsid w:val="00CA41CB"/>
    <w:rsid w:val="00CA4277"/>
    <w:rsid w:val="00CA42E9"/>
    <w:rsid w:val="00CA42F5"/>
    <w:rsid w:val="00CA45DE"/>
    <w:rsid w:val="00CA4655"/>
    <w:rsid w:val="00CA465E"/>
    <w:rsid w:val="00CA467C"/>
    <w:rsid w:val="00CA4A05"/>
    <w:rsid w:val="00CA4A54"/>
    <w:rsid w:val="00CA4C02"/>
    <w:rsid w:val="00CA4C52"/>
    <w:rsid w:val="00CA4C6D"/>
    <w:rsid w:val="00CA4CF4"/>
    <w:rsid w:val="00CA5331"/>
    <w:rsid w:val="00CA547F"/>
    <w:rsid w:val="00CA55B7"/>
    <w:rsid w:val="00CA5720"/>
    <w:rsid w:val="00CA59BA"/>
    <w:rsid w:val="00CA5BBB"/>
    <w:rsid w:val="00CA5DF8"/>
    <w:rsid w:val="00CA5E29"/>
    <w:rsid w:val="00CA5EC1"/>
    <w:rsid w:val="00CA5F26"/>
    <w:rsid w:val="00CA600F"/>
    <w:rsid w:val="00CA611B"/>
    <w:rsid w:val="00CA64C7"/>
    <w:rsid w:val="00CA6D8F"/>
    <w:rsid w:val="00CA6E1A"/>
    <w:rsid w:val="00CA70E3"/>
    <w:rsid w:val="00CA750C"/>
    <w:rsid w:val="00CA7513"/>
    <w:rsid w:val="00CA7538"/>
    <w:rsid w:val="00CA75BF"/>
    <w:rsid w:val="00CA795F"/>
    <w:rsid w:val="00CA7E6E"/>
    <w:rsid w:val="00CB0000"/>
    <w:rsid w:val="00CB0038"/>
    <w:rsid w:val="00CB0412"/>
    <w:rsid w:val="00CB0793"/>
    <w:rsid w:val="00CB0894"/>
    <w:rsid w:val="00CB0BF2"/>
    <w:rsid w:val="00CB0F50"/>
    <w:rsid w:val="00CB10E7"/>
    <w:rsid w:val="00CB135B"/>
    <w:rsid w:val="00CB158A"/>
    <w:rsid w:val="00CB16C4"/>
    <w:rsid w:val="00CB1C5C"/>
    <w:rsid w:val="00CB1CA6"/>
    <w:rsid w:val="00CB1F6A"/>
    <w:rsid w:val="00CB1FB6"/>
    <w:rsid w:val="00CB2032"/>
    <w:rsid w:val="00CB20E3"/>
    <w:rsid w:val="00CB2179"/>
    <w:rsid w:val="00CB21AD"/>
    <w:rsid w:val="00CB22F4"/>
    <w:rsid w:val="00CB257B"/>
    <w:rsid w:val="00CB2C5E"/>
    <w:rsid w:val="00CB2D36"/>
    <w:rsid w:val="00CB2D6A"/>
    <w:rsid w:val="00CB2E95"/>
    <w:rsid w:val="00CB2FF3"/>
    <w:rsid w:val="00CB3050"/>
    <w:rsid w:val="00CB30BE"/>
    <w:rsid w:val="00CB3156"/>
    <w:rsid w:val="00CB31DD"/>
    <w:rsid w:val="00CB33C1"/>
    <w:rsid w:val="00CB33FE"/>
    <w:rsid w:val="00CB34E2"/>
    <w:rsid w:val="00CB3523"/>
    <w:rsid w:val="00CB35E6"/>
    <w:rsid w:val="00CB3632"/>
    <w:rsid w:val="00CB392B"/>
    <w:rsid w:val="00CB3B83"/>
    <w:rsid w:val="00CB3CFD"/>
    <w:rsid w:val="00CB3E8B"/>
    <w:rsid w:val="00CB3F63"/>
    <w:rsid w:val="00CB4019"/>
    <w:rsid w:val="00CB41B8"/>
    <w:rsid w:val="00CB4205"/>
    <w:rsid w:val="00CB466B"/>
    <w:rsid w:val="00CB46C3"/>
    <w:rsid w:val="00CB482B"/>
    <w:rsid w:val="00CB4923"/>
    <w:rsid w:val="00CB4AF1"/>
    <w:rsid w:val="00CB4CD1"/>
    <w:rsid w:val="00CB4D0C"/>
    <w:rsid w:val="00CB4D83"/>
    <w:rsid w:val="00CB4FEA"/>
    <w:rsid w:val="00CB5059"/>
    <w:rsid w:val="00CB51A3"/>
    <w:rsid w:val="00CB56A2"/>
    <w:rsid w:val="00CB57EC"/>
    <w:rsid w:val="00CB58D7"/>
    <w:rsid w:val="00CB58F6"/>
    <w:rsid w:val="00CB5DD7"/>
    <w:rsid w:val="00CB6062"/>
    <w:rsid w:val="00CB6097"/>
    <w:rsid w:val="00CB6297"/>
    <w:rsid w:val="00CB67B9"/>
    <w:rsid w:val="00CB6941"/>
    <w:rsid w:val="00CB6AB4"/>
    <w:rsid w:val="00CB6BEB"/>
    <w:rsid w:val="00CB6CC7"/>
    <w:rsid w:val="00CB6CC9"/>
    <w:rsid w:val="00CB6D64"/>
    <w:rsid w:val="00CB6DAF"/>
    <w:rsid w:val="00CB6F17"/>
    <w:rsid w:val="00CB7018"/>
    <w:rsid w:val="00CB7752"/>
    <w:rsid w:val="00CB778F"/>
    <w:rsid w:val="00CB77F9"/>
    <w:rsid w:val="00CB780A"/>
    <w:rsid w:val="00CB7C32"/>
    <w:rsid w:val="00CB7FFD"/>
    <w:rsid w:val="00CC001F"/>
    <w:rsid w:val="00CC0170"/>
    <w:rsid w:val="00CC03CD"/>
    <w:rsid w:val="00CC0428"/>
    <w:rsid w:val="00CC047C"/>
    <w:rsid w:val="00CC05AB"/>
    <w:rsid w:val="00CC06E7"/>
    <w:rsid w:val="00CC06F7"/>
    <w:rsid w:val="00CC0784"/>
    <w:rsid w:val="00CC07F6"/>
    <w:rsid w:val="00CC08DF"/>
    <w:rsid w:val="00CC0AD8"/>
    <w:rsid w:val="00CC1269"/>
    <w:rsid w:val="00CC1399"/>
    <w:rsid w:val="00CC13E0"/>
    <w:rsid w:val="00CC160D"/>
    <w:rsid w:val="00CC175F"/>
    <w:rsid w:val="00CC1897"/>
    <w:rsid w:val="00CC1A20"/>
    <w:rsid w:val="00CC1A9A"/>
    <w:rsid w:val="00CC1C4F"/>
    <w:rsid w:val="00CC1CA6"/>
    <w:rsid w:val="00CC1D78"/>
    <w:rsid w:val="00CC2256"/>
    <w:rsid w:val="00CC2269"/>
    <w:rsid w:val="00CC2407"/>
    <w:rsid w:val="00CC2472"/>
    <w:rsid w:val="00CC26B3"/>
    <w:rsid w:val="00CC29A9"/>
    <w:rsid w:val="00CC2BB3"/>
    <w:rsid w:val="00CC2E51"/>
    <w:rsid w:val="00CC2F25"/>
    <w:rsid w:val="00CC2F61"/>
    <w:rsid w:val="00CC2F77"/>
    <w:rsid w:val="00CC3258"/>
    <w:rsid w:val="00CC32C8"/>
    <w:rsid w:val="00CC346B"/>
    <w:rsid w:val="00CC3578"/>
    <w:rsid w:val="00CC3596"/>
    <w:rsid w:val="00CC382C"/>
    <w:rsid w:val="00CC3873"/>
    <w:rsid w:val="00CC3985"/>
    <w:rsid w:val="00CC39D9"/>
    <w:rsid w:val="00CC3D50"/>
    <w:rsid w:val="00CC3D80"/>
    <w:rsid w:val="00CC3D98"/>
    <w:rsid w:val="00CC3E5D"/>
    <w:rsid w:val="00CC3E96"/>
    <w:rsid w:val="00CC4020"/>
    <w:rsid w:val="00CC42A5"/>
    <w:rsid w:val="00CC44D6"/>
    <w:rsid w:val="00CC44EF"/>
    <w:rsid w:val="00CC465A"/>
    <w:rsid w:val="00CC47B9"/>
    <w:rsid w:val="00CC4852"/>
    <w:rsid w:val="00CC48A1"/>
    <w:rsid w:val="00CC49A5"/>
    <w:rsid w:val="00CC4A1C"/>
    <w:rsid w:val="00CC4A59"/>
    <w:rsid w:val="00CC4AE7"/>
    <w:rsid w:val="00CC4BB2"/>
    <w:rsid w:val="00CC4BB7"/>
    <w:rsid w:val="00CC4EE3"/>
    <w:rsid w:val="00CC50C9"/>
    <w:rsid w:val="00CC524B"/>
    <w:rsid w:val="00CC53BA"/>
    <w:rsid w:val="00CC56DF"/>
    <w:rsid w:val="00CC5B81"/>
    <w:rsid w:val="00CC5C10"/>
    <w:rsid w:val="00CC5C19"/>
    <w:rsid w:val="00CC5C4B"/>
    <w:rsid w:val="00CC5C55"/>
    <w:rsid w:val="00CC5F6C"/>
    <w:rsid w:val="00CC5FA5"/>
    <w:rsid w:val="00CC60E8"/>
    <w:rsid w:val="00CC60EA"/>
    <w:rsid w:val="00CC6296"/>
    <w:rsid w:val="00CC6389"/>
    <w:rsid w:val="00CC64CA"/>
    <w:rsid w:val="00CC672F"/>
    <w:rsid w:val="00CC6744"/>
    <w:rsid w:val="00CC699E"/>
    <w:rsid w:val="00CC6C83"/>
    <w:rsid w:val="00CC6D70"/>
    <w:rsid w:val="00CC6D97"/>
    <w:rsid w:val="00CC6E3C"/>
    <w:rsid w:val="00CC719D"/>
    <w:rsid w:val="00CC71A0"/>
    <w:rsid w:val="00CC71E0"/>
    <w:rsid w:val="00CC73DA"/>
    <w:rsid w:val="00CC748C"/>
    <w:rsid w:val="00CC7715"/>
    <w:rsid w:val="00CC782A"/>
    <w:rsid w:val="00CC7D5F"/>
    <w:rsid w:val="00CC7DAB"/>
    <w:rsid w:val="00CD0366"/>
    <w:rsid w:val="00CD0587"/>
    <w:rsid w:val="00CD0866"/>
    <w:rsid w:val="00CD09E8"/>
    <w:rsid w:val="00CD0BC1"/>
    <w:rsid w:val="00CD0C7F"/>
    <w:rsid w:val="00CD0CCA"/>
    <w:rsid w:val="00CD0E30"/>
    <w:rsid w:val="00CD1203"/>
    <w:rsid w:val="00CD1303"/>
    <w:rsid w:val="00CD1375"/>
    <w:rsid w:val="00CD177D"/>
    <w:rsid w:val="00CD18E3"/>
    <w:rsid w:val="00CD1A92"/>
    <w:rsid w:val="00CD1B37"/>
    <w:rsid w:val="00CD2163"/>
    <w:rsid w:val="00CD24AF"/>
    <w:rsid w:val="00CD24D9"/>
    <w:rsid w:val="00CD250F"/>
    <w:rsid w:val="00CD2570"/>
    <w:rsid w:val="00CD25E8"/>
    <w:rsid w:val="00CD2644"/>
    <w:rsid w:val="00CD28C8"/>
    <w:rsid w:val="00CD293F"/>
    <w:rsid w:val="00CD2989"/>
    <w:rsid w:val="00CD29F4"/>
    <w:rsid w:val="00CD2A0B"/>
    <w:rsid w:val="00CD2B97"/>
    <w:rsid w:val="00CD2E33"/>
    <w:rsid w:val="00CD2FB7"/>
    <w:rsid w:val="00CD345C"/>
    <w:rsid w:val="00CD3480"/>
    <w:rsid w:val="00CD35A4"/>
    <w:rsid w:val="00CD35E8"/>
    <w:rsid w:val="00CD36D5"/>
    <w:rsid w:val="00CD383E"/>
    <w:rsid w:val="00CD389E"/>
    <w:rsid w:val="00CD3A77"/>
    <w:rsid w:val="00CD3B9C"/>
    <w:rsid w:val="00CD3BAA"/>
    <w:rsid w:val="00CD3D8A"/>
    <w:rsid w:val="00CD3E2E"/>
    <w:rsid w:val="00CD3EA5"/>
    <w:rsid w:val="00CD3FFF"/>
    <w:rsid w:val="00CD4489"/>
    <w:rsid w:val="00CD449E"/>
    <w:rsid w:val="00CD44E0"/>
    <w:rsid w:val="00CD46AE"/>
    <w:rsid w:val="00CD46EE"/>
    <w:rsid w:val="00CD475F"/>
    <w:rsid w:val="00CD481E"/>
    <w:rsid w:val="00CD4E99"/>
    <w:rsid w:val="00CD4FDF"/>
    <w:rsid w:val="00CD5056"/>
    <w:rsid w:val="00CD53E2"/>
    <w:rsid w:val="00CD53E8"/>
    <w:rsid w:val="00CD5400"/>
    <w:rsid w:val="00CD5541"/>
    <w:rsid w:val="00CD57B1"/>
    <w:rsid w:val="00CD5807"/>
    <w:rsid w:val="00CD5A07"/>
    <w:rsid w:val="00CD5A0D"/>
    <w:rsid w:val="00CD5A44"/>
    <w:rsid w:val="00CD5CF9"/>
    <w:rsid w:val="00CD60E1"/>
    <w:rsid w:val="00CD649D"/>
    <w:rsid w:val="00CD64AB"/>
    <w:rsid w:val="00CD64B2"/>
    <w:rsid w:val="00CD657D"/>
    <w:rsid w:val="00CD65B2"/>
    <w:rsid w:val="00CD6844"/>
    <w:rsid w:val="00CD684C"/>
    <w:rsid w:val="00CD69A1"/>
    <w:rsid w:val="00CD6CB3"/>
    <w:rsid w:val="00CD6D57"/>
    <w:rsid w:val="00CD7192"/>
    <w:rsid w:val="00CD72A4"/>
    <w:rsid w:val="00CD73AD"/>
    <w:rsid w:val="00CD7942"/>
    <w:rsid w:val="00CD7A65"/>
    <w:rsid w:val="00CD7C3C"/>
    <w:rsid w:val="00CD7C45"/>
    <w:rsid w:val="00CD7C81"/>
    <w:rsid w:val="00CD7D41"/>
    <w:rsid w:val="00CD7F26"/>
    <w:rsid w:val="00CD7F71"/>
    <w:rsid w:val="00CE0038"/>
    <w:rsid w:val="00CE0232"/>
    <w:rsid w:val="00CE02E9"/>
    <w:rsid w:val="00CE037C"/>
    <w:rsid w:val="00CE03F1"/>
    <w:rsid w:val="00CE040E"/>
    <w:rsid w:val="00CE065C"/>
    <w:rsid w:val="00CE0A1E"/>
    <w:rsid w:val="00CE0B2D"/>
    <w:rsid w:val="00CE0BC5"/>
    <w:rsid w:val="00CE0EE8"/>
    <w:rsid w:val="00CE0F69"/>
    <w:rsid w:val="00CE13D3"/>
    <w:rsid w:val="00CE14E8"/>
    <w:rsid w:val="00CE1515"/>
    <w:rsid w:val="00CE1572"/>
    <w:rsid w:val="00CE160B"/>
    <w:rsid w:val="00CE16C4"/>
    <w:rsid w:val="00CE178A"/>
    <w:rsid w:val="00CE1BDC"/>
    <w:rsid w:val="00CE1DF4"/>
    <w:rsid w:val="00CE21FB"/>
    <w:rsid w:val="00CE2559"/>
    <w:rsid w:val="00CE2619"/>
    <w:rsid w:val="00CE27F7"/>
    <w:rsid w:val="00CE286B"/>
    <w:rsid w:val="00CE2923"/>
    <w:rsid w:val="00CE293C"/>
    <w:rsid w:val="00CE2A17"/>
    <w:rsid w:val="00CE2B33"/>
    <w:rsid w:val="00CE2D15"/>
    <w:rsid w:val="00CE2D3D"/>
    <w:rsid w:val="00CE3228"/>
    <w:rsid w:val="00CE327A"/>
    <w:rsid w:val="00CE334D"/>
    <w:rsid w:val="00CE3645"/>
    <w:rsid w:val="00CE36B0"/>
    <w:rsid w:val="00CE36B8"/>
    <w:rsid w:val="00CE38D4"/>
    <w:rsid w:val="00CE396B"/>
    <w:rsid w:val="00CE39DB"/>
    <w:rsid w:val="00CE3A7F"/>
    <w:rsid w:val="00CE3CF0"/>
    <w:rsid w:val="00CE3D27"/>
    <w:rsid w:val="00CE3FBA"/>
    <w:rsid w:val="00CE41D7"/>
    <w:rsid w:val="00CE41E1"/>
    <w:rsid w:val="00CE4536"/>
    <w:rsid w:val="00CE46C5"/>
    <w:rsid w:val="00CE476B"/>
    <w:rsid w:val="00CE4B8C"/>
    <w:rsid w:val="00CE4F52"/>
    <w:rsid w:val="00CE5273"/>
    <w:rsid w:val="00CE546A"/>
    <w:rsid w:val="00CE5488"/>
    <w:rsid w:val="00CE54A0"/>
    <w:rsid w:val="00CE5523"/>
    <w:rsid w:val="00CE552A"/>
    <w:rsid w:val="00CE553E"/>
    <w:rsid w:val="00CE5563"/>
    <w:rsid w:val="00CE5639"/>
    <w:rsid w:val="00CE5672"/>
    <w:rsid w:val="00CE56DD"/>
    <w:rsid w:val="00CE587C"/>
    <w:rsid w:val="00CE5B47"/>
    <w:rsid w:val="00CE5BEA"/>
    <w:rsid w:val="00CE5C7D"/>
    <w:rsid w:val="00CE5DB3"/>
    <w:rsid w:val="00CE5E95"/>
    <w:rsid w:val="00CE6036"/>
    <w:rsid w:val="00CE607F"/>
    <w:rsid w:val="00CE6366"/>
    <w:rsid w:val="00CE65B3"/>
    <w:rsid w:val="00CE6731"/>
    <w:rsid w:val="00CE6922"/>
    <w:rsid w:val="00CE6D18"/>
    <w:rsid w:val="00CE6F30"/>
    <w:rsid w:val="00CE6FDD"/>
    <w:rsid w:val="00CE70C3"/>
    <w:rsid w:val="00CE70D6"/>
    <w:rsid w:val="00CE73A1"/>
    <w:rsid w:val="00CE7423"/>
    <w:rsid w:val="00CE7BD1"/>
    <w:rsid w:val="00CE7DFB"/>
    <w:rsid w:val="00CF0029"/>
    <w:rsid w:val="00CF06F8"/>
    <w:rsid w:val="00CF09DC"/>
    <w:rsid w:val="00CF0BA9"/>
    <w:rsid w:val="00CF0C8A"/>
    <w:rsid w:val="00CF0C95"/>
    <w:rsid w:val="00CF0EC0"/>
    <w:rsid w:val="00CF10B3"/>
    <w:rsid w:val="00CF10CA"/>
    <w:rsid w:val="00CF11C3"/>
    <w:rsid w:val="00CF1861"/>
    <w:rsid w:val="00CF1CD5"/>
    <w:rsid w:val="00CF1D35"/>
    <w:rsid w:val="00CF2128"/>
    <w:rsid w:val="00CF231C"/>
    <w:rsid w:val="00CF26C1"/>
    <w:rsid w:val="00CF2C94"/>
    <w:rsid w:val="00CF2DA2"/>
    <w:rsid w:val="00CF2F8C"/>
    <w:rsid w:val="00CF30A3"/>
    <w:rsid w:val="00CF32E8"/>
    <w:rsid w:val="00CF3488"/>
    <w:rsid w:val="00CF3680"/>
    <w:rsid w:val="00CF38FF"/>
    <w:rsid w:val="00CF3A59"/>
    <w:rsid w:val="00CF3AAF"/>
    <w:rsid w:val="00CF3FAB"/>
    <w:rsid w:val="00CF4316"/>
    <w:rsid w:val="00CF4346"/>
    <w:rsid w:val="00CF45F7"/>
    <w:rsid w:val="00CF46A0"/>
    <w:rsid w:val="00CF4AB4"/>
    <w:rsid w:val="00CF4ADD"/>
    <w:rsid w:val="00CF4DF0"/>
    <w:rsid w:val="00CF4E92"/>
    <w:rsid w:val="00CF5057"/>
    <w:rsid w:val="00CF50AB"/>
    <w:rsid w:val="00CF50E5"/>
    <w:rsid w:val="00CF5146"/>
    <w:rsid w:val="00CF5378"/>
    <w:rsid w:val="00CF54B9"/>
    <w:rsid w:val="00CF551C"/>
    <w:rsid w:val="00CF571E"/>
    <w:rsid w:val="00CF59E5"/>
    <w:rsid w:val="00CF5CE2"/>
    <w:rsid w:val="00CF5D31"/>
    <w:rsid w:val="00CF5DAA"/>
    <w:rsid w:val="00CF615F"/>
    <w:rsid w:val="00CF6247"/>
    <w:rsid w:val="00CF62D3"/>
    <w:rsid w:val="00CF63AB"/>
    <w:rsid w:val="00CF63CC"/>
    <w:rsid w:val="00CF678E"/>
    <w:rsid w:val="00CF689C"/>
    <w:rsid w:val="00CF6D8C"/>
    <w:rsid w:val="00CF6E82"/>
    <w:rsid w:val="00CF6EF1"/>
    <w:rsid w:val="00CF6F2B"/>
    <w:rsid w:val="00CF6FF5"/>
    <w:rsid w:val="00CF71FD"/>
    <w:rsid w:val="00CF73F4"/>
    <w:rsid w:val="00CF75C3"/>
    <w:rsid w:val="00CF7739"/>
    <w:rsid w:val="00CF774A"/>
    <w:rsid w:val="00CF779F"/>
    <w:rsid w:val="00CF7A02"/>
    <w:rsid w:val="00CF7ACE"/>
    <w:rsid w:val="00CF7B8F"/>
    <w:rsid w:val="00CF7DE2"/>
    <w:rsid w:val="00D00256"/>
    <w:rsid w:val="00D003CD"/>
    <w:rsid w:val="00D0046E"/>
    <w:rsid w:val="00D005D0"/>
    <w:rsid w:val="00D007ED"/>
    <w:rsid w:val="00D00886"/>
    <w:rsid w:val="00D00B83"/>
    <w:rsid w:val="00D00D5A"/>
    <w:rsid w:val="00D00D62"/>
    <w:rsid w:val="00D01020"/>
    <w:rsid w:val="00D01104"/>
    <w:rsid w:val="00D0111D"/>
    <w:rsid w:val="00D0133F"/>
    <w:rsid w:val="00D0141D"/>
    <w:rsid w:val="00D016E3"/>
    <w:rsid w:val="00D01772"/>
    <w:rsid w:val="00D017ED"/>
    <w:rsid w:val="00D01A74"/>
    <w:rsid w:val="00D01F1E"/>
    <w:rsid w:val="00D0277B"/>
    <w:rsid w:val="00D029D6"/>
    <w:rsid w:val="00D02B30"/>
    <w:rsid w:val="00D02B7B"/>
    <w:rsid w:val="00D02E80"/>
    <w:rsid w:val="00D03461"/>
    <w:rsid w:val="00D035F2"/>
    <w:rsid w:val="00D03737"/>
    <w:rsid w:val="00D037F5"/>
    <w:rsid w:val="00D03BF7"/>
    <w:rsid w:val="00D03CEB"/>
    <w:rsid w:val="00D03DCD"/>
    <w:rsid w:val="00D040C3"/>
    <w:rsid w:val="00D0429B"/>
    <w:rsid w:val="00D043D5"/>
    <w:rsid w:val="00D04594"/>
    <w:rsid w:val="00D0461A"/>
    <w:rsid w:val="00D04A16"/>
    <w:rsid w:val="00D04A4A"/>
    <w:rsid w:val="00D04DDC"/>
    <w:rsid w:val="00D05097"/>
    <w:rsid w:val="00D0552A"/>
    <w:rsid w:val="00D055D4"/>
    <w:rsid w:val="00D058C5"/>
    <w:rsid w:val="00D058F9"/>
    <w:rsid w:val="00D05C80"/>
    <w:rsid w:val="00D05CA9"/>
    <w:rsid w:val="00D05DD1"/>
    <w:rsid w:val="00D060A1"/>
    <w:rsid w:val="00D060E5"/>
    <w:rsid w:val="00D0633B"/>
    <w:rsid w:val="00D06356"/>
    <w:rsid w:val="00D063A5"/>
    <w:rsid w:val="00D067E1"/>
    <w:rsid w:val="00D068B2"/>
    <w:rsid w:val="00D06EF3"/>
    <w:rsid w:val="00D0746A"/>
    <w:rsid w:val="00D07907"/>
    <w:rsid w:val="00D07B09"/>
    <w:rsid w:val="00D07C8C"/>
    <w:rsid w:val="00D07DC1"/>
    <w:rsid w:val="00D07E4B"/>
    <w:rsid w:val="00D07F12"/>
    <w:rsid w:val="00D10181"/>
    <w:rsid w:val="00D102B2"/>
    <w:rsid w:val="00D10409"/>
    <w:rsid w:val="00D10642"/>
    <w:rsid w:val="00D107B0"/>
    <w:rsid w:val="00D108D6"/>
    <w:rsid w:val="00D10B72"/>
    <w:rsid w:val="00D10E05"/>
    <w:rsid w:val="00D10E7F"/>
    <w:rsid w:val="00D10F21"/>
    <w:rsid w:val="00D10F79"/>
    <w:rsid w:val="00D10FAF"/>
    <w:rsid w:val="00D111ED"/>
    <w:rsid w:val="00D11247"/>
    <w:rsid w:val="00D11404"/>
    <w:rsid w:val="00D11494"/>
    <w:rsid w:val="00D11687"/>
    <w:rsid w:val="00D11721"/>
    <w:rsid w:val="00D11B38"/>
    <w:rsid w:val="00D11B6A"/>
    <w:rsid w:val="00D11D66"/>
    <w:rsid w:val="00D11DCB"/>
    <w:rsid w:val="00D11DFD"/>
    <w:rsid w:val="00D11E64"/>
    <w:rsid w:val="00D1213A"/>
    <w:rsid w:val="00D12172"/>
    <w:rsid w:val="00D122ED"/>
    <w:rsid w:val="00D12314"/>
    <w:rsid w:val="00D12403"/>
    <w:rsid w:val="00D124E2"/>
    <w:rsid w:val="00D125B1"/>
    <w:rsid w:val="00D12708"/>
    <w:rsid w:val="00D1271D"/>
    <w:rsid w:val="00D128FE"/>
    <w:rsid w:val="00D129A5"/>
    <w:rsid w:val="00D12B7C"/>
    <w:rsid w:val="00D12B99"/>
    <w:rsid w:val="00D12BF1"/>
    <w:rsid w:val="00D12C70"/>
    <w:rsid w:val="00D12D9A"/>
    <w:rsid w:val="00D12F80"/>
    <w:rsid w:val="00D12FE9"/>
    <w:rsid w:val="00D1303E"/>
    <w:rsid w:val="00D130DF"/>
    <w:rsid w:val="00D13150"/>
    <w:rsid w:val="00D1315B"/>
    <w:rsid w:val="00D1322E"/>
    <w:rsid w:val="00D13339"/>
    <w:rsid w:val="00D13521"/>
    <w:rsid w:val="00D1355E"/>
    <w:rsid w:val="00D13940"/>
    <w:rsid w:val="00D13A29"/>
    <w:rsid w:val="00D13A84"/>
    <w:rsid w:val="00D13C2D"/>
    <w:rsid w:val="00D13EC0"/>
    <w:rsid w:val="00D13FBF"/>
    <w:rsid w:val="00D14337"/>
    <w:rsid w:val="00D14831"/>
    <w:rsid w:val="00D14A75"/>
    <w:rsid w:val="00D14BC6"/>
    <w:rsid w:val="00D14D51"/>
    <w:rsid w:val="00D14DDE"/>
    <w:rsid w:val="00D14DF2"/>
    <w:rsid w:val="00D14F1C"/>
    <w:rsid w:val="00D15109"/>
    <w:rsid w:val="00D15497"/>
    <w:rsid w:val="00D155B6"/>
    <w:rsid w:val="00D1572C"/>
    <w:rsid w:val="00D15930"/>
    <w:rsid w:val="00D16020"/>
    <w:rsid w:val="00D16174"/>
    <w:rsid w:val="00D162BA"/>
    <w:rsid w:val="00D16878"/>
    <w:rsid w:val="00D1696C"/>
    <w:rsid w:val="00D16A80"/>
    <w:rsid w:val="00D16CF1"/>
    <w:rsid w:val="00D16CF5"/>
    <w:rsid w:val="00D16DE8"/>
    <w:rsid w:val="00D17017"/>
    <w:rsid w:val="00D17315"/>
    <w:rsid w:val="00D1738B"/>
    <w:rsid w:val="00D1752E"/>
    <w:rsid w:val="00D17605"/>
    <w:rsid w:val="00D17727"/>
    <w:rsid w:val="00D17752"/>
    <w:rsid w:val="00D17920"/>
    <w:rsid w:val="00D17A84"/>
    <w:rsid w:val="00D17A85"/>
    <w:rsid w:val="00D17AA6"/>
    <w:rsid w:val="00D17B25"/>
    <w:rsid w:val="00D17B94"/>
    <w:rsid w:val="00D17FC9"/>
    <w:rsid w:val="00D200B1"/>
    <w:rsid w:val="00D200C3"/>
    <w:rsid w:val="00D20154"/>
    <w:rsid w:val="00D201A6"/>
    <w:rsid w:val="00D201D5"/>
    <w:rsid w:val="00D20648"/>
    <w:rsid w:val="00D206A4"/>
    <w:rsid w:val="00D20BA0"/>
    <w:rsid w:val="00D20C8C"/>
    <w:rsid w:val="00D20D92"/>
    <w:rsid w:val="00D20EC0"/>
    <w:rsid w:val="00D20FF7"/>
    <w:rsid w:val="00D211BE"/>
    <w:rsid w:val="00D21639"/>
    <w:rsid w:val="00D217C8"/>
    <w:rsid w:val="00D21865"/>
    <w:rsid w:val="00D218B9"/>
    <w:rsid w:val="00D21946"/>
    <w:rsid w:val="00D2199A"/>
    <w:rsid w:val="00D21A97"/>
    <w:rsid w:val="00D21B63"/>
    <w:rsid w:val="00D21BEB"/>
    <w:rsid w:val="00D21CF8"/>
    <w:rsid w:val="00D21D38"/>
    <w:rsid w:val="00D21E48"/>
    <w:rsid w:val="00D21FA5"/>
    <w:rsid w:val="00D220AB"/>
    <w:rsid w:val="00D22239"/>
    <w:rsid w:val="00D222C0"/>
    <w:rsid w:val="00D222CF"/>
    <w:rsid w:val="00D225F6"/>
    <w:rsid w:val="00D22869"/>
    <w:rsid w:val="00D228C9"/>
    <w:rsid w:val="00D229AD"/>
    <w:rsid w:val="00D22A74"/>
    <w:rsid w:val="00D22D06"/>
    <w:rsid w:val="00D22D12"/>
    <w:rsid w:val="00D22D2E"/>
    <w:rsid w:val="00D22E3D"/>
    <w:rsid w:val="00D2326D"/>
    <w:rsid w:val="00D233BB"/>
    <w:rsid w:val="00D23400"/>
    <w:rsid w:val="00D23960"/>
    <w:rsid w:val="00D239FA"/>
    <w:rsid w:val="00D23EB2"/>
    <w:rsid w:val="00D23FD2"/>
    <w:rsid w:val="00D24159"/>
    <w:rsid w:val="00D24161"/>
    <w:rsid w:val="00D2428C"/>
    <w:rsid w:val="00D24324"/>
    <w:rsid w:val="00D243DF"/>
    <w:rsid w:val="00D243FF"/>
    <w:rsid w:val="00D24661"/>
    <w:rsid w:val="00D24A67"/>
    <w:rsid w:val="00D24AF6"/>
    <w:rsid w:val="00D24B64"/>
    <w:rsid w:val="00D24BB6"/>
    <w:rsid w:val="00D24C03"/>
    <w:rsid w:val="00D24CAE"/>
    <w:rsid w:val="00D2506A"/>
    <w:rsid w:val="00D25089"/>
    <w:rsid w:val="00D250B8"/>
    <w:rsid w:val="00D250CD"/>
    <w:rsid w:val="00D25166"/>
    <w:rsid w:val="00D25221"/>
    <w:rsid w:val="00D2540C"/>
    <w:rsid w:val="00D254B9"/>
    <w:rsid w:val="00D2552F"/>
    <w:rsid w:val="00D255C8"/>
    <w:rsid w:val="00D258E5"/>
    <w:rsid w:val="00D25919"/>
    <w:rsid w:val="00D259F2"/>
    <w:rsid w:val="00D25CA9"/>
    <w:rsid w:val="00D2600A"/>
    <w:rsid w:val="00D26143"/>
    <w:rsid w:val="00D26235"/>
    <w:rsid w:val="00D26246"/>
    <w:rsid w:val="00D2629E"/>
    <w:rsid w:val="00D26323"/>
    <w:rsid w:val="00D26368"/>
    <w:rsid w:val="00D2637A"/>
    <w:rsid w:val="00D26403"/>
    <w:rsid w:val="00D26815"/>
    <w:rsid w:val="00D26A0E"/>
    <w:rsid w:val="00D26E04"/>
    <w:rsid w:val="00D26FF6"/>
    <w:rsid w:val="00D27549"/>
    <w:rsid w:val="00D2756E"/>
    <w:rsid w:val="00D2793F"/>
    <w:rsid w:val="00D27A81"/>
    <w:rsid w:val="00D27A92"/>
    <w:rsid w:val="00D3005D"/>
    <w:rsid w:val="00D30915"/>
    <w:rsid w:val="00D30ABA"/>
    <w:rsid w:val="00D30C47"/>
    <w:rsid w:val="00D30D62"/>
    <w:rsid w:val="00D3100A"/>
    <w:rsid w:val="00D310F2"/>
    <w:rsid w:val="00D3115A"/>
    <w:rsid w:val="00D311B2"/>
    <w:rsid w:val="00D311D7"/>
    <w:rsid w:val="00D311DB"/>
    <w:rsid w:val="00D31208"/>
    <w:rsid w:val="00D314E5"/>
    <w:rsid w:val="00D3178F"/>
    <w:rsid w:val="00D317C9"/>
    <w:rsid w:val="00D318B8"/>
    <w:rsid w:val="00D31BB8"/>
    <w:rsid w:val="00D31CAD"/>
    <w:rsid w:val="00D31EC6"/>
    <w:rsid w:val="00D321CF"/>
    <w:rsid w:val="00D32216"/>
    <w:rsid w:val="00D3252D"/>
    <w:rsid w:val="00D325A6"/>
    <w:rsid w:val="00D3274D"/>
    <w:rsid w:val="00D328B4"/>
    <w:rsid w:val="00D32F11"/>
    <w:rsid w:val="00D32F17"/>
    <w:rsid w:val="00D32F18"/>
    <w:rsid w:val="00D32F62"/>
    <w:rsid w:val="00D32FD7"/>
    <w:rsid w:val="00D330FF"/>
    <w:rsid w:val="00D33219"/>
    <w:rsid w:val="00D33258"/>
    <w:rsid w:val="00D3339C"/>
    <w:rsid w:val="00D334CC"/>
    <w:rsid w:val="00D33786"/>
    <w:rsid w:val="00D338FC"/>
    <w:rsid w:val="00D33BF8"/>
    <w:rsid w:val="00D33C8F"/>
    <w:rsid w:val="00D33D90"/>
    <w:rsid w:val="00D33D92"/>
    <w:rsid w:val="00D33E19"/>
    <w:rsid w:val="00D33EB7"/>
    <w:rsid w:val="00D34431"/>
    <w:rsid w:val="00D34B64"/>
    <w:rsid w:val="00D34D50"/>
    <w:rsid w:val="00D34EAB"/>
    <w:rsid w:val="00D35094"/>
    <w:rsid w:val="00D350C6"/>
    <w:rsid w:val="00D351EB"/>
    <w:rsid w:val="00D35611"/>
    <w:rsid w:val="00D359B1"/>
    <w:rsid w:val="00D35C3E"/>
    <w:rsid w:val="00D35F75"/>
    <w:rsid w:val="00D36013"/>
    <w:rsid w:val="00D3642C"/>
    <w:rsid w:val="00D365F5"/>
    <w:rsid w:val="00D36664"/>
    <w:rsid w:val="00D36676"/>
    <w:rsid w:val="00D3669A"/>
    <w:rsid w:val="00D366C5"/>
    <w:rsid w:val="00D3671C"/>
    <w:rsid w:val="00D3683B"/>
    <w:rsid w:val="00D36C42"/>
    <w:rsid w:val="00D3704C"/>
    <w:rsid w:val="00D3729A"/>
    <w:rsid w:val="00D37329"/>
    <w:rsid w:val="00D374F6"/>
    <w:rsid w:val="00D376F5"/>
    <w:rsid w:val="00D37748"/>
    <w:rsid w:val="00D3799F"/>
    <w:rsid w:val="00D37AC0"/>
    <w:rsid w:val="00D37BE9"/>
    <w:rsid w:val="00D37C71"/>
    <w:rsid w:val="00D37D35"/>
    <w:rsid w:val="00D37F25"/>
    <w:rsid w:val="00D40051"/>
    <w:rsid w:val="00D40205"/>
    <w:rsid w:val="00D40653"/>
    <w:rsid w:val="00D407C5"/>
    <w:rsid w:val="00D409D5"/>
    <w:rsid w:val="00D40AA5"/>
    <w:rsid w:val="00D40CA2"/>
    <w:rsid w:val="00D40F8E"/>
    <w:rsid w:val="00D40FD3"/>
    <w:rsid w:val="00D4100D"/>
    <w:rsid w:val="00D4102F"/>
    <w:rsid w:val="00D411D4"/>
    <w:rsid w:val="00D411E5"/>
    <w:rsid w:val="00D416A6"/>
    <w:rsid w:val="00D417B4"/>
    <w:rsid w:val="00D41A58"/>
    <w:rsid w:val="00D41E3F"/>
    <w:rsid w:val="00D42292"/>
    <w:rsid w:val="00D4238A"/>
    <w:rsid w:val="00D42407"/>
    <w:rsid w:val="00D4272C"/>
    <w:rsid w:val="00D427E2"/>
    <w:rsid w:val="00D42A94"/>
    <w:rsid w:val="00D42AD4"/>
    <w:rsid w:val="00D42BA2"/>
    <w:rsid w:val="00D42DBD"/>
    <w:rsid w:val="00D42F07"/>
    <w:rsid w:val="00D432D6"/>
    <w:rsid w:val="00D43313"/>
    <w:rsid w:val="00D43434"/>
    <w:rsid w:val="00D43528"/>
    <w:rsid w:val="00D43824"/>
    <w:rsid w:val="00D43876"/>
    <w:rsid w:val="00D43930"/>
    <w:rsid w:val="00D4399C"/>
    <w:rsid w:val="00D439A0"/>
    <w:rsid w:val="00D43C98"/>
    <w:rsid w:val="00D43DDF"/>
    <w:rsid w:val="00D43FFC"/>
    <w:rsid w:val="00D441CB"/>
    <w:rsid w:val="00D4422E"/>
    <w:rsid w:val="00D44306"/>
    <w:rsid w:val="00D4441B"/>
    <w:rsid w:val="00D444D4"/>
    <w:rsid w:val="00D446BF"/>
    <w:rsid w:val="00D44773"/>
    <w:rsid w:val="00D447DF"/>
    <w:rsid w:val="00D44841"/>
    <w:rsid w:val="00D44868"/>
    <w:rsid w:val="00D4489A"/>
    <w:rsid w:val="00D44ADF"/>
    <w:rsid w:val="00D44BE7"/>
    <w:rsid w:val="00D44CA0"/>
    <w:rsid w:val="00D44DD5"/>
    <w:rsid w:val="00D450EE"/>
    <w:rsid w:val="00D4522B"/>
    <w:rsid w:val="00D4523F"/>
    <w:rsid w:val="00D45310"/>
    <w:rsid w:val="00D45339"/>
    <w:rsid w:val="00D4562F"/>
    <w:rsid w:val="00D45639"/>
    <w:rsid w:val="00D45653"/>
    <w:rsid w:val="00D4577A"/>
    <w:rsid w:val="00D4581B"/>
    <w:rsid w:val="00D458BF"/>
    <w:rsid w:val="00D45AF0"/>
    <w:rsid w:val="00D45C77"/>
    <w:rsid w:val="00D45CE9"/>
    <w:rsid w:val="00D45E3A"/>
    <w:rsid w:val="00D45FDC"/>
    <w:rsid w:val="00D463BF"/>
    <w:rsid w:val="00D463D7"/>
    <w:rsid w:val="00D46900"/>
    <w:rsid w:val="00D469EB"/>
    <w:rsid w:val="00D46BBA"/>
    <w:rsid w:val="00D46D95"/>
    <w:rsid w:val="00D472B3"/>
    <w:rsid w:val="00D4736D"/>
    <w:rsid w:val="00D47395"/>
    <w:rsid w:val="00D473D4"/>
    <w:rsid w:val="00D4786E"/>
    <w:rsid w:val="00D47B77"/>
    <w:rsid w:val="00D47CA7"/>
    <w:rsid w:val="00D47F2C"/>
    <w:rsid w:val="00D47FC7"/>
    <w:rsid w:val="00D50227"/>
    <w:rsid w:val="00D504F1"/>
    <w:rsid w:val="00D5054A"/>
    <w:rsid w:val="00D50856"/>
    <w:rsid w:val="00D50938"/>
    <w:rsid w:val="00D50AA5"/>
    <w:rsid w:val="00D50DB1"/>
    <w:rsid w:val="00D5105D"/>
    <w:rsid w:val="00D51229"/>
    <w:rsid w:val="00D51AA7"/>
    <w:rsid w:val="00D51C98"/>
    <w:rsid w:val="00D51D96"/>
    <w:rsid w:val="00D51DBF"/>
    <w:rsid w:val="00D51ED8"/>
    <w:rsid w:val="00D51FA6"/>
    <w:rsid w:val="00D5225E"/>
    <w:rsid w:val="00D5238F"/>
    <w:rsid w:val="00D525BD"/>
    <w:rsid w:val="00D52873"/>
    <w:rsid w:val="00D52A16"/>
    <w:rsid w:val="00D52B97"/>
    <w:rsid w:val="00D52C7B"/>
    <w:rsid w:val="00D52DE8"/>
    <w:rsid w:val="00D52E8E"/>
    <w:rsid w:val="00D52ECB"/>
    <w:rsid w:val="00D52F6C"/>
    <w:rsid w:val="00D52FD2"/>
    <w:rsid w:val="00D532EB"/>
    <w:rsid w:val="00D534F7"/>
    <w:rsid w:val="00D53535"/>
    <w:rsid w:val="00D53643"/>
    <w:rsid w:val="00D537D0"/>
    <w:rsid w:val="00D53946"/>
    <w:rsid w:val="00D539CF"/>
    <w:rsid w:val="00D53D4F"/>
    <w:rsid w:val="00D53D6D"/>
    <w:rsid w:val="00D53E04"/>
    <w:rsid w:val="00D53F28"/>
    <w:rsid w:val="00D53FE9"/>
    <w:rsid w:val="00D54184"/>
    <w:rsid w:val="00D54368"/>
    <w:rsid w:val="00D54514"/>
    <w:rsid w:val="00D547B1"/>
    <w:rsid w:val="00D54A45"/>
    <w:rsid w:val="00D54AE4"/>
    <w:rsid w:val="00D54B7C"/>
    <w:rsid w:val="00D54F0C"/>
    <w:rsid w:val="00D55042"/>
    <w:rsid w:val="00D55718"/>
    <w:rsid w:val="00D55901"/>
    <w:rsid w:val="00D55A72"/>
    <w:rsid w:val="00D55A76"/>
    <w:rsid w:val="00D55B5F"/>
    <w:rsid w:val="00D55BFC"/>
    <w:rsid w:val="00D55E30"/>
    <w:rsid w:val="00D56439"/>
    <w:rsid w:val="00D5668B"/>
    <w:rsid w:val="00D5668C"/>
    <w:rsid w:val="00D568F6"/>
    <w:rsid w:val="00D5717D"/>
    <w:rsid w:val="00D57303"/>
    <w:rsid w:val="00D575B6"/>
    <w:rsid w:val="00D57611"/>
    <w:rsid w:val="00D577DD"/>
    <w:rsid w:val="00D57B5E"/>
    <w:rsid w:val="00D57B76"/>
    <w:rsid w:val="00D57C0C"/>
    <w:rsid w:val="00D57E01"/>
    <w:rsid w:val="00D57E0D"/>
    <w:rsid w:val="00D600C6"/>
    <w:rsid w:val="00D60382"/>
    <w:rsid w:val="00D606DB"/>
    <w:rsid w:val="00D6083F"/>
    <w:rsid w:val="00D60A0A"/>
    <w:rsid w:val="00D610F5"/>
    <w:rsid w:val="00D6118E"/>
    <w:rsid w:val="00D6123B"/>
    <w:rsid w:val="00D614C8"/>
    <w:rsid w:val="00D61539"/>
    <w:rsid w:val="00D617DF"/>
    <w:rsid w:val="00D6181F"/>
    <w:rsid w:val="00D61ADA"/>
    <w:rsid w:val="00D61B9F"/>
    <w:rsid w:val="00D61C91"/>
    <w:rsid w:val="00D61D69"/>
    <w:rsid w:val="00D61D6B"/>
    <w:rsid w:val="00D61DC4"/>
    <w:rsid w:val="00D6206C"/>
    <w:rsid w:val="00D621F0"/>
    <w:rsid w:val="00D622CE"/>
    <w:rsid w:val="00D62470"/>
    <w:rsid w:val="00D6248B"/>
    <w:rsid w:val="00D624B8"/>
    <w:rsid w:val="00D626A4"/>
    <w:rsid w:val="00D62753"/>
    <w:rsid w:val="00D6276D"/>
    <w:rsid w:val="00D6292C"/>
    <w:rsid w:val="00D62B25"/>
    <w:rsid w:val="00D62CF5"/>
    <w:rsid w:val="00D630EB"/>
    <w:rsid w:val="00D630FC"/>
    <w:rsid w:val="00D632C9"/>
    <w:rsid w:val="00D634A4"/>
    <w:rsid w:val="00D636EC"/>
    <w:rsid w:val="00D63823"/>
    <w:rsid w:val="00D63975"/>
    <w:rsid w:val="00D63DD7"/>
    <w:rsid w:val="00D63F3E"/>
    <w:rsid w:val="00D646C0"/>
    <w:rsid w:val="00D64A3A"/>
    <w:rsid w:val="00D64CF2"/>
    <w:rsid w:val="00D64DCE"/>
    <w:rsid w:val="00D64E81"/>
    <w:rsid w:val="00D64E9F"/>
    <w:rsid w:val="00D64FF4"/>
    <w:rsid w:val="00D65052"/>
    <w:rsid w:val="00D650FB"/>
    <w:rsid w:val="00D655C3"/>
    <w:rsid w:val="00D6562C"/>
    <w:rsid w:val="00D65AB7"/>
    <w:rsid w:val="00D65AD2"/>
    <w:rsid w:val="00D65CBF"/>
    <w:rsid w:val="00D66005"/>
    <w:rsid w:val="00D661B8"/>
    <w:rsid w:val="00D6647F"/>
    <w:rsid w:val="00D667DE"/>
    <w:rsid w:val="00D6680C"/>
    <w:rsid w:val="00D668A2"/>
    <w:rsid w:val="00D669B3"/>
    <w:rsid w:val="00D66C52"/>
    <w:rsid w:val="00D66D5E"/>
    <w:rsid w:val="00D66FA7"/>
    <w:rsid w:val="00D6716B"/>
    <w:rsid w:val="00D674C2"/>
    <w:rsid w:val="00D675B7"/>
    <w:rsid w:val="00D67652"/>
    <w:rsid w:val="00D67AF2"/>
    <w:rsid w:val="00D67BFE"/>
    <w:rsid w:val="00D67FBC"/>
    <w:rsid w:val="00D70619"/>
    <w:rsid w:val="00D70668"/>
    <w:rsid w:val="00D70832"/>
    <w:rsid w:val="00D708F0"/>
    <w:rsid w:val="00D70970"/>
    <w:rsid w:val="00D709B0"/>
    <w:rsid w:val="00D70A59"/>
    <w:rsid w:val="00D70C44"/>
    <w:rsid w:val="00D70C69"/>
    <w:rsid w:val="00D70F0F"/>
    <w:rsid w:val="00D70F7B"/>
    <w:rsid w:val="00D7151D"/>
    <w:rsid w:val="00D7165E"/>
    <w:rsid w:val="00D71926"/>
    <w:rsid w:val="00D71BCD"/>
    <w:rsid w:val="00D71CCE"/>
    <w:rsid w:val="00D71D45"/>
    <w:rsid w:val="00D71D70"/>
    <w:rsid w:val="00D71D8B"/>
    <w:rsid w:val="00D71DD3"/>
    <w:rsid w:val="00D71EF9"/>
    <w:rsid w:val="00D72318"/>
    <w:rsid w:val="00D72490"/>
    <w:rsid w:val="00D724CB"/>
    <w:rsid w:val="00D724F1"/>
    <w:rsid w:val="00D725C0"/>
    <w:rsid w:val="00D72668"/>
    <w:rsid w:val="00D727DE"/>
    <w:rsid w:val="00D727F7"/>
    <w:rsid w:val="00D728E2"/>
    <w:rsid w:val="00D7295D"/>
    <w:rsid w:val="00D729EC"/>
    <w:rsid w:val="00D72F97"/>
    <w:rsid w:val="00D7309B"/>
    <w:rsid w:val="00D7331A"/>
    <w:rsid w:val="00D73475"/>
    <w:rsid w:val="00D734AF"/>
    <w:rsid w:val="00D7386E"/>
    <w:rsid w:val="00D739A2"/>
    <w:rsid w:val="00D73A7A"/>
    <w:rsid w:val="00D73B67"/>
    <w:rsid w:val="00D73CFA"/>
    <w:rsid w:val="00D73EA5"/>
    <w:rsid w:val="00D73F9F"/>
    <w:rsid w:val="00D74109"/>
    <w:rsid w:val="00D7412A"/>
    <w:rsid w:val="00D741A2"/>
    <w:rsid w:val="00D74389"/>
    <w:rsid w:val="00D7443E"/>
    <w:rsid w:val="00D7454F"/>
    <w:rsid w:val="00D745C3"/>
    <w:rsid w:val="00D7481B"/>
    <w:rsid w:val="00D74DA8"/>
    <w:rsid w:val="00D7546F"/>
    <w:rsid w:val="00D7550C"/>
    <w:rsid w:val="00D75614"/>
    <w:rsid w:val="00D757FB"/>
    <w:rsid w:val="00D75BE2"/>
    <w:rsid w:val="00D75DA3"/>
    <w:rsid w:val="00D75EBA"/>
    <w:rsid w:val="00D760EB"/>
    <w:rsid w:val="00D76490"/>
    <w:rsid w:val="00D76582"/>
    <w:rsid w:val="00D766E0"/>
    <w:rsid w:val="00D76965"/>
    <w:rsid w:val="00D76C8C"/>
    <w:rsid w:val="00D76D94"/>
    <w:rsid w:val="00D76E4A"/>
    <w:rsid w:val="00D771E8"/>
    <w:rsid w:val="00D77214"/>
    <w:rsid w:val="00D774B4"/>
    <w:rsid w:val="00D774B5"/>
    <w:rsid w:val="00D777B3"/>
    <w:rsid w:val="00D7780E"/>
    <w:rsid w:val="00D778B2"/>
    <w:rsid w:val="00D7790A"/>
    <w:rsid w:val="00D779DB"/>
    <w:rsid w:val="00D77E29"/>
    <w:rsid w:val="00D77F18"/>
    <w:rsid w:val="00D77F9E"/>
    <w:rsid w:val="00D802D1"/>
    <w:rsid w:val="00D802F0"/>
    <w:rsid w:val="00D8048D"/>
    <w:rsid w:val="00D804DC"/>
    <w:rsid w:val="00D80508"/>
    <w:rsid w:val="00D806F1"/>
    <w:rsid w:val="00D80939"/>
    <w:rsid w:val="00D80DFE"/>
    <w:rsid w:val="00D80FC4"/>
    <w:rsid w:val="00D810FC"/>
    <w:rsid w:val="00D81113"/>
    <w:rsid w:val="00D81165"/>
    <w:rsid w:val="00D813EE"/>
    <w:rsid w:val="00D8141E"/>
    <w:rsid w:val="00D81485"/>
    <w:rsid w:val="00D814BC"/>
    <w:rsid w:val="00D81739"/>
    <w:rsid w:val="00D81804"/>
    <w:rsid w:val="00D81902"/>
    <w:rsid w:val="00D81A97"/>
    <w:rsid w:val="00D81FD5"/>
    <w:rsid w:val="00D822A2"/>
    <w:rsid w:val="00D822AC"/>
    <w:rsid w:val="00D822B5"/>
    <w:rsid w:val="00D822FC"/>
    <w:rsid w:val="00D82465"/>
    <w:rsid w:val="00D82469"/>
    <w:rsid w:val="00D8250D"/>
    <w:rsid w:val="00D82544"/>
    <w:rsid w:val="00D82694"/>
    <w:rsid w:val="00D829D1"/>
    <w:rsid w:val="00D82D41"/>
    <w:rsid w:val="00D82EDC"/>
    <w:rsid w:val="00D82F13"/>
    <w:rsid w:val="00D83100"/>
    <w:rsid w:val="00D832DA"/>
    <w:rsid w:val="00D8337C"/>
    <w:rsid w:val="00D834EA"/>
    <w:rsid w:val="00D8356F"/>
    <w:rsid w:val="00D838BC"/>
    <w:rsid w:val="00D839B0"/>
    <w:rsid w:val="00D83AB6"/>
    <w:rsid w:val="00D83AF0"/>
    <w:rsid w:val="00D83FFB"/>
    <w:rsid w:val="00D844EC"/>
    <w:rsid w:val="00D8456F"/>
    <w:rsid w:val="00D84580"/>
    <w:rsid w:val="00D84684"/>
    <w:rsid w:val="00D8470E"/>
    <w:rsid w:val="00D849E6"/>
    <w:rsid w:val="00D849FB"/>
    <w:rsid w:val="00D84BC6"/>
    <w:rsid w:val="00D84C5D"/>
    <w:rsid w:val="00D84CAB"/>
    <w:rsid w:val="00D851AB"/>
    <w:rsid w:val="00D854AD"/>
    <w:rsid w:val="00D85539"/>
    <w:rsid w:val="00D855B9"/>
    <w:rsid w:val="00D85796"/>
    <w:rsid w:val="00D857AE"/>
    <w:rsid w:val="00D85841"/>
    <w:rsid w:val="00D85A36"/>
    <w:rsid w:val="00D85BBD"/>
    <w:rsid w:val="00D85BE3"/>
    <w:rsid w:val="00D85FB5"/>
    <w:rsid w:val="00D862A8"/>
    <w:rsid w:val="00D862DC"/>
    <w:rsid w:val="00D8648A"/>
    <w:rsid w:val="00D8654F"/>
    <w:rsid w:val="00D8664D"/>
    <w:rsid w:val="00D866FE"/>
    <w:rsid w:val="00D86956"/>
    <w:rsid w:val="00D86C98"/>
    <w:rsid w:val="00D86DE8"/>
    <w:rsid w:val="00D86E81"/>
    <w:rsid w:val="00D86FA3"/>
    <w:rsid w:val="00D8703C"/>
    <w:rsid w:val="00D870BD"/>
    <w:rsid w:val="00D872CD"/>
    <w:rsid w:val="00D8785F"/>
    <w:rsid w:val="00D8795C"/>
    <w:rsid w:val="00D87981"/>
    <w:rsid w:val="00D87E54"/>
    <w:rsid w:val="00D901F7"/>
    <w:rsid w:val="00D904A4"/>
    <w:rsid w:val="00D904F5"/>
    <w:rsid w:val="00D90573"/>
    <w:rsid w:val="00D905B7"/>
    <w:rsid w:val="00D9079C"/>
    <w:rsid w:val="00D90BE7"/>
    <w:rsid w:val="00D90D02"/>
    <w:rsid w:val="00D90D41"/>
    <w:rsid w:val="00D91124"/>
    <w:rsid w:val="00D91439"/>
    <w:rsid w:val="00D9160F"/>
    <w:rsid w:val="00D9190A"/>
    <w:rsid w:val="00D91B38"/>
    <w:rsid w:val="00D91C49"/>
    <w:rsid w:val="00D91D69"/>
    <w:rsid w:val="00D91D9A"/>
    <w:rsid w:val="00D91EEE"/>
    <w:rsid w:val="00D920BF"/>
    <w:rsid w:val="00D9224E"/>
    <w:rsid w:val="00D92399"/>
    <w:rsid w:val="00D92410"/>
    <w:rsid w:val="00D9248A"/>
    <w:rsid w:val="00D92519"/>
    <w:rsid w:val="00D9267F"/>
    <w:rsid w:val="00D9275B"/>
    <w:rsid w:val="00D927A9"/>
    <w:rsid w:val="00D927D8"/>
    <w:rsid w:val="00D92898"/>
    <w:rsid w:val="00D929C0"/>
    <w:rsid w:val="00D92A05"/>
    <w:rsid w:val="00D92A37"/>
    <w:rsid w:val="00D92A67"/>
    <w:rsid w:val="00D92AA8"/>
    <w:rsid w:val="00D92C69"/>
    <w:rsid w:val="00D93080"/>
    <w:rsid w:val="00D93157"/>
    <w:rsid w:val="00D9346E"/>
    <w:rsid w:val="00D936E1"/>
    <w:rsid w:val="00D93730"/>
    <w:rsid w:val="00D9379D"/>
    <w:rsid w:val="00D93A57"/>
    <w:rsid w:val="00D93B12"/>
    <w:rsid w:val="00D93BEE"/>
    <w:rsid w:val="00D93EA0"/>
    <w:rsid w:val="00D93FD7"/>
    <w:rsid w:val="00D9423E"/>
    <w:rsid w:val="00D945B7"/>
    <w:rsid w:val="00D9461B"/>
    <w:rsid w:val="00D94757"/>
    <w:rsid w:val="00D94847"/>
    <w:rsid w:val="00D948F0"/>
    <w:rsid w:val="00D94BEE"/>
    <w:rsid w:val="00D94E16"/>
    <w:rsid w:val="00D94E72"/>
    <w:rsid w:val="00D94E93"/>
    <w:rsid w:val="00D94FCB"/>
    <w:rsid w:val="00D95033"/>
    <w:rsid w:val="00D950E9"/>
    <w:rsid w:val="00D95386"/>
    <w:rsid w:val="00D955EB"/>
    <w:rsid w:val="00D956C6"/>
    <w:rsid w:val="00D956E8"/>
    <w:rsid w:val="00D957F9"/>
    <w:rsid w:val="00D958B2"/>
    <w:rsid w:val="00D95A43"/>
    <w:rsid w:val="00D95AB4"/>
    <w:rsid w:val="00D95EFF"/>
    <w:rsid w:val="00D9605C"/>
    <w:rsid w:val="00D96183"/>
    <w:rsid w:val="00D9618F"/>
    <w:rsid w:val="00D96701"/>
    <w:rsid w:val="00D9690D"/>
    <w:rsid w:val="00D9698E"/>
    <w:rsid w:val="00D96AA3"/>
    <w:rsid w:val="00D96AC2"/>
    <w:rsid w:val="00D96C69"/>
    <w:rsid w:val="00D96C6C"/>
    <w:rsid w:val="00D96CC9"/>
    <w:rsid w:val="00D96D2A"/>
    <w:rsid w:val="00D96F0C"/>
    <w:rsid w:val="00D96F55"/>
    <w:rsid w:val="00D96FD9"/>
    <w:rsid w:val="00D972A1"/>
    <w:rsid w:val="00D97434"/>
    <w:rsid w:val="00D9766B"/>
    <w:rsid w:val="00D97B67"/>
    <w:rsid w:val="00D97BA5"/>
    <w:rsid w:val="00D97ECE"/>
    <w:rsid w:val="00DA0023"/>
    <w:rsid w:val="00DA02C6"/>
    <w:rsid w:val="00DA048A"/>
    <w:rsid w:val="00DA0549"/>
    <w:rsid w:val="00DA060D"/>
    <w:rsid w:val="00DA0C03"/>
    <w:rsid w:val="00DA0C61"/>
    <w:rsid w:val="00DA0D8F"/>
    <w:rsid w:val="00DA0DB3"/>
    <w:rsid w:val="00DA0EE8"/>
    <w:rsid w:val="00DA0FF2"/>
    <w:rsid w:val="00DA112A"/>
    <w:rsid w:val="00DA114E"/>
    <w:rsid w:val="00DA11A0"/>
    <w:rsid w:val="00DA1235"/>
    <w:rsid w:val="00DA12CD"/>
    <w:rsid w:val="00DA1462"/>
    <w:rsid w:val="00DA1617"/>
    <w:rsid w:val="00DA168B"/>
    <w:rsid w:val="00DA16CB"/>
    <w:rsid w:val="00DA17A1"/>
    <w:rsid w:val="00DA1882"/>
    <w:rsid w:val="00DA1B69"/>
    <w:rsid w:val="00DA1ED8"/>
    <w:rsid w:val="00DA20ED"/>
    <w:rsid w:val="00DA20EF"/>
    <w:rsid w:val="00DA21E3"/>
    <w:rsid w:val="00DA21E9"/>
    <w:rsid w:val="00DA224C"/>
    <w:rsid w:val="00DA22A6"/>
    <w:rsid w:val="00DA2384"/>
    <w:rsid w:val="00DA24C1"/>
    <w:rsid w:val="00DA2705"/>
    <w:rsid w:val="00DA28F6"/>
    <w:rsid w:val="00DA2C29"/>
    <w:rsid w:val="00DA2D15"/>
    <w:rsid w:val="00DA2F46"/>
    <w:rsid w:val="00DA2FDD"/>
    <w:rsid w:val="00DA36BA"/>
    <w:rsid w:val="00DA37A6"/>
    <w:rsid w:val="00DA3C9C"/>
    <w:rsid w:val="00DA3CEB"/>
    <w:rsid w:val="00DA3D28"/>
    <w:rsid w:val="00DA404A"/>
    <w:rsid w:val="00DA4472"/>
    <w:rsid w:val="00DA45AF"/>
    <w:rsid w:val="00DA47FC"/>
    <w:rsid w:val="00DA4B12"/>
    <w:rsid w:val="00DA4BE1"/>
    <w:rsid w:val="00DA51E6"/>
    <w:rsid w:val="00DA5276"/>
    <w:rsid w:val="00DA53F1"/>
    <w:rsid w:val="00DA541B"/>
    <w:rsid w:val="00DA56C0"/>
    <w:rsid w:val="00DA56E4"/>
    <w:rsid w:val="00DA57DE"/>
    <w:rsid w:val="00DA5A25"/>
    <w:rsid w:val="00DA5A57"/>
    <w:rsid w:val="00DA5F3D"/>
    <w:rsid w:val="00DA610D"/>
    <w:rsid w:val="00DA63E9"/>
    <w:rsid w:val="00DA64A1"/>
    <w:rsid w:val="00DA6523"/>
    <w:rsid w:val="00DA663F"/>
    <w:rsid w:val="00DA685D"/>
    <w:rsid w:val="00DA698B"/>
    <w:rsid w:val="00DA6AC6"/>
    <w:rsid w:val="00DA6E9F"/>
    <w:rsid w:val="00DA715E"/>
    <w:rsid w:val="00DA7402"/>
    <w:rsid w:val="00DA74E7"/>
    <w:rsid w:val="00DA75AC"/>
    <w:rsid w:val="00DA7A53"/>
    <w:rsid w:val="00DA7A7C"/>
    <w:rsid w:val="00DA7AD9"/>
    <w:rsid w:val="00DA7AFD"/>
    <w:rsid w:val="00DA7B03"/>
    <w:rsid w:val="00DA7B1B"/>
    <w:rsid w:val="00DA7B50"/>
    <w:rsid w:val="00DA7E5F"/>
    <w:rsid w:val="00DA7E8C"/>
    <w:rsid w:val="00DB00B7"/>
    <w:rsid w:val="00DB0135"/>
    <w:rsid w:val="00DB016F"/>
    <w:rsid w:val="00DB02B4"/>
    <w:rsid w:val="00DB05BF"/>
    <w:rsid w:val="00DB0745"/>
    <w:rsid w:val="00DB07C1"/>
    <w:rsid w:val="00DB09C0"/>
    <w:rsid w:val="00DB0A19"/>
    <w:rsid w:val="00DB104D"/>
    <w:rsid w:val="00DB1183"/>
    <w:rsid w:val="00DB1196"/>
    <w:rsid w:val="00DB15A8"/>
    <w:rsid w:val="00DB1684"/>
    <w:rsid w:val="00DB168A"/>
    <w:rsid w:val="00DB172A"/>
    <w:rsid w:val="00DB1D9A"/>
    <w:rsid w:val="00DB1DF5"/>
    <w:rsid w:val="00DB1E36"/>
    <w:rsid w:val="00DB1F7C"/>
    <w:rsid w:val="00DB2002"/>
    <w:rsid w:val="00DB200A"/>
    <w:rsid w:val="00DB2016"/>
    <w:rsid w:val="00DB2280"/>
    <w:rsid w:val="00DB2558"/>
    <w:rsid w:val="00DB262E"/>
    <w:rsid w:val="00DB268B"/>
    <w:rsid w:val="00DB2A0F"/>
    <w:rsid w:val="00DB2A76"/>
    <w:rsid w:val="00DB2B6A"/>
    <w:rsid w:val="00DB2C12"/>
    <w:rsid w:val="00DB2FF3"/>
    <w:rsid w:val="00DB305C"/>
    <w:rsid w:val="00DB309C"/>
    <w:rsid w:val="00DB3328"/>
    <w:rsid w:val="00DB35BF"/>
    <w:rsid w:val="00DB3711"/>
    <w:rsid w:val="00DB387F"/>
    <w:rsid w:val="00DB38FD"/>
    <w:rsid w:val="00DB397B"/>
    <w:rsid w:val="00DB3AFB"/>
    <w:rsid w:val="00DB3CF1"/>
    <w:rsid w:val="00DB3DC7"/>
    <w:rsid w:val="00DB3F60"/>
    <w:rsid w:val="00DB417D"/>
    <w:rsid w:val="00DB42EA"/>
    <w:rsid w:val="00DB4507"/>
    <w:rsid w:val="00DB4598"/>
    <w:rsid w:val="00DB486B"/>
    <w:rsid w:val="00DB49DB"/>
    <w:rsid w:val="00DB4B4B"/>
    <w:rsid w:val="00DB4B96"/>
    <w:rsid w:val="00DB5118"/>
    <w:rsid w:val="00DB5323"/>
    <w:rsid w:val="00DB536C"/>
    <w:rsid w:val="00DB5471"/>
    <w:rsid w:val="00DB54DA"/>
    <w:rsid w:val="00DB57DA"/>
    <w:rsid w:val="00DB58AF"/>
    <w:rsid w:val="00DB59FA"/>
    <w:rsid w:val="00DB5AD6"/>
    <w:rsid w:val="00DB5C35"/>
    <w:rsid w:val="00DB5F72"/>
    <w:rsid w:val="00DB5FAA"/>
    <w:rsid w:val="00DB62D3"/>
    <w:rsid w:val="00DB66CE"/>
    <w:rsid w:val="00DB6B4F"/>
    <w:rsid w:val="00DB6BE6"/>
    <w:rsid w:val="00DB6C09"/>
    <w:rsid w:val="00DB6C4A"/>
    <w:rsid w:val="00DB6CA8"/>
    <w:rsid w:val="00DB6D43"/>
    <w:rsid w:val="00DB6FB7"/>
    <w:rsid w:val="00DB7074"/>
    <w:rsid w:val="00DB7097"/>
    <w:rsid w:val="00DB70D3"/>
    <w:rsid w:val="00DB71F5"/>
    <w:rsid w:val="00DB73AE"/>
    <w:rsid w:val="00DB78AA"/>
    <w:rsid w:val="00DB78C5"/>
    <w:rsid w:val="00DB7953"/>
    <w:rsid w:val="00DB7BA4"/>
    <w:rsid w:val="00DB7CD1"/>
    <w:rsid w:val="00DB7E3A"/>
    <w:rsid w:val="00DB7F6B"/>
    <w:rsid w:val="00DC00D7"/>
    <w:rsid w:val="00DC018D"/>
    <w:rsid w:val="00DC0801"/>
    <w:rsid w:val="00DC0903"/>
    <w:rsid w:val="00DC0B18"/>
    <w:rsid w:val="00DC0DC2"/>
    <w:rsid w:val="00DC0DC5"/>
    <w:rsid w:val="00DC0E51"/>
    <w:rsid w:val="00DC0E53"/>
    <w:rsid w:val="00DC0FD2"/>
    <w:rsid w:val="00DC10AD"/>
    <w:rsid w:val="00DC113E"/>
    <w:rsid w:val="00DC1306"/>
    <w:rsid w:val="00DC1529"/>
    <w:rsid w:val="00DC15A6"/>
    <w:rsid w:val="00DC188A"/>
    <w:rsid w:val="00DC1A23"/>
    <w:rsid w:val="00DC1CB2"/>
    <w:rsid w:val="00DC1D30"/>
    <w:rsid w:val="00DC1D38"/>
    <w:rsid w:val="00DC1D50"/>
    <w:rsid w:val="00DC1EA9"/>
    <w:rsid w:val="00DC20D7"/>
    <w:rsid w:val="00DC20F3"/>
    <w:rsid w:val="00DC2160"/>
    <w:rsid w:val="00DC2166"/>
    <w:rsid w:val="00DC2335"/>
    <w:rsid w:val="00DC2387"/>
    <w:rsid w:val="00DC2557"/>
    <w:rsid w:val="00DC2558"/>
    <w:rsid w:val="00DC258F"/>
    <w:rsid w:val="00DC261D"/>
    <w:rsid w:val="00DC2664"/>
    <w:rsid w:val="00DC2695"/>
    <w:rsid w:val="00DC2737"/>
    <w:rsid w:val="00DC2802"/>
    <w:rsid w:val="00DC28BE"/>
    <w:rsid w:val="00DC2946"/>
    <w:rsid w:val="00DC2B68"/>
    <w:rsid w:val="00DC30D8"/>
    <w:rsid w:val="00DC31E5"/>
    <w:rsid w:val="00DC3568"/>
    <w:rsid w:val="00DC396B"/>
    <w:rsid w:val="00DC39EE"/>
    <w:rsid w:val="00DC3AC1"/>
    <w:rsid w:val="00DC3BE8"/>
    <w:rsid w:val="00DC3C1A"/>
    <w:rsid w:val="00DC3D57"/>
    <w:rsid w:val="00DC4122"/>
    <w:rsid w:val="00DC4177"/>
    <w:rsid w:val="00DC42FB"/>
    <w:rsid w:val="00DC44C7"/>
    <w:rsid w:val="00DC4738"/>
    <w:rsid w:val="00DC4A08"/>
    <w:rsid w:val="00DC4A68"/>
    <w:rsid w:val="00DC4AD2"/>
    <w:rsid w:val="00DC4C53"/>
    <w:rsid w:val="00DC4F0B"/>
    <w:rsid w:val="00DC5051"/>
    <w:rsid w:val="00DC506D"/>
    <w:rsid w:val="00DC5101"/>
    <w:rsid w:val="00DC5300"/>
    <w:rsid w:val="00DC539D"/>
    <w:rsid w:val="00DC542A"/>
    <w:rsid w:val="00DC58F3"/>
    <w:rsid w:val="00DC591C"/>
    <w:rsid w:val="00DC5AA2"/>
    <w:rsid w:val="00DC5BF2"/>
    <w:rsid w:val="00DC5CFA"/>
    <w:rsid w:val="00DC5EA4"/>
    <w:rsid w:val="00DC6189"/>
    <w:rsid w:val="00DC6243"/>
    <w:rsid w:val="00DC62F9"/>
    <w:rsid w:val="00DC6590"/>
    <w:rsid w:val="00DC65E9"/>
    <w:rsid w:val="00DC6907"/>
    <w:rsid w:val="00DC697F"/>
    <w:rsid w:val="00DC6A25"/>
    <w:rsid w:val="00DC6B1E"/>
    <w:rsid w:val="00DC6B1F"/>
    <w:rsid w:val="00DC6C20"/>
    <w:rsid w:val="00DC6C72"/>
    <w:rsid w:val="00DC6EC9"/>
    <w:rsid w:val="00DC6F81"/>
    <w:rsid w:val="00DC7089"/>
    <w:rsid w:val="00DC7091"/>
    <w:rsid w:val="00DC7159"/>
    <w:rsid w:val="00DC725A"/>
    <w:rsid w:val="00DC78EB"/>
    <w:rsid w:val="00DC793A"/>
    <w:rsid w:val="00DC7AC2"/>
    <w:rsid w:val="00DC7EA5"/>
    <w:rsid w:val="00DC7F65"/>
    <w:rsid w:val="00DD001B"/>
    <w:rsid w:val="00DD01B4"/>
    <w:rsid w:val="00DD05DA"/>
    <w:rsid w:val="00DD05DF"/>
    <w:rsid w:val="00DD068C"/>
    <w:rsid w:val="00DD06CF"/>
    <w:rsid w:val="00DD0B32"/>
    <w:rsid w:val="00DD0B3A"/>
    <w:rsid w:val="00DD0C5A"/>
    <w:rsid w:val="00DD0F9F"/>
    <w:rsid w:val="00DD100C"/>
    <w:rsid w:val="00DD1A55"/>
    <w:rsid w:val="00DD1E5E"/>
    <w:rsid w:val="00DD1F85"/>
    <w:rsid w:val="00DD207D"/>
    <w:rsid w:val="00DD241A"/>
    <w:rsid w:val="00DD259D"/>
    <w:rsid w:val="00DD27DB"/>
    <w:rsid w:val="00DD2CD0"/>
    <w:rsid w:val="00DD2D9C"/>
    <w:rsid w:val="00DD3141"/>
    <w:rsid w:val="00DD321C"/>
    <w:rsid w:val="00DD3845"/>
    <w:rsid w:val="00DD3953"/>
    <w:rsid w:val="00DD3AE4"/>
    <w:rsid w:val="00DD3E80"/>
    <w:rsid w:val="00DD3ED1"/>
    <w:rsid w:val="00DD4052"/>
    <w:rsid w:val="00DD41B6"/>
    <w:rsid w:val="00DD43A6"/>
    <w:rsid w:val="00DD4500"/>
    <w:rsid w:val="00DD4544"/>
    <w:rsid w:val="00DD4555"/>
    <w:rsid w:val="00DD4587"/>
    <w:rsid w:val="00DD463E"/>
    <w:rsid w:val="00DD4737"/>
    <w:rsid w:val="00DD49CB"/>
    <w:rsid w:val="00DD4AD6"/>
    <w:rsid w:val="00DD4E6B"/>
    <w:rsid w:val="00DD4FD4"/>
    <w:rsid w:val="00DD50BC"/>
    <w:rsid w:val="00DD5220"/>
    <w:rsid w:val="00DD522B"/>
    <w:rsid w:val="00DD531E"/>
    <w:rsid w:val="00DD55C7"/>
    <w:rsid w:val="00DD572F"/>
    <w:rsid w:val="00DD5745"/>
    <w:rsid w:val="00DD57D2"/>
    <w:rsid w:val="00DD590C"/>
    <w:rsid w:val="00DD5CAE"/>
    <w:rsid w:val="00DD5D87"/>
    <w:rsid w:val="00DD5DA3"/>
    <w:rsid w:val="00DD5DE7"/>
    <w:rsid w:val="00DD614A"/>
    <w:rsid w:val="00DD6263"/>
    <w:rsid w:val="00DD63F9"/>
    <w:rsid w:val="00DD6644"/>
    <w:rsid w:val="00DD6724"/>
    <w:rsid w:val="00DD6932"/>
    <w:rsid w:val="00DD6A50"/>
    <w:rsid w:val="00DD6CD6"/>
    <w:rsid w:val="00DD6ECF"/>
    <w:rsid w:val="00DD7203"/>
    <w:rsid w:val="00DD72B6"/>
    <w:rsid w:val="00DD72DC"/>
    <w:rsid w:val="00DD72E0"/>
    <w:rsid w:val="00DD72EE"/>
    <w:rsid w:val="00DD7342"/>
    <w:rsid w:val="00DD742A"/>
    <w:rsid w:val="00DD76D2"/>
    <w:rsid w:val="00DD77E2"/>
    <w:rsid w:val="00DD794E"/>
    <w:rsid w:val="00DD7A67"/>
    <w:rsid w:val="00DD7CE7"/>
    <w:rsid w:val="00DE004C"/>
    <w:rsid w:val="00DE00BA"/>
    <w:rsid w:val="00DE02AB"/>
    <w:rsid w:val="00DE02F9"/>
    <w:rsid w:val="00DE030C"/>
    <w:rsid w:val="00DE0329"/>
    <w:rsid w:val="00DE0438"/>
    <w:rsid w:val="00DE0458"/>
    <w:rsid w:val="00DE0548"/>
    <w:rsid w:val="00DE068F"/>
    <w:rsid w:val="00DE071C"/>
    <w:rsid w:val="00DE0725"/>
    <w:rsid w:val="00DE0995"/>
    <w:rsid w:val="00DE0BF2"/>
    <w:rsid w:val="00DE0D58"/>
    <w:rsid w:val="00DE0D89"/>
    <w:rsid w:val="00DE0E03"/>
    <w:rsid w:val="00DE1186"/>
    <w:rsid w:val="00DE125B"/>
    <w:rsid w:val="00DE1295"/>
    <w:rsid w:val="00DE15CE"/>
    <w:rsid w:val="00DE17B8"/>
    <w:rsid w:val="00DE189F"/>
    <w:rsid w:val="00DE18B0"/>
    <w:rsid w:val="00DE1BF2"/>
    <w:rsid w:val="00DE1E48"/>
    <w:rsid w:val="00DE1ED0"/>
    <w:rsid w:val="00DE1EEA"/>
    <w:rsid w:val="00DE200F"/>
    <w:rsid w:val="00DE203B"/>
    <w:rsid w:val="00DE2249"/>
    <w:rsid w:val="00DE23B6"/>
    <w:rsid w:val="00DE23FD"/>
    <w:rsid w:val="00DE27FB"/>
    <w:rsid w:val="00DE281C"/>
    <w:rsid w:val="00DE294C"/>
    <w:rsid w:val="00DE2BDC"/>
    <w:rsid w:val="00DE312E"/>
    <w:rsid w:val="00DE3152"/>
    <w:rsid w:val="00DE31BB"/>
    <w:rsid w:val="00DE32E7"/>
    <w:rsid w:val="00DE3436"/>
    <w:rsid w:val="00DE34CC"/>
    <w:rsid w:val="00DE34F9"/>
    <w:rsid w:val="00DE3972"/>
    <w:rsid w:val="00DE3BE4"/>
    <w:rsid w:val="00DE4104"/>
    <w:rsid w:val="00DE4280"/>
    <w:rsid w:val="00DE45B0"/>
    <w:rsid w:val="00DE473A"/>
    <w:rsid w:val="00DE4878"/>
    <w:rsid w:val="00DE4AAF"/>
    <w:rsid w:val="00DE4BE3"/>
    <w:rsid w:val="00DE4C09"/>
    <w:rsid w:val="00DE4CC1"/>
    <w:rsid w:val="00DE4D6A"/>
    <w:rsid w:val="00DE5026"/>
    <w:rsid w:val="00DE537D"/>
    <w:rsid w:val="00DE555A"/>
    <w:rsid w:val="00DE5849"/>
    <w:rsid w:val="00DE58E4"/>
    <w:rsid w:val="00DE5D2B"/>
    <w:rsid w:val="00DE5DC4"/>
    <w:rsid w:val="00DE5E5C"/>
    <w:rsid w:val="00DE63BE"/>
    <w:rsid w:val="00DE63CE"/>
    <w:rsid w:val="00DE654B"/>
    <w:rsid w:val="00DE6608"/>
    <w:rsid w:val="00DE68D0"/>
    <w:rsid w:val="00DE6AFE"/>
    <w:rsid w:val="00DE6B2D"/>
    <w:rsid w:val="00DE6BFB"/>
    <w:rsid w:val="00DE6C58"/>
    <w:rsid w:val="00DE6D44"/>
    <w:rsid w:val="00DE6DC3"/>
    <w:rsid w:val="00DE6EB3"/>
    <w:rsid w:val="00DE70A4"/>
    <w:rsid w:val="00DE72DC"/>
    <w:rsid w:val="00DE7300"/>
    <w:rsid w:val="00DE74BC"/>
    <w:rsid w:val="00DE7512"/>
    <w:rsid w:val="00DE7524"/>
    <w:rsid w:val="00DE7872"/>
    <w:rsid w:val="00DE79AB"/>
    <w:rsid w:val="00DE79F7"/>
    <w:rsid w:val="00DE7AD6"/>
    <w:rsid w:val="00DE7B96"/>
    <w:rsid w:val="00DE7E5D"/>
    <w:rsid w:val="00DF009E"/>
    <w:rsid w:val="00DF028A"/>
    <w:rsid w:val="00DF02F1"/>
    <w:rsid w:val="00DF04E1"/>
    <w:rsid w:val="00DF0742"/>
    <w:rsid w:val="00DF08A5"/>
    <w:rsid w:val="00DF08C6"/>
    <w:rsid w:val="00DF09DE"/>
    <w:rsid w:val="00DF0B6D"/>
    <w:rsid w:val="00DF0E6D"/>
    <w:rsid w:val="00DF1256"/>
    <w:rsid w:val="00DF130B"/>
    <w:rsid w:val="00DF139D"/>
    <w:rsid w:val="00DF13A2"/>
    <w:rsid w:val="00DF151F"/>
    <w:rsid w:val="00DF16D9"/>
    <w:rsid w:val="00DF171B"/>
    <w:rsid w:val="00DF1F09"/>
    <w:rsid w:val="00DF2133"/>
    <w:rsid w:val="00DF21A3"/>
    <w:rsid w:val="00DF221A"/>
    <w:rsid w:val="00DF227A"/>
    <w:rsid w:val="00DF22B3"/>
    <w:rsid w:val="00DF254C"/>
    <w:rsid w:val="00DF277C"/>
    <w:rsid w:val="00DF2874"/>
    <w:rsid w:val="00DF2C5F"/>
    <w:rsid w:val="00DF2CE4"/>
    <w:rsid w:val="00DF2D09"/>
    <w:rsid w:val="00DF2D72"/>
    <w:rsid w:val="00DF2E73"/>
    <w:rsid w:val="00DF327D"/>
    <w:rsid w:val="00DF32E6"/>
    <w:rsid w:val="00DF36D9"/>
    <w:rsid w:val="00DF3C5A"/>
    <w:rsid w:val="00DF3CFF"/>
    <w:rsid w:val="00DF40D3"/>
    <w:rsid w:val="00DF4377"/>
    <w:rsid w:val="00DF444E"/>
    <w:rsid w:val="00DF4ABD"/>
    <w:rsid w:val="00DF4D00"/>
    <w:rsid w:val="00DF4ECC"/>
    <w:rsid w:val="00DF4F87"/>
    <w:rsid w:val="00DF5131"/>
    <w:rsid w:val="00DF522E"/>
    <w:rsid w:val="00DF53D3"/>
    <w:rsid w:val="00DF53DC"/>
    <w:rsid w:val="00DF5A01"/>
    <w:rsid w:val="00DF5AEE"/>
    <w:rsid w:val="00DF62CC"/>
    <w:rsid w:val="00DF6565"/>
    <w:rsid w:val="00DF67A7"/>
    <w:rsid w:val="00DF67F4"/>
    <w:rsid w:val="00DF6DA9"/>
    <w:rsid w:val="00DF6ED5"/>
    <w:rsid w:val="00DF704A"/>
    <w:rsid w:val="00DF7144"/>
    <w:rsid w:val="00DF7178"/>
    <w:rsid w:val="00DF721E"/>
    <w:rsid w:val="00DF734D"/>
    <w:rsid w:val="00DF79C6"/>
    <w:rsid w:val="00DF7D38"/>
    <w:rsid w:val="00DF7E4C"/>
    <w:rsid w:val="00DF7FB5"/>
    <w:rsid w:val="00E00046"/>
    <w:rsid w:val="00E00080"/>
    <w:rsid w:val="00E0062D"/>
    <w:rsid w:val="00E00AE1"/>
    <w:rsid w:val="00E00BD2"/>
    <w:rsid w:val="00E00C60"/>
    <w:rsid w:val="00E00F44"/>
    <w:rsid w:val="00E0113A"/>
    <w:rsid w:val="00E011D0"/>
    <w:rsid w:val="00E011D7"/>
    <w:rsid w:val="00E013B4"/>
    <w:rsid w:val="00E0179C"/>
    <w:rsid w:val="00E01826"/>
    <w:rsid w:val="00E019DD"/>
    <w:rsid w:val="00E019F6"/>
    <w:rsid w:val="00E01AC8"/>
    <w:rsid w:val="00E01BB5"/>
    <w:rsid w:val="00E01D09"/>
    <w:rsid w:val="00E01D55"/>
    <w:rsid w:val="00E01EF9"/>
    <w:rsid w:val="00E02150"/>
    <w:rsid w:val="00E02310"/>
    <w:rsid w:val="00E02528"/>
    <w:rsid w:val="00E0266A"/>
    <w:rsid w:val="00E02B71"/>
    <w:rsid w:val="00E02CFB"/>
    <w:rsid w:val="00E02E8D"/>
    <w:rsid w:val="00E02EE8"/>
    <w:rsid w:val="00E03083"/>
    <w:rsid w:val="00E03335"/>
    <w:rsid w:val="00E03435"/>
    <w:rsid w:val="00E03570"/>
    <w:rsid w:val="00E037AC"/>
    <w:rsid w:val="00E03FA9"/>
    <w:rsid w:val="00E04399"/>
    <w:rsid w:val="00E0443B"/>
    <w:rsid w:val="00E0449E"/>
    <w:rsid w:val="00E048F2"/>
    <w:rsid w:val="00E04A9B"/>
    <w:rsid w:val="00E04C57"/>
    <w:rsid w:val="00E04E9F"/>
    <w:rsid w:val="00E050CC"/>
    <w:rsid w:val="00E05348"/>
    <w:rsid w:val="00E0545E"/>
    <w:rsid w:val="00E05545"/>
    <w:rsid w:val="00E056BF"/>
    <w:rsid w:val="00E05AA6"/>
    <w:rsid w:val="00E05AEE"/>
    <w:rsid w:val="00E05B2C"/>
    <w:rsid w:val="00E05BAE"/>
    <w:rsid w:val="00E05C27"/>
    <w:rsid w:val="00E05C7F"/>
    <w:rsid w:val="00E05CD1"/>
    <w:rsid w:val="00E061AB"/>
    <w:rsid w:val="00E06218"/>
    <w:rsid w:val="00E065C5"/>
    <w:rsid w:val="00E0662C"/>
    <w:rsid w:val="00E0676C"/>
    <w:rsid w:val="00E067FE"/>
    <w:rsid w:val="00E06923"/>
    <w:rsid w:val="00E0693A"/>
    <w:rsid w:val="00E06B89"/>
    <w:rsid w:val="00E06C55"/>
    <w:rsid w:val="00E06DDE"/>
    <w:rsid w:val="00E0717C"/>
    <w:rsid w:val="00E07390"/>
    <w:rsid w:val="00E073AA"/>
    <w:rsid w:val="00E076FA"/>
    <w:rsid w:val="00E0772A"/>
    <w:rsid w:val="00E07C5D"/>
    <w:rsid w:val="00E07CB3"/>
    <w:rsid w:val="00E07F28"/>
    <w:rsid w:val="00E101C6"/>
    <w:rsid w:val="00E101EE"/>
    <w:rsid w:val="00E103C4"/>
    <w:rsid w:val="00E1066B"/>
    <w:rsid w:val="00E10778"/>
    <w:rsid w:val="00E107F6"/>
    <w:rsid w:val="00E10A47"/>
    <w:rsid w:val="00E10C2B"/>
    <w:rsid w:val="00E10DEE"/>
    <w:rsid w:val="00E110E6"/>
    <w:rsid w:val="00E1116F"/>
    <w:rsid w:val="00E1121A"/>
    <w:rsid w:val="00E11261"/>
    <w:rsid w:val="00E113EE"/>
    <w:rsid w:val="00E113F9"/>
    <w:rsid w:val="00E11562"/>
    <w:rsid w:val="00E11565"/>
    <w:rsid w:val="00E1167A"/>
    <w:rsid w:val="00E11851"/>
    <w:rsid w:val="00E119BB"/>
    <w:rsid w:val="00E11C30"/>
    <w:rsid w:val="00E11DF5"/>
    <w:rsid w:val="00E12033"/>
    <w:rsid w:val="00E120C7"/>
    <w:rsid w:val="00E126ED"/>
    <w:rsid w:val="00E12B31"/>
    <w:rsid w:val="00E12CA3"/>
    <w:rsid w:val="00E12D7C"/>
    <w:rsid w:val="00E130AF"/>
    <w:rsid w:val="00E133C1"/>
    <w:rsid w:val="00E13480"/>
    <w:rsid w:val="00E136A2"/>
    <w:rsid w:val="00E13B6F"/>
    <w:rsid w:val="00E13BB9"/>
    <w:rsid w:val="00E14073"/>
    <w:rsid w:val="00E1407A"/>
    <w:rsid w:val="00E14280"/>
    <w:rsid w:val="00E143C1"/>
    <w:rsid w:val="00E1452A"/>
    <w:rsid w:val="00E14541"/>
    <w:rsid w:val="00E146F3"/>
    <w:rsid w:val="00E14854"/>
    <w:rsid w:val="00E14A0F"/>
    <w:rsid w:val="00E14A71"/>
    <w:rsid w:val="00E14AD9"/>
    <w:rsid w:val="00E14C8D"/>
    <w:rsid w:val="00E14DE1"/>
    <w:rsid w:val="00E14E8C"/>
    <w:rsid w:val="00E15047"/>
    <w:rsid w:val="00E151B3"/>
    <w:rsid w:val="00E15487"/>
    <w:rsid w:val="00E1551C"/>
    <w:rsid w:val="00E15753"/>
    <w:rsid w:val="00E15793"/>
    <w:rsid w:val="00E1592A"/>
    <w:rsid w:val="00E15999"/>
    <w:rsid w:val="00E15B44"/>
    <w:rsid w:val="00E15B47"/>
    <w:rsid w:val="00E15FE1"/>
    <w:rsid w:val="00E15FF7"/>
    <w:rsid w:val="00E16399"/>
    <w:rsid w:val="00E1662C"/>
    <w:rsid w:val="00E1668F"/>
    <w:rsid w:val="00E166C8"/>
    <w:rsid w:val="00E1679D"/>
    <w:rsid w:val="00E16802"/>
    <w:rsid w:val="00E16805"/>
    <w:rsid w:val="00E16A30"/>
    <w:rsid w:val="00E16C3C"/>
    <w:rsid w:val="00E170B5"/>
    <w:rsid w:val="00E175CF"/>
    <w:rsid w:val="00E177F5"/>
    <w:rsid w:val="00E17B0D"/>
    <w:rsid w:val="00E17F6B"/>
    <w:rsid w:val="00E20025"/>
    <w:rsid w:val="00E200E5"/>
    <w:rsid w:val="00E20104"/>
    <w:rsid w:val="00E20605"/>
    <w:rsid w:val="00E2089C"/>
    <w:rsid w:val="00E20C5C"/>
    <w:rsid w:val="00E20CD7"/>
    <w:rsid w:val="00E20CF8"/>
    <w:rsid w:val="00E20DFE"/>
    <w:rsid w:val="00E213F5"/>
    <w:rsid w:val="00E2140B"/>
    <w:rsid w:val="00E21804"/>
    <w:rsid w:val="00E21835"/>
    <w:rsid w:val="00E219C1"/>
    <w:rsid w:val="00E21BAA"/>
    <w:rsid w:val="00E21C6C"/>
    <w:rsid w:val="00E21D10"/>
    <w:rsid w:val="00E21D1C"/>
    <w:rsid w:val="00E21EDB"/>
    <w:rsid w:val="00E21F3A"/>
    <w:rsid w:val="00E21FEB"/>
    <w:rsid w:val="00E21FEC"/>
    <w:rsid w:val="00E2212F"/>
    <w:rsid w:val="00E223F9"/>
    <w:rsid w:val="00E226C7"/>
    <w:rsid w:val="00E2273C"/>
    <w:rsid w:val="00E22856"/>
    <w:rsid w:val="00E22939"/>
    <w:rsid w:val="00E229A8"/>
    <w:rsid w:val="00E229B6"/>
    <w:rsid w:val="00E22AA9"/>
    <w:rsid w:val="00E22BAF"/>
    <w:rsid w:val="00E22E2E"/>
    <w:rsid w:val="00E22E43"/>
    <w:rsid w:val="00E2313D"/>
    <w:rsid w:val="00E23169"/>
    <w:rsid w:val="00E2330C"/>
    <w:rsid w:val="00E235A0"/>
    <w:rsid w:val="00E2375F"/>
    <w:rsid w:val="00E23896"/>
    <w:rsid w:val="00E23D7F"/>
    <w:rsid w:val="00E24029"/>
    <w:rsid w:val="00E24370"/>
    <w:rsid w:val="00E243EC"/>
    <w:rsid w:val="00E244D2"/>
    <w:rsid w:val="00E2454D"/>
    <w:rsid w:val="00E24662"/>
    <w:rsid w:val="00E24A8A"/>
    <w:rsid w:val="00E24D52"/>
    <w:rsid w:val="00E24D75"/>
    <w:rsid w:val="00E24EF7"/>
    <w:rsid w:val="00E24FFD"/>
    <w:rsid w:val="00E251E4"/>
    <w:rsid w:val="00E25475"/>
    <w:rsid w:val="00E25636"/>
    <w:rsid w:val="00E25831"/>
    <w:rsid w:val="00E2596C"/>
    <w:rsid w:val="00E259E4"/>
    <w:rsid w:val="00E25D99"/>
    <w:rsid w:val="00E25DBD"/>
    <w:rsid w:val="00E260F2"/>
    <w:rsid w:val="00E2648B"/>
    <w:rsid w:val="00E26866"/>
    <w:rsid w:val="00E268BA"/>
    <w:rsid w:val="00E26948"/>
    <w:rsid w:val="00E26ACE"/>
    <w:rsid w:val="00E27017"/>
    <w:rsid w:val="00E2732B"/>
    <w:rsid w:val="00E273A0"/>
    <w:rsid w:val="00E27449"/>
    <w:rsid w:val="00E2745A"/>
    <w:rsid w:val="00E27515"/>
    <w:rsid w:val="00E2754E"/>
    <w:rsid w:val="00E278FA"/>
    <w:rsid w:val="00E27A9B"/>
    <w:rsid w:val="00E27C90"/>
    <w:rsid w:val="00E27CE8"/>
    <w:rsid w:val="00E27E5F"/>
    <w:rsid w:val="00E27F2D"/>
    <w:rsid w:val="00E27F3D"/>
    <w:rsid w:val="00E3000C"/>
    <w:rsid w:val="00E302B5"/>
    <w:rsid w:val="00E303BB"/>
    <w:rsid w:val="00E304E8"/>
    <w:rsid w:val="00E304F0"/>
    <w:rsid w:val="00E305AC"/>
    <w:rsid w:val="00E30662"/>
    <w:rsid w:val="00E3094B"/>
    <w:rsid w:val="00E30970"/>
    <w:rsid w:val="00E30C12"/>
    <w:rsid w:val="00E30C54"/>
    <w:rsid w:val="00E311F1"/>
    <w:rsid w:val="00E31410"/>
    <w:rsid w:val="00E31643"/>
    <w:rsid w:val="00E316EB"/>
    <w:rsid w:val="00E3191D"/>
    <w:rsid w:val="00E31949"/>
    <w:rsid w:val="00E31974"/>
    <w:rsid w:val="00E31A71"/>
    <w:rsid w:val="00E31AC2"/>
    <w:rsid w:val="00E31E2E"/>
    <w:rsid w:val="00E31E8D"/>
    <w:rsid w:val="00E31F20"/>
    <w:rsid w:val="00E31F52"/>
    <w:rsid w:val="00E321D1"/>
    <w:rsid w:val="00E321DB"/>
    <w:rsid w:val="00E32246"/>
    <w:rsid w:val="00E32699"/>
    <w:rsid w:val="00E32826"/>
    <w:rsid w:val="00E32A12"/>
    <w:rsid w:val="00E32AF6"/>
    <w:rsid w:val="00E32E9C"/>
    <w:rsid w:val="00E3302A"/>
    <w:rsid w:val="00E330DD"/>
    <w:rsid w:val="00E33166"/>
    <w:rsid w:val="00E3332A"/>
    <w:rsid w:val="00E33478"/>
    <w:rsid w:val="00E335C3"/>
    <w:rsid w:val="00E336BF"/>
    <w:rsid w:val="00E33A85"/>
    <w:rsid w:val="00E33C0B"/>
    <w:rsid w:val="00E33D09"/>
    <w:rsid w:val="00E33DC4"/>
    <w:rsid w:val="00E33E98"/>
    <w:rsid w:val="00E33EB6"/>
    <w:rsid w:val="00E33EDA"/>
    <w:rsid w:val="00E33F62"/>
    <w:rsid w:val="00E33FD9"/>
    <w:rsid w:val="00E3413D"/>
    <w:rsid w:val="00E341F6"/>
    <w:rsid w:val="00E34397"/>
    <w:rsid w:val="00E34434"/>
    <w:rsid w:val="00E34577"/>
    <w:rsid w:val="00E3457E"/>
    <w:rsid w:val="00E345A1"/>
    <w:rsid w:val="00E345B0"/>
    <w:rsid w:val="00E346CF"/>
    <w:rsid w:val="00E347DE"/>
    <w:rsid w:val="00E348D7"/>
    <w:rsid w:val="00E3496C"/>
    <w:rsid w:val="00E34A1C"/>
    <w:rsid w:val="00E34B27"/>
    <w:rsid w:val="00E34B42"/>
    <w:rsid w:val="00E34E2A"/>
    <w:rsid w:val="00E34E61"/>
    <w:rsid w:val="00E34F67"/>
    <w:rsid w:val="00E35056"/>
    <w:rsid w:val="00E351FE"/>
    <w:rsid w:val="00E35279"/>
    <w:rsid w:val="00E35428"/>
    <w:rsid w:val="00E354F7"/>
    <w:rsid w:val="00E355A6"/>
    <w:rsid w:val="00E355B9"/>
    <w:rsid w:val="00E35635"/>
    <w:rsid w:val="00E35650"/>
    <w:rsid w:val="00E35716"/>
    <w:rsid w:val="00E35879"/>
    <w:rsid w:val="00E35B15"/>
    <w:rsid w:val="00E35BF7"/>
    <w:rsid w:val="00E35E9A"/>
    <w:rsid w:val="00E35F22"/>
    <w:rsid w:val="00E3607D"/>
    <w:rsid w:val="00E36309"/>
    <w:rsid w:val="00E364CB"/>
    <w:rsid w:val="00E36523"/>
    <w:rsid w:val="00E366B1"/>
    <w:rsid w:val="00E366CC"/>
    <w:rsid w:val="00E3684E"/>
    <w:rsid w:val="00E368A9"/>
    <w:rsid w:val="00E36C3D"/>
    <w:rsid w:val="00E36E42"/>
    <w:rsid w:val="00E36E5B"/>
    <w:rsid w:val="00E37257"/>
    <w:rsid w:val="00E37413"/>
    <w:rsid w:val="00E374FC"/>
    <w:rsid w:val="00E37540"/>
    <w:rsid w:val="00E377A2"/>
    <w:rsid w:val="00E379A3"/>
    <w:rsid w:val="00E37A80"/>
    <w:rsid w:val="00E37C85"/>
    <w:rsid w:val="00E37CBC"/>
    <w:rsid w:val="00E37DC1"/>
    <w:rsid w:val="00E4001C"/>
    <w:rsid w:val="00E40087"/>
    <w:rsid w:val="00E400A3"/>
    <w:rsid w:val="00E402C8"/>
    <w:rsid w:val="00E4064B"/>
    <w:rsid w:val="00E40690"/>
    <w:rsid w:val="00E4069D"/>
    <w:rsid w:val="00E406A9"/>
    <w:rsid w:val="00E4072A"/>
    <w:rsid w:val="00E4084A"/>
    <w:rsid w:val="00E4087E"/>
    <w:rsid w:val="00E40C18"/>
    <w:rsid w:val="00E40C7C"/>
    <w:rsid w:val="00E40CF7"/>
    <w:rsid w:val="00E40F29"/>
    <w:rsid w:val="00E40F3E"/>
    <w:rsid w:val="00E41041"/>
    <w:rsid w:val="00E41477"/>
    <w:rsid w:val="00E416A8"/>
    <w:rsid w:val="00E41792"/>
    <w:rsid w:val="00E4179D"/>
    <w:rsid w:val="00E41828"/>
    <w:rsid w:val="00E41993"/>
    <w:rsid w:val="00E41C1F"/>
    <w:rsid w:val="00E41C28"/>
    <w:rsid w:val="00E41C89"/>
    <w:rsid w:val="00E41D10"/>
    <w:rsid w:val="00E420A4"/>
    <w:rsid w:val="00E4251A"/>
    <w:rsid w:val="00E426D8"/>
    <w:rsid w:val="00E42720"/>
    <w:rsid w:val="00E427B8"/>
    <w:rsid w:val="00E427BA"/>
    <w:rsid w:val="00E42AB4"/>
    <w:rsid w:val="00E42B2B"/>
    <w:rsid w:val="00E42B45"/>
    <w:rsid w:val="00E42E0F"/>
    <w:rsid w:val="00E42E51"/>
    <w:rsid w:val="00E434A6"/>
    <w:rsid w:val="00E437F5"/>
    <w:rsid w:val="00E437FB"/>
    <w:rsid w:val="00E43A84"/>
    <w:rsid w:val="00E43C5D"/>
    <w:rsid w:val="00E43CC1"/>
    <w:rsid w:val="00E43D52"/>
    <w:rsid w:val="00E43D7C"/>
    <w:rsid w:val="00E43DDA"/>
    <w:rsid w:val="00E443AE"/>
    <w:rsid w:val="00E443CD"/>
    <w:rsid w:val="00E444FE"/>
    <w:rsid w:val="00E445B3"/>
    <w:rsid w:val="00E44681"/>
    <w:rsid w:val="00E4488B"/>
    <w:rsid w:val="00E44A27"/>
    <w:rsid w:val="00E44A4F"/>
    <w:rsid w:val="00E44C8F"/>
    <w:rsid w:val="00E44D82"/>
    <w:rsid w:val="00E44D8C"/>
    <w:rsid w:val="00E44E81"/>
    <w:rsid w:val="00E4502D"/>
    <w:rsid w:val="00E4514A"/>
    <w:rsid w:val="00E45174"/>
    <w:rsid w:val="00E452E8"/>
    <w:rsid w:val="00E45647"/>
    <w:rsid w:val="00E45A75"/>
    <w:rsid w:val="00E45C88"/>
    <w:rsid w:val="00E45CA4"/>
    <w:rsid w:val="00E45D3D"/>
    <w:rsid w:val="00E45DCD"/>
    <w:rsid w:val="00E45E27"/>
    <w:rsid w:val="00E4601A"/>
    <w:rsid w:val="00E4635F"/>
    <w:rsid w:val="00E46515"/>
    <w:rsid w:val="00E466EB"/>
    <w:rsid w:val="00E46778"/>
    <w:rsid w:val="00E46789"/>
    <w:rsid w:val="00E468DF"/>
    <w:rsid w:val="00E46B15"/>
    <w:rsid w:val="00E4705F"/>
    <w:rsid w:val="00E473B3"/>
    <w:rsid w:val="00E47433"/>
    <w:rsid w:val="00E47471"/>
    <w:rsid w:val="00E4762C"/>
    <w:rsid w:val="00E47874"/>
    <w:rsid w:val="00E478E5"/>
    <w:rsid w:val="00E47A9B"/>
    <w:rsid w:val="00E47AE3"/>
    <w:rsid w:val="00E47B5A"/>
    <w:rsid w:val="00E47B75"/>
    <w:rsid w:val="00E47FE5"/>
    <w:rsid w:val="00E504ED"/>
    <w:rsid w:val="00E5056C"/>
    <w:rsid w:val="00E506FA"/>
    <w:rsid w:val="00E50762"/>
    <w:rsid w:val="00E507AC"/>
    <w:rsid w:val="00E50A71"/>
    <w:rsid w:val="00E50C41"/>
    <w:rsid w:val="00E50F6C"/>
    <w:rsid w:val="00E51129"/>
    <w:rsid w:val="00E51395"/>
    <w:rsid w:val="00E5161D"/>
    <w:rsid w:val="00E5196B"/>
    <w:rsid w:val="00E519C0"/>
    <w:rsid w:val="00E51C08"/>
    <w:rsid w:val="00E51D68"/>
    <w:rsid w:val="00E51E77"/>
    <w:rsid w:val="00E520DD"/>
    <w:rsid w:val="00E5220E"/>
    <w:rsid w:val="00E52372"/>
    <w:rsid w:val="00E524B6"/>
    <w:rsid w:val="00E5251B"/>
    <w:rsid w:val="00E5281D"/>
    <w:rsid w:val="00E529B7"/>
    <w:rsid w:val="00E52AB8"/>
    <w:rsid w:val="00E52ADC"/>
    <w:rsid w:val="00E52BDB"/>
    <w:rsid w:val="00E52E51"/>
    <w:rsid w:val="00E52E6C"/>
    <w:rsid w:val="00E52EEB"/>
    <w:rsid w:val="00E52F2E"/>
    <w:rsid w:val="00E530E0"/>
    <w:rsid w:val="00E53259"/>
    <w:rsid w:val="00E532D2"/>
    <w:rsid w:val="00E5347F"/>
    <w:rsid w:val="00E53680"/>
    <w:rsid w:val="00E537B7"/>
    <w:rsid w:val="00E53851"/>
    <w:rsid w:val="00E53940"/>
    <w:rsid w:val="00E53C07"/>
    <w:rsid w:val="00E53C6E"/>
    <w:rsid w:val="00E53D78"/>
    <w:rsid w:val="00E53DBE"/>
    <w:rsid w:val="00E53E74"/>
    <w:rsid w:val="00E53E8D"/>
    <w:rsid w:val="00E540E7"/>
    <w:rsid w:val="00E541F4"/>
    <w:rsid w:val="00E5436A"/>
    <w:rsid w:val="00E5439A"/>
    <w:rsid w:val="00E54533"/>
    <w:rsid w:val="00E5487F"/>
    <w:rsid w:val="00E54A17"/>
    <w:rsid w:val="00E54D97"/>
    <w:rsid w:val="00E54F3A"/>
    <w:rsid w:val="00E54F85"/>
    <w:rsid w:val="00E54FC1"/>
    <w:rsid w:val="00E55181"/>
    <w:rsid w:val="00E554AD"/>
    <w:rsid w:val="00E55547"/>
    <w:rsid w:val="00E5564D"/>
    <w:rsid w:val="00E557B8"/>
    <w:rsid w:val="00E55803"/>
    <w:rsid w:val="00E55987"/>
    <w:rsid w:val="00E55AA9"/>
    <w:rsid w:val="00E55D30"/>
    <w:rsid w:val="00E55DB2"/>
    <w:rsid w:val="00E55E81"/>
    <w:rsid w:val="00E55FEF"/>
    <w:rsid w:val="00E561A0"/>
    <w:rsid w:val="00E563B1"/>
    <w:rsid w:val="00E56601"/>
    <w:rsid w:val="00E56C7A"/>
    <w:rsid w:val="00E56F9A"/>
    <w:rsid w:val="00E570F9"/>
    <w:rsid w:val="00E5720E"/>
    <w:rsid w:val="00E57211"/>
    <w:rsid w:val="00E5731C"/>
    <w:rsid w:val="00E57369"/>
    <w:rsid w:val="00E57562"/>
    <w:rsid w:val="00E575A0"/>
    <w:rsid w:val="00E5776A"/>
    <w:rsid w:val="00E57911"/>
    <w:rsid w:val="00E57B19"/>
    <w:rsid w:val="00E57CCC"/>
    <w:rsid w:val="00E57E22"/>
    <w:rsid w:val="00E57E7F"/>
    <w:rsid w:val="00E57F35"/>
    <w:rsid w:val="00E6014F"/>
    <w:rsid w:val="00E60559"/>
    <w:rsid w:val="00E607F2"/>
    <w:rsid w:val="00E608F2"/>
    <w:rsid w:val="00E60A1D"/>
    <w:rsid w:val="00E60A7F"/>
    <w:rsid w:val="00E60CB0"/>
    <w:rsid w:val="00E60E48"/>
    <w:rsid w:val="00E60E53"/>
    <w:rsid w:val="00E60F02"/>
    <w:rsid w:val="00E610FD"/>
    <w:rsid w:val="00E612E6"/>
    <w:rsid w:val="00E6139C"/>
    <w:rsid w:val="00E6146B"/>
    <w:rsid w:val="00E61910"/>
    <w:rsid w:val="00E6191E"/>
    <w:rsid w:val="00E619F4"/>
    <w:rsid w:val="00E61F8A"/>
    <w:rsid w:val="00E620EE"/>
    <w:rsid w:val="00E621E7"/>
    <w:rsid w:val="00E62449"/>
    <w:rsid w:val="00E6268C"/>
    <w:rsid w:val="00E626EB"/>
    <w:rsid w:val="00E62787"/>
    <w:rsid w:val="00E628BD"/>
    <w:rsid w:val="00E62923"/>
    <w:rsid w:val="00E6296B"/>
    <w:rsid w:val="00E62981"/>
    <w:rsid w:val="00E62AD5"/>
    <w:rsid w:val="00E62B93"/>
    <w:rsid w:val="00E62D02"/>
    <w:rsid w:val="00E62DDF"/>
    <w:rsid w:val="00E62DE4"/>
    <w:rsid w:val="00E630AA"/>
    <w:rsid w:val="00E63180"/>
    <w:rsid w:val="00E63453"/>
    <w:rsid w:val="00E63654"/>
    <w:rsid w:val="00E6378C"/>
    <w:rsid w:val="00E639AF"/>
    <w:rsid w:val="00E63CB8"/>
    <w:rsid w:val="00E63F99"/>
    <w:rsid w:val="00E63FF5"/>
    <w:rsid w:val="00E641B2"/>
    <w:rsid w:val="00E642DD"/>
    <w:rsid w:val="00E64554"/>
    <w:rsid w:val="00E6465B"/>
    <w:rsid w:val="00E64910"/>
    <w:rsid w:val="00E6495E"/>
    <w:rsid w:val="00E64B80"/>
    <w:rsid w:val="00E64BA1"/>
    <w:rsid w:val="00E64D84"/>
    <w:rsid w:val="00E6510D"/>
    <w:rsid w:val="00E6527B"/>
    <w:rsid w:val="00E6528E"/>
    <w:rsid w:val="00E653A8"/>
    <w:rsid w:val="00E653EE"/>
    <w:rsid w:val="00E654A4"/>
    <w:rsid w:val="00E65582"/>
    <w:rsid w:val="00E65682"/>
    <w:rsid w:val="00E65801"/>
    <w:rsid w:val="00E65828"/>
    <w:rsid w:val="00E65986"/>
    <w:rsid w:val="00E65B3D"/>
    <w:rsid w:val="00E65C1C"/>
    <w:rsid w:val="00E65DDE"/>
    <w:rsid w:val="00E65E76"/>
    <w:rsid w:val="00E661E2"/>
    <w:rsid w:val="00E66329"/>
    <w:rsid w:val="00E6636C"/>
    <w:rsid w:val="00E6637B"/>
    <w:rsid w:val="00E6659B"/>
    <w:rsid w:val="00E66796"/>
    <w:rsid w:val="00E66932"/>
    <w:rsid w:val="00E66B27"/>
    <w:rsid w:val="00E66E62"/>
    <w:rsid w:val="00E66F68"/>
    <w:rsid w:val="00E6712E"/>
    <w:rsid w:val="00E67371"/>
    <w:rsid w:val="00E674E7"/>
    <w:rsid w:val="00E6770C"/>
    <w:rsid w:val="00E67823"/>
    <w:rsid w:val="00E6796D"/>
    <w:rsid w:val="00E67A57"/>
    <w:rsid w:val="00E67B4E"/>
    <w:rsid w:val="00E67CAF"/>
    <w:rsid w:val="00E67F4A"/>
    <w:rsid w:val="00E7010A"/>
    <w:rsid w:val="00E70383"/>
    <w:rsid w:val="00E703F2"/>
    <w:rsid w:val="00E7057C"/>
    <w:rsid w:val="00E7063B"/>
    <w:rsid w:val="00E706E2"/>
    <w:rsid w:val="00E70700"/>
    <w:rsid w:val="00E70885"/>
    <w:rsid w:val="00E70D2E"/>
    <w:rsid w:val="00E70DE7"/>
    <w:rsid w:val="00E712E4"/>
    <w:rsid w:val="00E71432"/>
    <w:rsid w:val="00E71435"/>
    <w:rsid w:val="00E7164F"/>
    <w:rsid w:val="00E71808"/>
    <w:rsid w:val="00E71855"/>
    <w:rsid w:val="00E71C30"/>
    <w:rsid w:val="00E71DFF"/>
    <w:rsid w:val="00E7227D"/>
    <w:rsid w:val="00E72390"/>
    <w:rsid w:val="00E72486"/>
    <w:rsid w:val="00E725C7"/>
    <w:rsid w:val="00E72632"/>
    <w:rsid w:val="00E72689"/>
    <w:rsid w:val="00E7275D"/>
    <w:rsid w:val="00E727D3"/>
    <w:rsid w:val="00E728B5"/>
    <w:rsid w:val="00E728D6"/>
    <w:rsid w:val="00E72A59"/>
    <w:rsid w:val="00E72CED"/>
    <w:rsid w:val="00E72F22"/>
    <w:rsid w:val="00E73110"/>
    <w:rsid w:val="00E731A0"/>
    <w:rsid w:val="00E73560"/>
    <w:rsid w:val="00E7364C"/>
    <w:rsid w:val="00E7377A"/>
    <w:rsid w:val="00E7377F"/>
    <w:rsid w:val="00E737A6"/>
    <w:rsid w:val="00E73841"/>
    <w:rsid w:val="00E7395C"/>
    <w:rsid w:val="00E73AA7"/>
    <w:rsid w:val="00E73AC4"/>
    <w:rsid w:val="00E73C5C"/>
    <w:rsid w:val="00E73D86"/>
    <w:rsid w:val="00E73FF6"/>
    <w:rsid w:val="00E742D5"/>
    <w:rsid w:val="00E74552"/>
    <w:rsid w:val="00E74631"/>
    <w:rsid w:val="00E7468F"/>
    <w:rsid w:val="00E746B4"/>
    <w:rsid w:val="00E746CF"/>
    <w:rsid w:val="00E747F8"/>
    <w:rsid w:val="00E74816"/>
    <w:rsid w:val="00E74843"/>
    <w:rsid w:val="00E74EC9"/>
    <w:rsid w:val="00E74FCA"/>
    <w:rsid w:val="00E75036"/>
    <w:rsid w:val="00E751D3"/>
    <w:rsid w:val="00E75211"/>
    <w:rsid w:val="00E7528C"/>
    <w:rsid w:val="00E752B8"/>
    <w:rsid w:val="00E75386"/>
    <w:rsid w:val="00E754C6"/>
    <w:rsid w:val="00E75D3D"/>
    <w:rsid w:val="00E75E63"/>
    <w:rsid w:val="00E76082"/>
    <w:rsid w:val="00E763F3"/>
    <w:rsid w:val="00E76449"/>
    <w:rsid w:val="00E764CB"/>
    <w:rsid w:val="00E7671A"/>
    <w:rsid w:val="00E76BF2"/>
    <w:rsid w:val="00E76C90"/>
    <w:rsid w:val="00E76DF9"/>
    <w:rsid w:val="00E76F4E"/>
    <w:rsid w:val="00E7745B"/>
    <w:rsid w:val="00E77873"/>
    <w:rsid w:val="00E77941"/>
    <w:rsid w:val="00E7795A"/>
    <w:rsid w:val="00E77A0C"/>
    <w:rsid w:val="00E77A30"/>
    <w:rsid w:val="00E77A91"/>
    <w:rsid w:val="00E77BA5"/>
    <w:rsid w:val="00E77BB3"/>
    <w:rsid w:val="00E77C45"/>
    <w:rsid w:val="00E77D05"/>
    <w:rsid w:val="00E77D37"/>
    <w:rsid w:val="00E77E09"/>
    <w:rsid w:val="00E77E60"/>
    <w:rsid w:val="00E77F63"/>
    <w:rsid w:val="00E800D4"/>
    <w:rsid w:val="00E8037E"/>
    <w:rsid w:val="00E807DE"/>
    <w:rsid w:val="00E807FA"/>
    <w:rsid w:val="00E80950"/>
    <w:rsid w:val="00E80A93"/>
    <w:rsid w:val="00E80BF6"/>
    <w:rsid w:val="00E80C94"/>
    <w:rsid w:val="00E80D3C"/>
    <w:rsid w:val="00E80F79"/>
    <w:rsid w:val="00E8138E"/>
    <w:rsid w:val="00E81425"/>
    <w:rsid w:val="00E81590"/>
    <w:rsid w:val="00E816BC"/>
    <w:rsid w:val="00E81827"/>
    <w:rsid w:val="00E81828"/>
    <w:rsid w:val="00E819C7"/>
    <w:rsid w:val="00E81A22"/>
    <w:rsid w:val="00E81B9D"/>
    <w:rsid w:val="00E81D18"/>
    <w:rsid w:val="00E81E21"/>
    <w:rsid w:val="00E81F0D"/>
    <w:rsid w:val="00E820F5"/>
    <w:rsid w:val="00E821B0"/>
    <w:rsid w:val="00E82295"/>
    <w:rsid w:val="00E824F8"/>
    <w:rsid w:val="00E82639"/>
    <w:rsid w:val="00E8274B"/>
    <w:rsid w:val="00E82880"/>
    <w:rsid w:val="00E82A7F"/>
    <w:rsid w:val="00E82BA5"/>
    <w:rsid w:val="00E82BDA"/>
    <w:rsid w:val="00E82CB1"/>
    <w:rsid w:val="00E82D58"/>
    <w:rsid w:val="00E82E15"/>
    <w:rsid w:val="00E82FE7"/>
    <w:rsid w:val="00E83396"/>
    <w:rsid w:val="00E8345A"/>
    <w:rsid w:val="00E8395D"/>
    <w:rsid w:val="00E83A45"/>
    <w:rsid w:val="00E83B50"/>
    <w:rsid w:val="00E83BE6"/>
    <w:rsid w:val="00E83F19"/>
    <w:rsid w:val="00E83F6C"/>
    <w:rsid w:val="00E84088"/>
    <w:rsid w:val="00E840C1"/>
    <w:rsid w:val="00E84225"/>
    <w:rsid w:val="00E842B3"/>
    <w:rsid w:val="00E84367"/>
    <w:rsid w:val="00E84811"/>
    <w:rsid w:val="00E84B1E"/>
    <w:rsid w:val="00E84F8D"/>
    <w:rsid w:val="00E8518D"/>
    <w:rsid w:val="00E85214"/>
    <w:rsid w:val="00E852C0"/>
    <w:rsid w:val="00E853FA"/>
    <w:rsid w:val="00E854A3"/>
    <w:rsid w:val="00E85783"/>
    <w:rsid w:val="00E857F8"/>
    <w:rsid w:val="00E85917"/>
    <w:rsid w:val="00E85A0A"/>
    <w:rsid w:val="00E85B36"/>
    <w:rsid w:val="00E85D38"/>
    <w:rsid w:val="00E861B4"/>
    <w:rsid w:val="00E8668F"/>
    <w:rsid w:val="00E86999"/>
    <w:rsid w:val="00E869D5"/>
    <w:rsid w:val="00E86A82"/>
    <w:rsid w:val="00E86B03"/>
    <w:rsid w:val="00E86B58"/>
    <w:rsid w:val="00E86BBD"/>
    <w:rsid w:val="00E86BF8"/>
    <w:rsid w:val="00E86CA8"/>
    <w:rsid w:val="00E86DA5"/>
    <w:rsid w:val="00E86ED0"/>
    <w:rsid w:val="00E87085"/>
    <w:rsid w:val="00E871C7"/>
    <w:rsid w:val="00E872C7"/>
    <w:rsid w:val="00E872D8"/>
    <w:rsid w:val="00E87331"/>
    <w:rsid w:val="00E87365"/>
    <w:rsid w:val="00E873B0"/>
    <w:rsid w:val="00E873D3"/>
    <w:rsid w:val="00E87430"/>
    <w:rsid w:val="00E87490"/>
    <w:rsid w:val="00E87494"/>
    <w:rsid w:val="00E8754D"/>
    <w:rsid w:val="00E87AD3"/>
    <w:rsid w:val="00E87AF0"/>
    <w:rsid w:val="00E87E24"/>
    <w:rsid w:val="00E87E84"/>
    <w:rsid w:val="00E902DC"/>
    <w:rsid w:val="00E90435"/>
    <w:rsid w:val="00E90548"/>
    <w:rsid w:val="00E9057B"/>
    <w:rsid w:val="00E906FD"/>
    <w:rsid w:val="00E90A55"/>
    <w:rsid w:val="00E90B02"/>
    <w:rsid w:val="00E90B3A"/>
    <w:rsid w:val="00E90D6A"/>
    <w:rsid w:val="00E90D8C"/>
    <w:rsid w:val="00E910DA"/>
    <w:rsid w:val="00E911F4"/>
    <w:rsid w:val="00E913B7"/>
    <w:rsid w:val="00E913D8"/>
    <w:rsid w:val="00E914CD"/>
    <w:rsid w:val="00E91648"/>
    <w:rsid w:val="00E9174C"/>
    <w:rsid w:val="00E91848"/>
    <w:rsid w:val="00E919FD"/>
    <w:rsid w:val="00E91B52"/>
    <w:rsid w:val="00E91F00"/>
    <w:rsid w:val="00E91FB3"/>
    <w:rsid w:val="00E91FEA"/>
    <w:rsid w:val="00E9218E"/>
    <w:rsid w:val="00E923B3"/>
    <w:rsid w:val="00E9247C"/>
    <w:rsid w:val="00E924D5"/>
    <w:rsid w:val="00E9261B"/>
    <w:rsid w:val="00E928A5"/>
    <w:rsid w:val="00E92D22"/>
    <w:rsid w:val="00E92EDA"/>
    <w:rsid w:val="00E9313B"/>
    <w:rsid w:val="00E932B1"/>
    <w:rsid w:val="00E93735"/>
    <w:rsid w:val="00E938BA"/>
    <w:rsid w:val="00E93A36"/>
    <w:rsid w:val="00E93B86"/>
    <w:rsid w:val="00E93CBF"/>
    <w:rsid w:val="00E93F39"/>
    <w:rsid w:val="00E94249"/>
    <w:rsid w:val="00E94266"/>
    <w:rsid w:val="00E942C2"/>
    <w:rsid w:val="00E94312"/>
    <w:rsid w:val="00E945D0"/>
    <w:rsid w:val="00E946CB"/>
    <w:rsid w:val="00E94957"/>
    <w:rsid w:val="00E94AAB"/>
    <w:rsid w:val="00E94AB8"/>
    <w:rsid w:val="00E94CA3"/>
    <w:rsid w:val="00E94CBB"/>
    <w:rsid w:val="00E94CD9"/>
    <w:rsid w:val="00E94F37"/>
    <w:rsid w:val="00E9503E"/>
    <w:rsid w:val="00E95317"/>
    <w:rsid w:val="00E9531F"/>
    <w:rsid w:val="00E95496"/>
    <w:rsid w:val="00E95A65"/>
    <w:rsid w:val="00E95B14"/>
    <w:rsid w:val="00E95BEA"/>
    <w:rsid w:val="00E95C1D"/>
    <w:rsid w:val="00E95DB0"/>
    <w:rsid w:val="00E95DF1"/>
    <w:rsid w:val="00E95EBD"/>
    <w:rsid w:val="00E95FE3"/>
    <w:rsid w:val="00E9601F"/>
    <w:rsid w:val="00E9606D"/>
    <w:rsid w:val="00E960DD"/>
    <w:rsid w:val="00E960F5"/>
    <w:rsid w:val="00E96242"/>
    <w:rsid w:val="00E9629A"/>
    <w:rsid w:val="00E96365"/>
    <w:rsid w:val="00E963B8"/>
    <w:rsid w:val="00E9657E"/>
    <w:rsid w:val="00E967DF"/>
    <w:rsid w:val="00E96811"/>
    <w:rsid w:val="00E9681A"/>
    <w:rsid w:val="00E96A78"/>
    <w:rsid w:val="00E96C54"/>
    <w:rsid w:val="00E96DE0"/>
    <w:rsid w:val="00E96EC2"/>
    <w:rsid w:val="00E97150"/>
    <w:rsid w:val="00E97248"/>
    <w:rsid w:val="00E97300"/>
    <w:rsid w:val="00E9758E"/>
    <w:rsid w:val="00E97A0C"/>
    <w:rsid w:val="00E97A14"/>
    <w:rsid w:val="00E97A84"/>
    <w:rsid w:val="00E97AD2"/>
    <w:rsid w:val="00E97D5C"/>
    <w:rsid w:val="00E97D88"/>
    <w:rsid w:val="00E97DB3"/>
    <w:rsid w:val="00E97F0F"/>
    <w:rsid w:val="00EA0170"/>
    <w:rsid w:val="00EA01A2"/>
    <w:rsid w:val="00EA0387"/>
    <w:rsid w:val="00EA0819"/>
    <w:rsid w:val="00EA0981"/>
    <w:rsid w:val="00EA09A5"/>
    <w:rsid w:val="00EA09C0"/>
    <w:rsid w:val="00EA09DA"/>
    <w:rsid w:val="00EA0A48"/>
    <w:rsid w:val="00EA0B56"/>
    <w:rsid w:val="00EA0B57"/>
    <w:rsid w:val="00EA0B96"/>
    <w:rsid w:val="00EA0D14"/>
    <w:rsid w:val="00EA0D61"/>
    <w:rsid w:val="00EA0DE0"/>
    <w:rsid w:val="00EA0E4C"/>
    <w:rsid w:val="00EA0F8E"/>
    <w:rsid w:val="00EA0FEF"/>
    <w:rsid w:val="00EA1147"/>
    <w:rsid w:val="00EA1194"/>
    <w:rsid w:val="00EA123C"/>
    <w:rsid w:val="00EA132F"/>
    <w:rsid w:val="00EA13A0"/>
    <w:rsid w:val="00EA15DB"/>
    <w:rsid w:val="00EA17C0"/>
    <w:rsid w:val="00EA195E"/>
    <w:rsid w:val="00EA1E9E"/>
    <w:rsid w:val="00EA2152"/>
    <w:rsid w:val="00EA229B"/>
    <w:rsid w:val="00EA231C"/>
    <w:rsid w:val="00EA26FC"/>
    <w:rsid w:val="00EA290F"/>
    <w:rsid w:val="00EA294E"/>
    <w:rsid w:val="00EA3211"/>
    <w:rsid w:val="00EA32C7"/>
    <w:rsid w:val="00EA340E"/>
    <w:rsid w:val="00EA34C9"/>
    <w:rsid w:val="00EA35DD"/>
    <w:rsid w:val="00EA36C7"/>
    <w:rsid w:val="00EA3719"/>
    <w:rsid w:val="00EA37B0"/>
    <w:rsid w:val="00EA3840"/>
    <w:rsid w:val="00EA3953"/>
    <w:rsid w:val="00EA39BD"/>
    <w:rsid w:val="00EA3AA4"/>
    <w:rsid w:val="00EA3B1D"/>
    <w:rsid w:val="00EA3D1E"/>
    <w:rsid w:val="00EA43F2"/>
    <w:rsid w:val="00EA4B52"/>
    <w:rsid w:val="00EA4DE1"/>
    <w:rsid w:val="00EA4E8C"/>
    <w:rsid w:val="00EA5212"/>
    <w:rsid w:val="00EA5215"/>
    <w:rsid w:val="00EA57F0"/>
    <w:rsid w:val="00EA59FA"/>
    <w:rsid w:val="00EA5BDA"/>
    <w:rsid w:val="00EA5CB0"/>
    <w:rsid w:val="00EA5DBA"/>
    <w:rsid w:val="00EA5EA4"/>
    <w:rsid w:val="00EA5F38"/>
    <w:rsid w:val="00EA5F84"/>
    <w:rsid w:val="00EA6076"/>
    <w:rsid w:val="00EA60B5"/>
    <w:rsid w:val="00EA6371"/>
    <w:rsid w:val="00EA6732"/>
    <w:rsid w:val="00EA69A7"/>
    <w:rsid w:val="00EA6C4E"/>
    <w:rsid w:val="00EA6F95"/>
    <w:rsid w:val="00EA7136"/>
    <w:rsid w:val="00EA7187"/>
    <w:rsid w:val="00EA73C1"/>
    <w:rsid w:val="00EA7544"/>
    <w:rsid w:val="00EA76DD"/>
    <w:rsid w:val="00EA7A1B"/>
    <w:rsid w:val="00EA7B0A"/>
    <w:rsid w:val="00EA7CEB"/>
    <w:rsid w:val="00EA7D82"/>
    <w:rsid w:val="00EA7DD8"/>
    <w:rsid w:val="00EA7E7D"/>
    <w:rsid w:val="00EB0501"/>
    <w:rsid w:val="00EB05DD"/>
    <w:rsid w:val="00EB06EF"/>
    <w:rsid w:val="00EB0842"/>
    <w:rsid w:val="00EB08F5"/>
    <w:rsid w:val="00EB0CDE"/>
    <w:rsid w:val="00EB0D0F"/>
    <w:rsid w:val="00EB0D3E"/>
    <w:rsid w:val="00EB0DD7"/>
    <w:rsid w:val="00EB0DE0"/>
    <w:rsid w:val="00EB14C9"/>
    <w:rsid w:val="00EB167E"/>
    <w:rsid w:val="00EB1714"/>
    <w:rsid w:val="00EB179C"/>
    <w:rsid w:val="00EB1AB0"/>
    <w:rsid w:val="00EB1AC8"/>
    <w:rsid w:val="00EB20F7"/>
    <w:rsid w:val="00EB211D"/>
    <w:rsid w:val="00EB25AB"/>
    <w:rsid w:val="00EB2638"/>
    <w:rsid w:val="00EB282C"/>
    <w:rsid w:val="00EB2ACE"/>
    <w:rsid w:val="00EB2B84"/>
    <w:rsid w:val="00EB2DA8"/>
    <w:rsid w:val="00EB2DBA"/>
    <w:rsid w:val="00EB2FB2"/>
    <w:rsid w:val="00EB3072"/>
    <w:rsid w:val="00EB307B"/>
    <w:rsid w:val="00EB35D1"/>
    <w:rsid w:val="00EB3891"/>
    <w:rsid w:val="00EB3E9A"/>
    <w:rsid w:val="00EB3F6E"/>
    <w:rsid w:val="00EB3F79"/>
    <w:rsid w:val="00EB40A9"/>
    <w:rsid w:val="00EB4110"/>
    <w:rsid w:val="00EB4220"/>
    <w:rsid w:val="00EB427A"/>
    <w:rsid w:val="00EB43C3"/>
    <w:rsid w:val="00EB44D4"/>
    <w:rsid w:val="00EB498F"/>
    <w:rsid w:val="00EB4BB8"/>
    <w:rsid w:val="00EB4C86"/>
    <w:rsid w:val="00EB4C88"/>
    <w:rsid w:val="00EB4D06"/>
    <w:rsid w:val="00EB4DD4"/>
    <w:rsid w:val="00EB50BF"/>
    <w:rsid w:val="00EB50FC"/>
    <w:rsid w:val="00EB5233"/>
    <w:rsid w:val="00EB531E"/>
    <w:rsid w:val="00EB5469"/>
    <w:rsid w:val="00EB5566"/>
    <w:rsid w:val="00EB58D5"/>
    <w:rsid w:val="00EB58F6"/>
    <w:rsid w:val="00EB5A33"/>
    <w:rsid w:val="00EB5C27"/>
    <w:rsid w:val="00EB5D3E"/>
    <w:rsid w:val="00EB5D98"/>
    <w:rsid w:val="00EB5E87"/>
    <w:rsid w:val="00EB5F96"/>
    <w:rsid w:val="00EB6085"/>
    <w:rsid w:val="00EB6258"/>
    <w:rsid w:val="00EB62F3"/>
    <w:rsid w:val="00EB640D"/>
    <w:rsid w:val="00EB6567"/>
    <w:rsid w:val="00EB68B4"/>
    <w:rsid w:val="00EB6ACA"/>
    <w:rsid w:val="00EB6B99"/>
    <w:rsid w:val="00EB6BC4"/>
    <w:rsid w:val="00EB7231"/>
    <w:rsid w:val="00EB7503"/>
    <w:rsid w:val="00EB758C"/>
    <w:rsid w:val="00EB774D"/>
    <w:rsid w:val="00EB7871"/>
    <w:rsid w:val="00EB78C9"/>
    <w:rsid w:val="00EB7962"/>
    <w:rsid w:val="00EB7A20"/>
    <w:rsid w:val="00EB7AE7"/>
    <w:rsid w:val="00EB7E78"/>
    <w:rsid w:val="00EB7F32"/>
    <w:rsid w:val="00EB7F83"/>
    <w:rsid w:val="00EC023B"/>
    <w:rsid w:val="00EC02CF"/>
    <w:rsid w:val="00EC03D2"/>
    <w:rsid w:val="00EC0CE4"/>
    <w:rsid w:val="00EC0EDE"/>
    <w:rsid w:val="00EC12F1"/>
    <w:rsid w:val="00EC13EC"/>
    <w:rsid w:val="00EC142D"/>
    <w:rsid w:val="00EC14A5"/>
    <w:rsid w:val="00EC1932"/>
    <w:rsid w:val="00EC1B6F"/>
    <w:rsid w:val="00EC1BDF"/>
    <w:rsid w:val="00EC1C23"/>
    <w:rsid w:val="00EC1C3F"/>
    <w:rsid w:val="00EC1E91"/>
    <w:rsid w:val="00EC1F02"/>
    <w:rsid w:val="00EC23C6"/>
    <w:rsid w:val="00EC2547"/>
    <w:rsid w:val="00EC27F5"/>
    <w:rsid w:val="00EC2A12"/>
    <w:rsid w:val="00EC2A18"/>
    <w:rsid w:val="00EC2D6D"/>
    <w:rsid w:val="00EC2F9C"/>
    <w:rsid w:val="00EC3422"/>
    <w:rsid w:val="00EC3440"/>
    <w:rsid w:val="00EC350F"/>
    <w:rsid w:val="00EC35FF"/>
    <w:rsid w:val="00EC3783"/>
    <w:rsid w:val="00EC3B75"/>
    <w:rsid w:val="00EC3D9F"/>
    <w:rsid w:val="00EC3DE0"/>
    <w:rsid w:val="00EC3E8F"/>
    <w:rsid w:val="00EC3F62"/>
    <w:rsid w:val="00EC4120"/>
    <w:rsid w:val="00EC427C"/>
    <w:rsid w:val="00EC44D3"/>
    <w:rsid w:val="00EC45AD"/>
    <w:rsid w:val="00EC4629"/>
    <w:rsid w:val="00EC468D"/>
    <w:rsid w:val="00EC4934"/>
    <w:rsid w:val="00EC4964"/>
    <w:rsid w:val="00EC497C"/>
    <w:rsid w:val="00EC49C2"/>
    <w:rsid w:val="00EC4D82"/>
    <w:rsid w:val="00EC4E5E"/>
    <w:rsid w:val="00EC4E79"/>
    <w:rsid w:val="00EC4E92"/>
    <w:rsid w:val="00EC4F90"/>
    <w:rsid w:val="00EC5105"/>
    <w:rsid w:val="00EC52A7"/>
    <w:rsid w:val="00EC5461"/>
    <w:rsid w:val="00EC5787"/>
    <w:rsid w:val="00EC593B"/>
    <w:rsid w:val="00EC5A24"/>
    <w:rsid w:val="00EC5ACE"/>
    <w:rsid w:val="00EC5F5B"/>
    <w:rsid w:val="00EC60F6"/>
    <w:rsid w:val="00EC610D"/>
    <w:rsid w:val="00EC618C"/>
    <w:rsid w:val="00EC6240"/>
    <w:rsid w:val="00EC67B5"/>
    <w:rsid w:val="00EC6809"/>
    <w:rsid w:val="00EC69A5"/>
    <w:rsid w:val="00EC6CA4"/>
    <w:rsid w:val="00EC7023"/>
    <w:rsid w:val="00EC7026"/>
    <w:rsid w:val="00EC742A"/>
    <w:rsid w:val="00EC761D"/>
    <w:rsid w:val="00EC77E0"/>
    <w:rsid w:val="00EC78AB"/>
    <w:rsid w:val="00EC7910"/>
    <w:rsid w:val="00EC792B"/>
    <w:rsid w:val="00EC7B1F"/>
    <w:rsid w:val="00EC7C10"/>
    <w:rsid w:val="00EC7E1C"/>
    <w:rsid w:val="00ED007E"/>
    <w:rsid w:val="00ED023B"/>
    <w:rsid w:val="00ED0643"/>
    <w:rsid w:val="00ED067B"/>
    <w:rsid w:val="00ED0D33"/>
    <w:rsid w:val="00ED0D95"/>
    <w:rsid w:val="00ED0E1D"/>
    <w:rsid w:val="00ED0FA9"/>
    <w:rsid w:val="00ED101C"/>
    <w:rsid w:val="00ED10CF"/>
    <w:rsid w:val="00ED11DC"/>
    <w:rsid w:val="00ED14EA"/>
    <w:rsid w:val="00ED1655"/>
    <w:rsid w:val="00ED174F"/>
    <w:rsid w:val="00ED17F1"/>
    <w:rsid w:val="00ED1870"/>
    <w:rsid w:val="00ED1929"/>
    <w:rsid w:val="00ED1AA5"/>
    <w:rsid w:val="00ED1BA3"/>
    <w:rsid w:val="00ED1C3B"/>
    <w:rsid w:val="00ED1D97"/>
    <w:rsid w:val="00ED2073"/>
    <w:rsid w:val="00ED2111"/>
    <w:rsid w:val="00ED2130"/>
    <w:rsid w:val="00ED23F8"/>
    <w:rsid w:val="00ED2499"/>
    <w:rsid w:val="00ED2B72"/>
    <w:rsid w:val="00ED2C5A"/>
    <w:rsid w:val="00ED2D51"/>
    <w:rsid w:val="00ED2D72"/>
    <w:rsid w:val="00ED2D82"/>
    <w:rsid w:val="00ED2E78"/>
    <w:rsid w:val="00ED2F15"/>
    <w:rsid w:val="00ED3075"/>
    <w:rsid w:val="00ED332F"/>
    <w:rsid w:val="00ED3494"/>
    <w:rsid w:val="00ED34F0"/>
    <w:rsid w:val="00ED3614"/>
    <w:rsid w:val="00ED36FF"/>
    <w:rsid w:val="00ED3A04"/>
    <w:rsid w:val="00ED3CFD"/>
    <w:rsid w:val="00ED4221"/>
    <w:rsid w:val="00ED44A4"/>
    <w:rsid w:val="00ED46A7"/>
    <w:rsid w:val="00ED4726"/>
    <w:rsid w:val="00ED475F"/>
    <w:rsid w:val="00ED48D4"/>
    <w:rsid w:val="00ED4A71"/>
    <w:rsid w:val="00ED4AD7"/>
    <w:rsid w:val="00ED4B6B"/>
    <w:rsid w:val="00ED4BA2"/>
    <w:rsid w:val="00ED4C7E"/>
    <w:rsid w:val="00ED4EB8"/>
    <w:rsid w:val="00ED4EF6"/>
    <w:rsid w:val="00ED4F31"/>
    <w:rsid w:val="00ED5456"/>
    <w:rsid w:val="00ED58BE"/>
    <w:rsid w:val="00ED59BE"/>
    <w:rsid w:val="00ED5A7D"/>
    <w:rsid w:val="00ED5C76"/>
    <w:rsid w:val="00ED5CCD"/>
    <w:rsid w:val="00ED617F"/>
    <w:rsid w:val="00ED6235"/>
    <w:rsid w:val="00ED6682"/>
    <w:rsid w:val="00ED66BA"/>
    <w:rsid w:val="00ED691B"/>
    <w:rsid w:val="00ED6C7A"/>
    <w:rsid w:val="00ED6F6B"/>
    <w:rsid w:val="00ED7319"/>
    <w:rsid w:val="00ED73ED"/>
    <w:rsid w:val="00ED77E6"/>
    <w:rsid w:val="00ED78D7"/>
    <w:rsid w:val="00ED7A82"/>
    <w:rsid w:val="00ED7CF2"/>
    <w:rsid w:val="00EE0103"/>
    <w:rsid w:val="00EE0412"/>
    <w:rsid w:val="00EE0490"/>
    <w:rsid w:val="00EE07C9"/>
    <w:rsid w:val="00EE0873"/>
    <w:rsid w:val="00EE088D"/>
    <w:rsid w:val="00EE08FC"/>
    <w:rsid w:val="00EE0A76"/>
    <w:rsid w:val="00EE0C0E"/>
    <w:rsid w:val="00EE0DE5"/>
    <w:rsid w:val="00EE0EA0"/>
    <w:rsid w:val="00EE0FB0"/>
    <w:rsid w:val="00EE0FBA"/>
    <w:rsid w:val="00EE10D2"/>
    <w:rsid w:val="00EE1185"/>
    <w:rsid w:val="00EE140E"/>
    <w:rsid w:val="00EE1581"/>
    <w:rsid w:val="00EE1660"/>
    <w:rsid w:val="00EE178D"/>
    <w:rsid w:val="00EE1802"/>
    <w:rsid w:val="00EE1C98"/>
    <w:rsid w:val="00EE2275"/>
    <w:rsid w:val="00EE2427"/>
    <w:rsid w:val="00EE2487"/>
    <w:rsid w:val="00EE25FC"/>
    <w:rsid w:val="00EE26BB"/>
    <w:rsid w:val="00EE2773"/>
    <w:rsid w:val="00EE279E"/>
    <w:rsid w:val="00EE2868"/>
    <w:rsid w:val="00EE29F1"/>
    <w:rsid w:val="00EE2BDD"/>
    <w:rsid w:val="00EE3245"/>
    <w:rsid w:val="00EE3317"/>
    <w:rsid w:val="00EE34EF"/>
    <w:rsid w:val="00EE3C47"/>
    <w:rsid w:val="00EE3CB5"/>
    <w:rsid w:val="00EE3D24"/>
    <w:rsid w:val="00EE3DFC"/>
    <w:rsid w:val="00EE3E77"/>
    <w:rsid w:val="00EE3EC2"/>
    <w:rsid w:val="00EE3FE0"/>
    <w:rsid w:val="00EE4186"/>
    <w:rsid w:val="00EE41E4"/>
    <w:rsid w:val="00EE43EA"/>
    <w:rsid w:val="00EE44B8"/>
    <w:rsid w:val="00EE4539"/>
    <w:rsid w:val="00EE4867"/>
    <w:rsid w:val="00EE48D2"/>
    <w:rsid w:val="00EE49E7"/>
    <w:rsid w:val="00EE49EC"/>
    <w:rsid w:val="00EE4CC0"/>
    <w:rsid w:val="00EE4CE8"/>
    <w:rsid w:val="00EE4DBF"/>
    <w:rsid w:val="00EE4E98"/>
    <w:rsid w:val="00EE4F04"/>
    <w:rsid w:val="00EE4F7A"/>
    <w:rsid w:val="00EE5304"/>
    <w:rsid w:val="00EE533E"/>
    <w:rsid w:val="00EE5500"/>
    <w:rsid w:val="00EE5574"/>
    <w:rsid w:val="00EE5B88"/>
    <w:rsid w:val="00EE5D9C"/>
    <w:rsid w:val="00EE5EAC"/>
    <w:rsid w:val="00EE5F69"/>
    <w:rsid w:val="00EE6322"/>
    <w:rsid w:val="00EE65F8"/>
    <w:rsid w:val="00EE68D0"/>
    <w:rsid w:val="00EE69DD"/>
    <w:rsid w:val="00EE6A50"/>
    <w:rsid w:val="00EE6D8D"/>
    <w:rsid w:val="00EE6EA7"/>
    <w:rsid w:val="00EE70E1"/>
    <w:rsid w:val="00EE7183"/>
    <w:rsid w:val="00EE7390"/>
    <w:rsid w:val="00EE73ED"/>
    <w:rsid w:val="00EE7972"/>
    <w:rsid w:val="00EF008D"/>
    <w:rsid w:val="00EF0090"/>
    <w:rsid w:val="00EF00A8"/>
    <w:rsid w:val="00EF02F4"/>
    <w:rsid w:val="00EF03F2"/>
    <w:rsid w:val="00EF04E8"/>
    <w:rsid w:val="00EF057B"/>
    <w:rsid w:val="00EF058E"/>
    <w:rsid w:val="00EF07C2"/>
    <w:rsid w:val="00EF0926"/>
    <w:rsid w:val="00EF09EF"/>
    <w:rsid w:val="00EF0A81"/>
    <w:rsid w:val="00EF0E1E"/>
    <w:rsid w:val="00EF0F0B"/>
    <w:rsid w:val="00EF1042"/>
    <w:rsid w:val="00EF1153"/>
    <w:rsid w:val="00EF11DA"/>
    <w:rsid w:val="00EF1317"/>
    <w:rsid w:val="00EF1474"/>
    <w:rsid w:val="00EF149C"/>
    <w:rsid w:val="00EF14E4"/>
    <w:rsid w:val="00EF176D"/>
    <w:rsid w:val="00EF17C8"/>
    <w:rsid w:val="00EF19A3"/>
    <w:rsid w:val="00EF1AC8"/>
    <w:rsid w:val="00EF1B47"/>
    <w:rsid w:val="00EF1B54"/>
    <w:rsid w:val="00EF1B9C"/>
    <w:rsid w:val="00EF1C37"/>
    <w:rsid w:val="00EF1CAE"/>
    <w:rsid w:val="00EF1DE7"/>
    <w:rsid w:val="00EF1FD1"/>
    <w:rsid w:val="00EF21AA"/>
    <w:rsid w:val="00EF243D"/>
    <w:rsid w:val="00EF2514"/>
    <w:rsid w:val="00EF25CB"/>
    <w:rsid w:val="00EF25E3"/>
    <w:rsid w:val="00EF26A6"/>
    <w:rsid w:val="00EF2802"/>
    <w:rsid w:val="00EF2882"/>
    <w:rsid w:val="00EF2E4D"/>
    <w:rsid w:val="00EF2F0B"/>
    <w:rsid w:val="00EF2F4A"/>
    <w:rsid w:val="00EF2FD2"/>
    <w:rsid w:val="00EF3061"/>
    <w:rsid w:val="00EF325B"/>
    <w:rsid w:val="00EF32CD"/>
    <w:rsid w:val="00EF34A9"/>
    <w:rsid w:val="00EF3792"/>
    <w:rsid w:val="00EF390B"/>
    <w:rsid w:val="00EF3A49"/>
    <w:rsid w:val="00EF3B1B"/>
    <w:rsid w:val="00EF3B46"/>
    <w:rsid w:val="00EF3C94"/>
    <w:rsid w:val="00EF3CA0"/>
    <w:rsid w:val="00EF3D2F"/>
    <w:rsid w:val="00EF3D36"/>
    <w:rsid w:val="00EF3E0D"/>
    <w:rsid w:val="00EF41E4"/>
    <w:rsid w:val="00EF4203"/>
    <w:rsid w:val="00EF45D5"/>
    <w:rsid w:val="00EF4A4C"/>
    <w:rsid w:val="00EF4AED"/>
    <w:rsid w:val="00EF4AF9"/>
    <w:rsid w:val="00EF4B2B"/>
    <w:rsid w:val="00EF4D49"/>
    <w:rsid w:val="00EF50F9"/>
    <w:rsid w:val="00EF537A"/>
    <w:rsid w:val="00EF538A"/>
    <w:rsid w:val="00EF545B"/>
    <w:rsid w:val="00EF54A3"/>
    <w:rsid w:val="00EF550B"/>
    <w:rsid w:val="00EF5539"/>
    <w:rsid w:val="00EF57FF"/>
    <w:rsid w:val="00EF5A11"/>
    <w:rsid w:val="00EF5AF5"/>
    <w:rsid w:val="00EF5B65"/>
    <w:rsid w:val="00EF5BE5"/>
    <w:rsid w:val="00EF5E8B"/>
    <w:rsid w:val="00EF5E9B"/>
    <w:rsid w:val="00EF5EBA"/>
    <w:rsid w:val="00EF5F61"/>
    <w:rsid w:val="00EF6315"/>
    <w:rsid w:val="00EF64A2"/>
    <w:rsid w:val="00EF683B"/>
    <w:rsid w:val="00EF6A27"/>
    <w:rsid w:val="00EF6A66"/>
    <w:rsid w:val="00EF6AB4"/>
    <w:rsid w:val="00EF71B6"/>
    <w:rsid w:val="00EF728E"/>
    <w:rsid w:val="00EF751B"/>
    <w:rsid w:val="00EF754C"/>
    <w:rsid w:val="00EF75FB"/>
    <w:rsid w:val="00EF76F0"/>
    <w:rsid w:val="00EF770B"/>
    <w:rsid w:val="00EF7927"/>
    <w:rsid w:val="00EF7D40"/>
    <w:rsid w:val="00F00047"/>
    <w:rsid w:val="00F001CF"/>
    <w:rsid w:val="00F002AC"/>
    <w:rsid w:val="00F00556"/>
    <w:rsid w:val="00F007A0"/>
    <w:rsid w:val="00F00985"/>
    <w:rsid w:val="00F00E1B"/>
    <w:rsid w:val="00F0141A"/>
    <w:rsid w:val="00F014CC"/>
    <w:rsid w:val="00F01583"/>
    <w:rsid w:val="00F015CB"/>
    <w:rsid w:val="00F01923"/>
    <w:rsid w:val="00F01A36"/>
    <w:rsid w:val="00F01D33"/>
    <w:rsid w:val="00F01DDD"/>
    <w:rsid w:val="00F01E1F"/>
    <w:rsid w:val="00F01F8C"/>
    <w:rsid w:val="00F02123"/>
    <w:rsid w:val="00F0218C"/>
    <w:rsid w:val="00F0236B"/>
    <w:rsid w:val="00F0265F"/>
    <w:rsid w:val="00F026DB"/>
    <w:rsid w:val="00F0276F"/>
    <w:rsid w:val="00F02871"/>
    <w:rsid w:val="00F02FB3"/>
    <w:rsid w:val="00F0304B"/>
    <w:rsid w:val="00F030AC"/>
    <w:rsid w:val="00F030BE"/>
    <w:rsid w:val="00F03280"/>
    <w:rsid w:val="00F0393E"/>
    <w:rsid w:val="00F04052"/>
    <w:rsid w:val="00F04310"/>
    <w:rsid w:val="00F0463A"/>
    <w:rsid w:val="00F047D8"/>
    <w:rsid w:val="00F04855"/>
    <w:rsid w:val="00F0494F"/>
    <w:rsid w:val="00F04C64"/>
    <w:rsid w:val="00F04EAA"/>
    <w:rsid w:val="00F04F1A"/>
    <w:rsid w:val="00F04F2B"/>
    <w:rsid w:val="00F05056"/>
    <w:rsid w:val="00F0508A"/>
    <w:rsid w:val="00F05242"/>
    <w:rsid w:val="00F052D9"/>
    <w:rsid w:val="00F05304"/>
    <w:rsid w:val="00F054E3"/>
    <w:rsid w:val="00F0566A"/>
    <w:rsid w:val="00F05861"/>
    <w:rsid w:val="00F05972"/>
    <w:rsid w:val="00F05E1C"/>
    <w:rsid w:val="00F05F17"/>
    <w:rsid w:val="00F064DF"/>
    <w:rsid w:val="00F069D8"/>
    <w:rsid w:val="00F06A7D"/>
    <w:rsid w:val="00F06BC4"/>
    <w:rsid w:val="00F06C3E"/>
    <w:rsid w:val="00F06CF8"/>
    <w:rsid w:val="00F06D89"/>
    <w:rsid w:val="00F06EDF"/>
    <w:rsid w:val="00F0706E"/>
    <w:rsid w:val="00F07210"/>
    <w:rsid w:val="00F0735A"/>
    <w:rsid w:val="00F07524"/>
    <w:rsid w:val="00F07905"/>
    <w:rsid w:val="00F10022"/>
    <w:rsid w:val="00F10364"/>
    <w:rsid w:val="00F103D1"/>
    <w:rsid w:val="00F1045A"/>
    <w:rsid w:val="00F104DF"/>
    <w:rsid w:val="00F1071F"/>
    <w:rsid w:val="00F107C7"/>
    <w:rsid w:val="00F108EC"/>
    <w:rsid w:val="00F10924"/>
    <w:rsid w:val="00F10AC6"/>
    <w:rsid w:val="00F10B4E"/>
    <w:rsid w:val="00F112F4"/>
    <w:rsid w:val="00F11452"/>
    <w:rsid w:val="00F11649"/>
    <w:rsid w:val="00F11885"/>
    <w:rsid w:val="00F1188C"/>
    <w:rsid w:val="00F11AF0"/>
    <w:rsid w:val="00F11E1C"/>
    <w:rsid w:val="00F11E55"/>
    <w:rsid w:val="00F11EAC"/>
    <w:rsid w:val="00F11F40"/>
    <w:rsid w:val="00F1214D"/>
    <w:rsid w:val="00F1216F"/>
    <w:rsid w:val="00F121FC"/>
    <w:rsid w:val="00F12294"/>
    <w:rsid w:val="00F122A2"/>
    <w:rsid w:val="00F124BD"/>
    <w:rsid w:val="00F1263F"/>
    <w:rsid w:val="00F126E0"/>
    <w:rsid w:val="00F12744"/>
    <w:rsid w:val="00F12919"/>
    <w:rsid w:val="00F12A02"/>
    <w:rsid w:val="00F12A3D"/>
    <w:rsid w:val="00F12B01"/>
    <w:rsid w:val="00F12F92"/>
    <w:rsid w:val="00F13147"/>
    <w:rsid w:val="00F13317"/>
    <w:rsid w:val="00F13B54"/>
    <w:rsid w:val="00F13B82"/>
    <w:rsid w:val="00F13DCC"/>
    <w:rsid w:val="00F14570"/>
    <w:rsid w:val="00F145AC"/>
    <w:rsid w:val="00F145DA"/>
    <w:rsid w:val="00F146FB"/>
    <w:rsid w:val="00F148EB"/>
    <w:rsid w:val="00F14973"/>
    <w:rsid w:val="00F149B8"/>
    <w:rsid w:val="00F14A8F"/>
    <w:rsid w:val="00F14B20"/>
    <w:rsid w:val="00F14F9C"/>
    <w:rsid w:val="00F14FFC"/>
    <w:rsid w:val="00F150DB"/>
    <w:rsid w:val="00F15334"/>
    <w:rsid w:val="00F15432"/>
    <w:rsid w:val="00F154D6"/>
    <w:rsid w:val="00F15865"/>
    <w:rsid w:val="00F15872"/>
    <w:rsid w:val="00F158B9"/>
    <w:rsid w:val="00F1590A"/>
    <w:rsid w:val="00F15D80"/>
    <w:rsid w:val="00F15E3E"/>
    <w:rsid w:val="00F15FB5"/>
    <w:rsid w:val="00F160E5"/>
    <w:rsid w:val="00F16122"/>
    <w:rsid w:val="00F16295"/>
    <w:rsid w:val="00F1631D"/>
    <w:rsid w:val="00F16337"/>
    <w:rsid w:val="00F1638E"/>
    <w:rsid w:val="00F16640"/>
    <w:rsid w:val="00F16684"/>
    <w:rsid w:val="00F16B75"/>
    <w:rsid w:val="00F16C69"/>
    <w:rsid w:val="00F16D36"/>
    <w:rsid w:val="00F16D54"/>
    <w:rsid w:val="00F16EEA"/>
    <w:rsid w:val="00F16F38"/>
    <w:rsid w:val="00F171E1"/>
    <w:rsid w:val="00F17217"/>
    <w:rsid w:val="00F17307"/>
    <w:rsid w:val="00F17787"/>
    <w:rsid w:val="00F178DE"/>
    <w:rsid w:val="00F17A8B"/>
    <w:rsid w:val="00F17B7B"/>
    <w:rsid w:val="00F17BEB"/>
    <w:rsid w:val="00F17E15"/>
    <w:rsid w:val="00F200B9"/>
    <w:rsid w:val="00F200CC"/>
    <w:rsid w:val="00F2013F"/>
    <w:rsid w:val="00F2014C"/>
    <w:rsid w:val="00F2020B"/>
    <w:rsid w:val="00F20234"/>
    <w:rsid w:val="00F20553"/>
    <w:rsid w:val="00F2098E"/>
    <w:rsid w:val="00F20AE8"/>
    <w:rsid w:val="00F20BE3"/>
    <w:rsid w:val="00F20BEF"/>
    <w:rsid w:val="00F210D7"/>
    <w:rsid w:val="00F211BD"/>
    <w:rsid w:val="00F212A8"/>
    <w:rsid w:val="00F21369"/>
    <w:rsid w:val="00F21408"/>
    <w:rsid w:val="00F216EC"/>
    <w:rsid w:val="00F217F4"/>
    <w:rsid w:val="00F219F3"/>
    <w:rsid w:val="00F21ADB"/>
    <w:rsid w:val="00F21B38"/>
    <w:rsid w:val="00F21BF2"/>
    <w:rsid w:val="00F21CDC"/>
    <w:rsid w:val="00F21DE6"/>
    <w:rsid w:val="00F220F6"/>
    <w:rsid w:val="00F22129"/>
    <w:rsid w:val="00F2228D"/>
    <w:rsid w:val="00F22338"/>
    <w:rsid w:val="00F22823"/>
    <w:rsid w:val="00F22930"/>
    <w:rsid w:val="00F229EE"/>
    <w:rsid w:val="00F22C20"/>
    <w:rsid w:val="00F231EB"/>
    <w:rsid w:val="00F2335E"/>
    <w:rsid w:val="00F23420"/>
    <w:rsid w:val="00F234B5"/>
    <w:rsid w:val="00F2360C"/>
    <w:rsid w:val="00F237E3"/>
    <w:rsid w:val="00F23888"/>
    <w:rsid w:val="00F23B23"/>
    <w:rsid w:val="00F23FF8"/>
    <w:rsid w:val="00F241C3"/>
    <w:rsid w:val="00F24303"/>
    <w:rsid w:val="00F2479B"/>
    <w:rsid w:val="00F247CA"/>
    <w:rsid w:val="00F248E9"/>
    <w:rsid w:val="00F24A62"/>
    <w:rsid w:val="00F24E95"/>
    <w:rsid w:val="00F24FED"/>
    <w:rsid w:val="00F24FF1"/>
    <w:rsid w:val="00F2517F"/>
    <w:rsid w:val="00F25274"/>
    <w:rsid w:val="00F25389"/>
    <w:rsid w:val="00F25AB6"/>
    <w:rsid w:val="00F25B71"/>
    <w:rsid w:val="00F25DAF"/>
    <w:rsid w:val="00F25E6D"/>
    <w:rsid w:val="00F25E7B"/>
    <w:rsid w:val="00F25EF1"/>
    <w:rsid w:val="00F25EF8"/>
    <w:rsid w:val="00F264AA"/>
    <w:rsid w:val="00F265EC"/>
    <w:rsid w:val="00F268FB"/>
    <w:rsid w:val="00F26937"/>
    <w:rsid w:val="00F269B4"/>
    <w:rsid w:val="00F26D11"/>
    <w:rsid w:val="00F26D15"/>
    <w:rsid w:val="00F26D54"/>
    <w:rsid w:val="00F26D6F"/>
    <w:rsid w:val="00F26E29"/>
    <w:rsid w:val="00F26EA2"/>
    <w:rsid w:val="00F272D5"/>
    <w:rsid w:val="00F27308"/>
    <w:rsid w:val="00F27461"/>
    <w:rsid w:val="00F274EB"/>
    <w:rsid w:val="00F275BB"/>
    <w:rsid w:val="00F277AB"/>
    <w:rsid w:val="00F27897"/>
    <w:rsid w:val="00F278D5"/>
    <w:rsid w:val="00F27A88"/>
    <w:rsid w:val="00F27D10"/>
    <w:rsid w:val="00F27D82"/>
    <w:rsid w:val="00F301A9"/>
    <w:rsid w:val="00F30520"/>
    <w:rsid w:val="00F30A17"/>
    <w:rsid w:val="00F30BCA"/>
    <w:rsid w:val="00F30F14"/>
    <w:rsid w:val="00F31001"/>
    <w:rsid w:val="00F31182"/>
    <w:rsid w:val="00F311B2"/>
    <w:rsid w:val="00F314C4"/>
    <w:rsid w:val="00F31504"/>
    <w:rsid w:val="00F3176D"/>
    <w:rsid w:val="00F31B27"/>
    <w:rsid w:val="00F31BFF"/>
    <w:rsid w:val="00F31CE5"/>
    <w:rsid w:val="00F31D43"/>
    <w:rsid w:val="00F31D88"/>
    <w:rsid w:val="00F31E0E"/>
    <w:rsid w:val="00F31EE8"/>
    <w:rsid w:val="00F31F4F"/>
    <w:rsid w:val="00F31FAF"/>
    <w:rsid w:val="00F32221"/>
    <w:rsid w:val="00F3223E"/>
    <w:rsid w:val="00F32A63"/>
    <w:rsid w:val="00F32A9E"/>
    <w:rsid w:val="00F32C0C"/>
    <w:rsid w:val="00F32C73"/>
    <w:rsid w:val="00F32C8A"/>
    <w:rsid w:val="00F32D4A"/>
    <w:rsid w:val="00F32EDF"/>
    <w:rsid w:val="00F330CB"/>
    <w:rsid w:val="00F33157"/>
    <w:rsid w:val="00F331DB"/>
    <w:rsid w:val="00F333C8"/>
    <w:rsid w:val="00F3347F"/>
    <w:rsid w:val="00F3383E"/>
    <w:rsid w:val="00F33922"/>
    <w:rsid w:val="00F33D39"/>
    <w:rsid w:val="00F33EFE"/>
    <w:rsid w:val="00F33FF3"/>
    <w:rsid w:val="00F34038"/>
    <w:rsid w:val="00F341FF"/>
    <w:rsid w:val="00F34493"/>
    <w:rsid w:val="00F34549"/>
    <w:rsid w:val="00F3474D"/>
    <w:rsid w:val="00F347A2"/>
    <w:rsid w:val="00F34848"/>
    <w:rsid w:val="00F34858"/>
    <w:rsid w:val="00F348AF"/>
    <w:rsid w:val="00F34968"/>
    <w:rsid w:val="00F34BD7"/>
    <w:rsid w:val="00F34C85"/>
    <w:rsid w:val="00F34CE0"/>
    <w:rsid w:val="00F34DBF"/>
    <w:rsid w:val="00F34F3F"/>
    <w:rsid w:val="00F34FED"/>
    <w:rsid w:val="00F3527F"/>
    <w:rsid w:val="00F352CA"/>
    <w:rsid w:val="00F353D9"/>
    <w:rsid w:val="00F3572D"/>
    <w:rsid w:val="00F358CE"/>
    <w:rsid w:val="00F358EC"/>
    <w:rsid w:val="00F3599F"/>
    <w:rsid w:val="00F35C84"/>
    <w:rsid w:val="00F35CE2"/>
    <w:rsid w:val="00F35FA0"/>
    <w:rsid w:val="00F361AF"/>
    <w:rsid w:val="00F36416"/>
    <w:rsid w:val="00F3665E"/>
    <w:rsid w:val="00F36751"/>
    <w:rsid w:val="00F367BB"/>
    <w:rsid w:val="00F36A73"/>
    <w:rsid w:val="00F36C51"/>
    <w:rsid w:val="00F36C81"/>
    <w:rsid w:val="00F36CBB"/>
    <w:rsid w:val="00F371F7"/>
    <w:rsid w:val="00F37274"/>
    <w:rsid w:val="00F3754E"/>
    <w:rsid w:val="00F37645"/>
    <w:rsid w:val="00F376E1"/>
    <w:rsid w:val="00F377B2"/>
    <w:rsid w:val="00F37912"/>
    <w:rsid w:val="00F37B30"/>
    <w:rsid w:val="00F37B36"/>
    <w:rsid w:val="00F37BBE"/>
    <w:rsid w:val="00F40351"/>
    <w:rsid w:val="00F40407"/>
    <w:rsid w:val="00F40419"/>
    <w:rsid w:val="00F40519"/>
    <w:rsid w:val="00F40539"/>
    <w:rsid w:val="00F4058B"/>
    <w:rsid w:val="00F405C3"/>
    <w:rsid w:val="00F40920"/>
    <w:rsid w:val="00F40AED"/>
    <w:rsid w:val="00F40E0E"/>
    <w:rsid w:val="00F40EA7"/>
    <w:rsid w:val="00F41202"/>
    <w:rsid w:val="00F412E7"/>
    <w:rsid w:val="00F41378"/>
    <w:rsid w:val="00F4193E"/>
    <w:rsid w:val="00F419C0"/>
    <w:rsid w:val="00F419CB"/>
    <w:rsid w:val="00F419FE"/>
    <w:rsid w:val="00F42027"/>
    <w:rsid w:val="00F420CD"/>
    <w:rsid w:val="00F420D1"/>
    <w:rsid w:val="00F4210C"/>
    <w:rsid w:val="00F4292B"/>
    <w:rsid w:val="00F42972"/>
    <w:rsid w:val="00F42AAC"/>
    <w:rsid w:val="00F42AE3"/>
    <w:rsid w:val="00F42B19"/>
    <w:rsid w:val="00F42B55"/>
    <w:rsid w:val="00F42E71"/>
    <w:rsid w:val="00F42E75"/>
    <w:rsid w:val="00F42EC6"/>
    <w:rsid w:val="00F42F4B"/>
    <w:rsid w:val="00F43602"/>
    <w:rsid w:val="00F4369F"/>
    <w:rsid w:val="00F437B4"/>
    <w:rsid w:val="00F43A9A"/>
    <w:rsid w:val="00F43C7C"/>
    <w:rsid w:val="00F43C8E"/>
    <w:rsid w:val="00F43CFD"/>
    <w:rsid w:val="00F4408E"/>
    <w:rsid w:val="00F4409B"/>
    <w:rsid w:val="00F442A1"/>
    <w:rsid w:val="00F444C2"/>
    <w:rsid w:val="00F44550"/>
    <w:rsid w:val="00F44748"/>
    <w:rsid w:val="00F44BD1"/>
    <w:rsid w:val="00F44BDA"/>
    <w:rsid w:val="00F44D23"/>
    <w:rsid w:val="00F44FAB"/>
    <w:rsid w:val="00F45029"/>
    <w:rsid w:val="00F45182"/>
    <w:rsid w:val="00F451D6"/>
    <w:rsid w:val="00F45643"/>
    <w:rsid w:val="00F45714"/>
    <w:rsid w:val="00F4571E"/>
    <w:rsid w:val="00F45752"/>
    <w:rsid w:val="00F458D5"/>
    <w:rsid w:val="00F45CB2"/>
    <w:rsid w:val="00F4656E"/>
    <w:rsid w:val="00F466A7"/>
    <w:rsid w:val="00F466B2"/>
    <w:rsid w:val="00F466E3"/>
    <w:rsid w:val="00F467F1"/>
    <w:rsid w:val="00F46A15"/>
    <w:rsid w:val="00F46D94"/>
    <w:rsid w:val="00F46EA8"/>
    <w:rsid w:val="00F47224"/>
    <w:rsid w:val="00F4758D"/>
    <w:rsid w:val="00F47630"/>
    <w:rsid w:val="00F4769C"/>
    <w:rsid w:val="00F477AC"/>
    <w:rsid w:val="00F4790F"/>
    <w:rsid w:val="00F4797C"/>
    <w:rsid w:val="00F4798D"/>
    <w:rsid w:val="00F47C6D"/>
    <w:rsid w:val="00F47D07"/>
    <w:rsid w:val="00F47D87"/>
    <w:rsid w:val="00F47E17"/>
    <w:rsid w:val="00F47F38"/>
    <w:rsid w:val="00F50113"/>
    <w:rsid w:val="00F50192"/>
    <w:rsid w:val="00F5026F"/>
    <w:rsid w:val="00F5075F"/>
    <w:rsid w:val="00F5078F"/>
    <w:rsid w:val="00F5097E"/>
    <w:rsid w:val="00F50AC1"/>
    <w:rsid w:val="00F50B7F"/>
    <w:rsid w:val="00F50C67"/>
    <w:rsid w:val="00F50CC9"/>
    <w:rsid w:val="00F5119C"/>
    <w:rsid w:val="00F5120E"/>
    <w:rsid w:val="00F51331"/>
    <w:rsid w:val="00F51347"/>
    <w:rsid w:val="00F517E6"/>
    <w:rsid w:val="00F518C6"/>
    <w:rsid w:val="00F51931"/>
    <w:rsid w:val="00F51A00"/>
    <w:rsid w:val="00F51DD9"/>
    <w:rsid w:val="00F51F6A"/>
    <w:rsid w:val="00F51F70"/>
    <w:rsid w:val="00F52534"/>
    <w:rsid w:val="00F52586"/>
    <w:rsid w:val="00F5264C"/>
    <w:rsid w:val="00F529BE"/>
    <w:rsid w:val="00F52B47"/>
    <w:rsid w:val="00F52BB3"/>
    <w:rsid w:val="00F52DA8"/>
    <w:rsid w:val="00F5300D"/>
    <w:rsid w:val="00F530F4"/>
    <w:rsid w:val="00F53172"/>
    <w:rsid w:val="00F53191"/>
    <w:rsid w:val="00F534B0"/>
    <w:rsid w:val="00F5363C"/>
    <w:rsid w:val="00F536EA"/>
    <w:rsid w:val="00F53A81"/>
    <w:rsid w:val="00F53D7A"/>
    <w:rsid w:val="00F53DC8"/>
    <w:rsid w:val="00F53F22"/>
    <w:rsid w:val="00F54087"/>
    <w:rsid w:val="00F54428"/>
    <w:rsid w:val="00F54C77"/>
    <w:rsid w:val="00F54D11"/>
    <w:rsid w:val="00F54F66"/>
    <w:rsid w:val="00F5550F"/>
    <w:rsid w:val="00F55672"/>
    <w:rsid w:val="00F556A6"/>
    <w:rsid w:val="00F55763"/>
    <w:rsid w:val="00F55811"/>
    <w:rsid w:val="00F55923"/>
    <w:rsid w:val="00F55946"/>
    <w:rsid w:val="00F55974"/>
    <w:rsid w:val="00F55C87"/>
    <w:rsid w:val="00F55CAE"/>
    <w:rsid w:val="00F55D63"/>
    <w:rsid w:val="00F55FEC"/>
    <w:rsid w:val="00F561AB"/>
    <w:rsid w:val="00F56218"/>
    <w:rsid w:val="00F567E3"/>
    <w:rsid w:val="00F56855"/>
    <w:rsid w:val="00F56D21"/>
    <w:rsid w:val="00F57060"/>
    <w:rsid w:val="00F57161"/>
    <w:rsid w:val="00F57328"/>
    <w:rsid w:val="00F5767C"/>
    <w:rsid w:val="00F57745"/>
    <w:rsid w:val="00F577A1"/>
    <w:rsid w:val="00F578F0"/>
    <w:rsid w:val="00F57D2F"/>
    <w:rsid w:val="00F57D5D"/>
    <w:rsid w:val="00F57D64"/>
    <w:rsid w:val="00F60016"/>
    <w:rsid w:val="00F60117"/>
    <w:rsid w:val="00F6019B"/>
    <w:rsid w:val="00F60580"/>
    <w:rsid w:val="00F60594"/>
    <w:rsid w:val="00F6060D"/>
    <w:rsid w:val="00F60868"/>
    <w:rsid w:val="00F60A17"/>
    <w:rsid w:val="00F60AC4"/>
    <w:rsid w:val="00F60C5B"/>
    <w:rsid w:val="00F60E81"/>
    <w:rsid w:val="00F60ECD"/>
    <w:rsid w:val="00F61107"/>
    <w:rsid w:val="00F61194"/>
    <w:rsid w:val="00F6149D"/>
    <w:rsid w:val="00F614A7"/>
    <w:rsid w:val="00F61667"/>
    <w:rsid w:val="00F6167D"/>
    <w:rsid w:val="00F61824"/>
    <w:rsid w:val="00F61853"/>
    <w:rsid w:val="00F61925"/>
    <w:rsid w:val="00F6195F"/>
    <w:rsid w:val="00F61A96"/>
    <w:rsid w:val="00F61B8D"/>
    <w:rsid w:val="00F61FC5"/>
    <w:rsid w:val="00F62159"/>
    <w:rsid w:val="00F623FE"/>
    <w:rsid w:val="00F62479"/>
    <w:rsid w:val="00F6280A"/>
    <w:rsid w:val="00F628C0"/>
    <w:rsid w:val="00F62AE6"/>
    <w:rsid w:val="00F62BDD"/>
    <w:rsid w:val="00F62C11"/>
    <w:rsid w:val="00F62C6D"/>
    <w:rsid w:val="00F62EC1"/>
    <w:rsid w:val="00F62F0E"/>
    <w:rsid w:val="00F62F16"/>
    <w:rsid w:val="00F62FF7"/>
    <w:rsid w:val="00F632AC"/>
    <w:rsid w:val="00F63418"/>
    <w:rsid w:val="00F6369A"/>
    <w:rsid w:val="00F6386E"/>
    <w:rsid w:val="00F638B9"/>
    <w:rsid w:val="00F63996"/>
    <w:rsid w:val="00F63AC7"/>
    <w:rsid w:val="00F63B74"/>
    <w:rsid w:val="00F64332"/>
    <w:rsid w:val="00F64933"/>
    <w:rsid w:val="00F64B0F"/>
    <w:rsid w:val="00F64D59"/>
    <w:rsid w:val="00F64D63"/>
    <w:rsid w:val="00F64DC3"/>
    <w:rsid w:val="00F64DC8"/>
    <w:rsid w:val="00F64E41"/>
    <w:rsid w:val="00F65009"/>
    <w:rsid w:val="00F65154"/>
    <w:rsid w:val="00F65251"/>
    <w:rsid w:val="00F654C1"/>
    <w:rsid w:val="00F655A9"/>
    <w:rsid w:val="00F657AA"/>
    <w:rsid w:val="00F65E1A"/>
    <w:rsid w:val="00F65E6F"/>
    <w:rsid w:val="00F65FDD"/>
    <w:rsid w:val="00F660D3"/>
    <w:rsid w:val="00F66609"/>
    <w:rsid w:val="00F666B5"/>
    <w:rsid w:val="00F66910"/>
    <w:rsid w:val="00F669AF"/>
    <w:rsid w:val="00F66BAE"/>
    <w:rsid w:val="00F66C6D"/>
    <w:rsid w:val="00F66DEB"/>
    <w:rsid w:val="00F66FCC"/>
    <w:rsid w:val="00F67261"/>
    <w:rsid w:val="00F67296"/>
    <w:rsid w:val="00F6742F"/>
    <w:rsid w:val="00F6747C"/>
    <w:rsid w:val="00F676B7"/>
    <w:rsid w:val="00F676C2"/>
    <w:rsid w:val="00F677E0"/>
    <w:rsid w:val="00F67918"/>
    <w:rsid w:val="00F67CFD"/>
    <w:rsid w:val="00F67F20"/>
    <w:rsid w:val="00F700EE"/>
    <w:rsid w:val="00F702D2"/>
    <w:rsid w:val="00F703E1"/>
    <w:rsid w:val="00F706E8"/>
    <w:rsid w:val="00F708B3"/>
    <w:rsid w:val="00F70A18"/>
    <w:rsid w:val="00F70C1A"/>
    <w:rsid w:val="00F70DC4"/>
    <w:rsid w:val="00F71147"/>
    <w:rsid w:val="00F71330"/>
    <w:rsid w:val="00F7148F"/>
    <w:rsid w:val="00F716F2"/>
    <w:rsid w:val="00F71783"/>
    <w:rsid w:val="00F718A5"/>
    <w:rsid w:val="00F7195C"/>
    <w:rsid w:val="00F719B1"/>
    <w:rsid w:val="00F719B6"/>
    <w:rsid w:val="00F71BBC"/>
    <w:rsid w:val="00F7200D"/>
    <w:rsid w:val="00F7226E"/>
    <w:rsid w:val="00F72296"/>
    <w:rsid w:val="00F72323"/>
    <w:rsid w:val="00F72338"/>
    <w:rsid w:val="00F7240D"/>
    <w:rsid w:val="00F72580"/>
    <w:rsid w:val="00F725C2"/>
    <w:rsid w:val="00F7293E"/>
    <w:rsid w:val="00F72B03"/>
    <w:rsid w:val="00F72BF5"/>
    <w:rsid w:val="00F72CB3"/>
    <w:rsid w:val="00F72D6C"/>
    <w:rsid w:val="00F72EB0"/>
    <w:rsid w:val="00F73025"/>
    <w:rsid w:val="00F7303C"/>
    <w:rsid w:val="00F73120"/>
    <w:rsid w:val="00F731E1"/>
    <w:rsid w:val="00F735AF"/>
    <w:rsid w:val="00F7397D"/>
    <w:rsid w:val="00F73A0B"/>
    <w:rsid w:val="00F73A95"/>
    <w:rsid w:val="00F73C15"/>
    <w:rsid w:val="00F73D9B"/>
    <w:rsid w:val="00F73F28"/>
    <w:rsid w:val="00F73FC4"/>
    <w:rsid w:val="00F7406D"/>
    <w:rsid w:val="00F743E6"/>
    <w:rsid w:val="00F743FE"/>
    <w:rsid w:val="00F744DC"/>
    <w:rsid w:val="00F7450F"/>
    <w:rsid w:val="00F74589"/>
    <w:rsid w:val="00F748D3"/>
    <w:rsid w:val="00F7493A"/>
    <w:rsid w:val="00F74A61"/>
    <w:rsid w:val="00F74B98"/>
    <w:rsid w:val="00F74BA6"/>
    <w:rsid w:val="00F74DD5"/>
    <w:rsid w:val="00F74EC5"/>
    <w:rsid w:val="00F74ED2"/>
    <w:rsid w:val="00F74F12"/>
    <w:rsid w:val="00F7501C"/>
    <w:rsid w:val="00F754ED"/>
    <w:rsid w:val="00F75A67"/>
    <w:rsid w:val="00F75CF1"/>
    <w:rsid w:val="00F75D2B"/>
    <w:rsid w:val="00F75DD5"/>
    <w:rsid w:val="00F7604B"/>
    <w:rsid w:val="00F76113"/>
    <w:rsid w:val="00F7617F"/>
    <w:rsid w:val="00F763D2"/>
    <w:rsid w:val="00F764DB"/>
    <w:rsid w:val="00F765B5"/>
    <w:rsid w:val="00F766B4"/>
    <w:rsid w:val="00F76866"/>
    <w:rsid w:val="00F76B24"/>
    <w:rsid w:val="00F76B8C"/>
    <w:rsid w:val="00F76C29"/>
    <w:rsid w:val="00F76FF1"/>
    <w:rsid w:val="00F7740B"/>
    <w:rsid w:val="00F77470"/>
    <w:rsid w:val="00F774FE"/>
    <w:rsid w:val="00F77878"/>
    <w:rsid w:val="00F778B4"/>
    <w:rsid w:val="00F779AB"/>
    <w:rsid w:val="00F77CEE"/>
    <w:rsid w:val="00F77D57"/>
    <w:rsid w:val="00F77E0B"/>
    <w:rsid w:val="00F77FE0"/>
    <w:rsid w:val="00F80196"/>
    <w:rsid w:val="00F8019D"/>
    <w:rsid w:val="00F801CB"/>
    <w:rsid w:val="00F80349"/>
    <w:rsid w:val="00F8054B"/>
    <w:rsid w:val="00F809C8"/>
    <w:rsid w:val="00F80BC6"/>
    <w:rsid w:val="00F80E17"/>
    <w:rsid w:val="00F80EAF"/>
    <w:rsid w:val="00F80EC0"/>
    <w:rsid w:val="00F8109F"/>
    <w:rsid w:val="00F811E8"/>
    <w:rsid w:val="00F81332"/>
    <w:rsid w:val="00F81476"/>
    <w:rsid w:val="00F81578"/>
    <w:rsid w:val="00F81582"/>
    <w:rsid w:val="00F815E7"/>
    <w:rsid w:val="00F816E0"/>
    <w:rsid w:val="00F8172B"/>
    <w:rsid w:val="00F8180A"/>
    <w:rsid w:val="00F819FA"/>
    <w:rsid w:val="00F81B4A"/>
    <w:rsid w:val="00F81E9E"/>
    <w:rsid w:val="00F820E9"/>
    <w:rsid w:val="00F822D0"/>
    <w:rsid w:val="00F82583"/>
    <w:rsid w:val="00F825EC"/>
    <w:rsid w:val="00F82745"/>
    <w:rsid w:val="00F82DC5"/>
    <w:rsid w:val="00F83098"/>
    <w:rsid w:val="00F83286"/>
    <w:rsid w:val="00F832D3"/>
    <w:rsid w:val="00F83321"/>
    <w:rsid w:val="00F83529"/>
    <w:rsid w:val="00F835A6"/>
    <w:rsid w:val="00F835C5"/>
    <w:rsid w:val="00F8384C"/>
    <w:rsid w:val="00F839EF"/>
    <w:rsid w:val="00F83E9F"/>
    <w:rsid w:val="00F84130"/>
    <w:rsid w:val="00F841BE"/>
    <w:rsid w:val="00F842E8"/>
    <w:rsid w:val="00F8433A"/>
    <w:rsid w:val="00F8447B"/>
    <w:rsid w:val="00F846F5"/>
    <w:rsid w:val="00F8475E"/>
    <w:rsid w:val="00F84769"/>
    <w:rsid w:val="00F848C9"/>
    <w:rsid w:val="00F848D9"/>
    <w:rsid w:val="00F84920"/>
    <w:rsid w:val="00F84B73"/>
    <w:rsid w:val="00F84D29"/>
    <w:rsid w:val="00F84D2A"/>
    <w:rsid w:val="00F84E08"/>
    <w:rsid w:val="00F84E6D"/>
    <w:rsid w:val="00F85023"/>
    <w:rsid w:val="00F8506A"/>
    <w:rsid w:val="00F851E0"/>
    <w:rsid w:val="00F85571"/>
    <w:rsid w:val="00F85A8D"/>
    <w:rsid w:val="00F85CCF"/>
    <w:rsid w:val="00F85F7F"/>
    <w:rsid w:val="00F860C7"/>
    <w:rsid w:val="00F86182"/>
    <w:rsid w:val="00F86234"/>
    <w:rsid w:val="00F86394"/>
    <w:rsid w:val="00F86526"/>
    <w:rsid w:val="00F865F6"/>
    <w:rsid w:val="00F86911"/>
    <w:rsid w:val="00F86A6E"/>
    <w:rsid w:val="00F86A78"/>
    <w:rsid w:val="00F86AC6"/>
    <w:rsid w:val="00F86C78"/>
    <w:rsid w:val="00F86DF1"/>
    <w:rsid w:val="00F86F63"/>
    <w:rsid w:val="00F8710C"/>
    <w:rsid w:val="00F87372"/>
    <w:rsid w:val="00F873D4"/>
    <w:rsid w:val="00F8770A"/>
    <w:rsid w:val="00F87A8C"/>
    <w:rsid w:val="00F87BCD"/>
    <w:rsid w:val="00F87E3B"/>
    <w:rsid w:val="00F87E41"/>
    <w:rsid w:val="00F87EB1"/>
    <w:rsid w:val="00F90046"/>
    <w:rsid w:val="00F90365"/>
    <w:rsid w:val="00F90380"/>
    <w:rsid w:val="00F90740"/>
    <w:rsid w:val="00F90A61"/>
    <w:rsid w:val="00F90B2F"/>
    <w:rsid w:val="00F90D6E"/>
    <w:rsid w:val="00F90DB3"/>
    <w:rsid w:val="00F90E31"/>
    <w:rsid w:val="00F90FE7"/>
    <w:rsid w:val="00F9102D"/>
    <w:rsid w:val="00F91033"/>
    <w:rsid w:val="00F91043"/>
    <w:rsid w:val="00F9122F"/>
    <w:rsid w:val="00F913E4"/>
    <w:rsid w:val="00F91438"/>
    <w:rsid w:val="00F91643"/>
    <w:rsid w:val="00F91CBB"/>
    <w:rsid w:val="00F91CBF"/>
    <w:rsid w:val="00F91D67"/>
    <w:rsid w:val="00F92052"/>
    <w:rsid w:val="00F9206B"/>
    <w:rsid w:val="00F921C7"/>
    <w:rsid w:val="00F923F5"/>
    <w:rsid w:val="00F92433"/>
    <w:rsid w:val="00F925DC"/>
    <w:rsid w:val="00F92630"/>
    <w:rsid w:val="00F92786"/>
    <w:rsid w:val="00F927F3"/>
    <w:rsid w:val="00F92891"/>
    <w:rsid w:val="00F92971"/>
    <w:rsid w:val="00F92C47"/>
    <w:rsid w:val="00F92FB9"/>
    <w:rsid w:val="00F9309B"/>
    <w:rsid w:val="00F930B6"/>
    <w:rsid w:val="00F931F9"/>
    <w:rsid w:val="00F9355D"/>
    <w:rsid w:val="00F93659"/>
    <w:rsid w:val="00F9371B"/>
    <w:rsid w:val="00F9372F"/>
    <w:rsid w:val="00F93DAA"/>
    <w:rsid w:val="00F93DC0"/>
    <w:rsid w:val="00F93FB1"/>
    <w:rsid w:val="00F9428C"/>
    <w:rsid w:val="00F942F5"/>
    <w:rsid w:val="00F94556"/>
    <w:rsid w:val="00F9482D"/>
    <w:rsid w:val="00F94A4C"/>
    <w:rsid w:val="00F94BF6"/>
    <w:rsid w:val="00F94C20"/>
    <w:rsid w:val="00F94E8C"/>
    <w:rsid w:val="00F95259"/>
    <w:rsid w:val="00F952CF"/>
    <w:rsid w:val="00F9537D"/>
    <w:rsid w:val="00F953B6"/>
    <w:rsid w:val="00F953E4"/>
    <w:rsid w:val="00F95464"/>
    <w:rsid w:val="00F95507"/>
    <w:rsid w:val="00F95647"/>
    <w:rsid w:val="00F957BF"/>
    <w:rsid w:val="00F95860"/>
    <w:rsid w:val="00F95972"/>
    <w:rsid w:val="00F959EE"/>
    <w:rsid w:val="00F95C21"/>
    <w:rsid w:val="00F962AA"/>
    <w:rsid w:val="00F963A5"/>
    <w:rsid w:val="00F966D6"/>
    <w:rsid w:val="00F96839"/>
    <w:rsid w:val="00F96935"/>
    <w:rsid w:val="00F96DA7"/>
    <w:rsid w:val="00F96DCE"/>
    <w:rsid w:val="00F96DE6"/>
    <w:rsid w:val="00F96EB2"/>
    <w:rsid w:val="00F970A7"/>
    <w:rsid w:val="00F97356"/>
    <w:rsid w:val="00F97489"/>
    <w:rsid w:val="00F974C1"/>
    <w:rsid w:val="00F976D9"/>
    <w:rsid w:val="00F979B6"/>
    <w:rsid w:val="00F97A18"/>
    <w:rsid w:val="00F97A8E"/>
    <w:rsid w:val="00F97BE7"/>
    <w:rsid w:val="00F97E23"/>
    <w:rsid w:val="00F97F56"/>
    <w:rsid w:val="00F97F7E"/>
    <w:rsid w:val="00FA0036"/>
    <w:rsid w:val="00FA00C1"/>
    <w:rsid w:val="00FA00CA"/>
    <w:rsid w:val="00FA01AB"/>
    <w:rsid w:val="00FA0651"/>
    <w:rsid w:val="00FA0B16"/>
    <w:rsid w:val="00FA0D80"/>
    <w:rsid w:val="00FA0E3C"/>
    <w:rsid w:val="00FA10D1"/>
    <w:rsid w:val="00FA11AF"/>
    <w:rsid w:val="00FA11DD"/>
    <w:rsid w:val="00FA1674"/>
    <w:rsid w:val="00FA1762"/>
    <w:rsid w:val="00FA17BC"/>
    <w:rsid w:val="00FA1867"/>
    <w:rsid w:val="00FA1DB3"/>
    <w:rsid w:val="00FA1E86"/>
    <w:rsid w:val="00FA1EBB"/>
    <w:rsid w:val="00FA1F68"/>
    <w:rsid w:val="00FA1F7C"/>
    <w:rsid w:val="00FA21F7"/>
    <w:rsid w:val="00FA2438"/>
    <w:rsid w:val="00FA2491"/>
    <w:rsid w:val="00FA25CD"/>
    <w:rsid w:val="00FA26A3"/>
    <w:rsid w:val="00FA29EB"/>
    <w:rsid w:val="00FA2A57"/>
    <w:rsid w:val="00FA2C24"/>
    <w:rsid w:val="00FA2C53"/>
    <w:rsid w:val="00FA2E80"/>
    <w:rsid w:val="00FA2EA0"/>
    <w:rsid w:val="00FA2EAB"/>
    <w:rsid w:val="00FA2EB4"/>
    <w:rsid w:val="00FA2F98"/>
    <w:rsid w:val="00FA3424"/>
    <w:rsid w:val="00FA34A6"/>
    <w:rsid w:val="00FA38B4"/>
    <w:rsid w:val="00FA38CF"/>
    <w:rsid w:val="00FA38E6"/>
    <w:rsid w:val="00FA3AE0"/>
    <w:rsid w:val="00FA3B73"/>
    <w:rsid w:val="00FA3F4C"/>
    <w:rsid w:val="00FA3F8F"/>
    <w:rsid w:val="00FA3FFD"/>
    <w:rsid w:val="00FA400F"/>
    <w:rsid w:val="00FA4151"/>
    <w:rsid w:val="00FA41EC"/>
    <w:rsid w:val="00FA4274"/>
    <w:rsid w:val="00FA42B7"/>
    <w:rsid w:val="00FA45E6"/>
    <w:rsid w:val="00FA462E"/>
    <w:rsid w:val="00FA4700"/>
    <w:rsid w:val="00FA4944"/>
    <w:rsid w:val="00FA495A"/>
    <w:rsid w:val="00FA4A09"/>
    <w:rsid w:val="00FA4BA2"/>
    <w:rsid w:val="00FA4C05"/>
    <w:rsid w:val="00FA4C1A"/>
    <w:rsid w:val="00FA4C46"/>
    <w:rsid w:val="00FA4F06"/>
    <w:rsid w:val="00FA524F"/>
    <w:rsid w:val="00FA52A1"/>
    <w:rsid w:val="00FA53DE"/>
    <w:rsid w:val="00FA547B"/>
    <w:rsid w:val="00FA5535"/>
    <w:rsid w:val="00FA55C7"/>
    <w:rsid w:val="00FA56D9"/>
    <w:rsid w:val="00FA5767"/>
    <w:rsid w:val="00FA5AD8"/>
    <w:rsid w:val="00FA5AE2"/>
    <w:rsid w:val="00FA5D03"/>
    <w:rsid w:val="00FA5F12"/>
    <w:rsid w:val="00FA61EB"/>
    <w:rsid w:val="00FA6356"/>
    <w:rsid w:val="00FA635F"/>
    <w:rsid w:val="00FA6584"/>
    <w:rsid w:val="00FA6637"/>
    <w:rsid w:val="00FA66BB"/>
    <w:rsid w:val="00FA680F"/>
    <w:rsid w:val="00FA69B6"/>
    <w:rsid w:val="00FA6C97"/>
    <w:rsid w:val="00FA6FB9"/>
    <w:rsid w:val="00FA70B0"/>
    <w:rsid w:val="00FA728A"/>
    <w:rsid w:val="00FA7296"/>
    <w:rsid w:val="00FA73C5"/>
    <w:rsid w:val="00FA7B07"/>
    <w:rsid w:val="00FA7D55"/>
    <w:rsid w:val="00FB00B4"/>
    <w:rsid w:val="00FB02D9"/>
    <w:rsid w:val="00FB050F"/>
    <w:rsid w:val="00FB05CD"/>
    <w:rsid w:val="00FB060C"/>
    <w:rsid w:val="00FB094A"/>
    <w:rsid w:val="00FB09B3"/>
    <w:rsid w:val="00FB0C3B"/>
    <w:rsid w:val="00FB0DF1"/>
    <w:rsid w:val="00FB0E3C"/>
    <w:rsid w:val="00FB14CA"/>
    <w:rsid w:val="00FB151D"/>
    <w:rsid w:val="00FB1915"/>
    <w:rsid w:val="00FB19D2"/>
    <w:rsid w:val="00FB1B14"/>
    <w:rsid w:val="00FB1BC5"/>
    <w:rsid w:val="00FB1DCE"/>
    <w:rsid w:val="00FB21C2"/>
    <w:rsid w:val="00FB2213"/>
    <w:rsid w:val="00FB23D0"/>
    <w:rsid w:val="00FB2414"/>
    <w:rsid w:val="00FB27BB"/>
    <w:rsid w:val="00FB297F"/>
    <w:rsid w:val="00FB2AE5"/>
    <w:rsid w:val="00FB2B58"/>
    <w:rsid w:val="00FB2C64"/>
    <w:rsid w:val="00FB2CD6"/>
    <w:rsid w:val="00FB2D64"/>
    <w:rsid w:val="00FB2ED7"/>
    <w:rsid w:val="00FB309D"/>
    <w:rsid w:val="00FB33C5"/>
    <w:rsid w:val="00FB35CE"/>
    <w:rsid w:val="00FB3688"/>
    <w:rsid w:val="00FB370E"/>
    <w:rsid w:val="00FB3D84"/>
    <w:rsid w:val="00FB3E4B"/>
    <w:rsid w:val="00FB3E5B"/>
    <w:rsid w:val="00FB3FBE"/>
    <w:rsid w:val="00FB440C"/>
    <w:rsid w:val="00FB44A2"/>
    <w:rsid w:val="00FB457A"/>
    <w:rsid w:val="00FB477E"/>
    <w:rsid w:val="00FB4897"/>
    <w:rsid w:val="00FB4AB7"/>
    <w:rsid w:val="00FB4B17"/>
    <w:rsid w:val="00FB4C5D"/>
    <w:rsid w:val="00FB4CE3"/>
    <w:rsid w:val="00FB4E98"/>
    <w:rsid w:val="00FB4EE2"/>
    <w:rsid w:val="00FB5042"/>
    <w:rsid w:val="00FB505D"/>
    <w:rsid w:val="00FB5226"/>
    <w:rsid w:val="00FB525A"/>
    <w:rsid w:val="00FB5455"/>
    <w:rsid w:val="00FB55CD"/>
    <w:rsid w:val="00FB57CB"/>
    <w:rsid w:val="00FB58EA"/>
    <w:rsid w:val="00FB5BC5"/>
    <w:rsid w:val="00FB5FCB"/>
    <w:rsid w:val="00FB62F9"/>
    <w:rsid w:val="00FB64B0"/>
    <w:rsid w:val="00FB6889"/>
    <w:rsid w:val="00FB68AE"/>
    <w:rsid w:val="00FB69CC"/>
    <w:rsid w:val="00FB6BB5"/>
    <w:rsid w:val="00FB6C6D"/>
    <w:rsid w:val="00FB6D12"/>
    <w:rsid w:val="00FB6D6B"/>
    <w:rsid w:val="00FB6E80"/>
    <w:rsid w:val="00FB6F6F"/>
    <w:rsid w:val="00FB712D"/>
    <w:rsid w:val="00FB7308"/>
    <w:rsid w:val="00FB75D6"/>
    <w:rsid w:val="00FB770B"/>
    <w:rsid w:val="00FB7C0A"/>
    <w:rsid w:val="00FB7CC7"/>
    <w:rsid w:val="00FB7EB1"/>
    <w:rsid w:val="00FB7FF7"/>
    <w:rsid w:val="00FC007E"/>
    <w:rsid w:val="00FC01D8"/>
    <w:rsid w:val="00FC0497"/>
    <w:rsid w:val="00FC07AC"/>
    <w:rsid w:val="00FC0897"/>
    <w:rsid w:val="00FC0B9E"/>
    <w:rsid w:val="00FC1142"/>
    <w:rsid w:val="00FC115C"/>
    <w:rsid w:val="00FC1240"/>
    <w:rsid w:val="00FC1AA2"/>
    <w:rsid w:val="00FC1B5C"/>
    <w:rsid w:val="00FC1D4B"/>
    <w:rsid w:val="00FC1E15"/>
    <w:rsid w:val="00FC1E75"/>
    <w:rsid w:val="00FC1EFC"/>
    <w:rsid w:val="00FC216D"/>
    <w:rsid w:val="00FC24C1"/>
    <w:rsid w:val="00FC24FC"/>
    <w:rsid w:val="00FC2670"/>
    <w:rsid w:val="00FC28F0"/>
    <w:rsid w:val="00FC2B39"/>
    <w:rsid w:val="00FC321A"/>
    <w:rsid w:val="00FC33C4"/>
    <w:rsid w:val="00FC3447"/>
    <w:rsid w:val="00FC3578"/>
    <w:rsid w:val="00FC35D3"/>
    <w:rsid w:val="00FC3804"/>
    <w:rsid w:val="00FC3835"/>
    <w:rsid w:val="00FC3954"/>
    <w:rsid w:val="00FC3CFF"/>
    <w:rsid w:val="00FC3E06"/>
    <w:rsid w:val="00FC400F"/>
    <w:rsid w:val="00FC42D4"/>
    <w:rsid w:val="00FC43B0"/>
    <w:rsid w:val="00FC4763"/>
    <w:rsid w:val="00FC4AF2"/>
    <w:rsid w:val="00FC4B20"/>
    <w:rsid w:val="00FC4E8F"/>
    <w:rsid w:val="00FC53C1"/>
    <w:rsid w:val="00FC53E0"/>
    <w:rsid w:val="00FC53EA"/>
    <w:rsid w:val="00FC545F"/>
    <w:rsid w:val="00FC5472"/>
    <w:rsid w:val="00FC5716"/>
    <w:rsid w:val="00FC5A3C"/>
    <w:rsid w:val="00FC5ACA"/>
    <w:rsid w:val="00FC5C35"/>
    <w:rsid w:val="00FC5F6B"/>
    <w:rsid w:val="00FC6098"/>
    <w:rsid w:val="00FC6314"/>
    <w:rsid w:val="00FC6460"/>
    <w:rsid w:val="00FC64C9"/>
    <w:rsid w:val="00FC656B"/>
    <w:rsid w:val="00FC66A4"/>
    <w:rsid w:val="00FC69BD"/>
    <w:rsid w:val="00FC6B7C"/>
    <w:rsid w:val="00FC6E35"/>
    <w:rsid w:val="00FC6E90"/>
    <w:rsid w:val="00FC6F63"/>
    <w:rsid w:val="00FC7030"/>
    <w:rsid w:val="00FC70B1"/>
    <w:rsid w:val="00FC70B4"/>
    <w:rsid w:val="00FC7177"/>
    <w:rsid w:val="00FC71EF"/>
    <w:rsid w:val="00FC741F"/>
    <w:rsid w:val="00FC751E"/>
    <w:rsid w:val="00FC7595"/>
    <w:rsid w:val="00FC762C"/>
    <w:rsid w:val="00FC7711"/>
    <w:rsid w:val="00FC774E"/>
    <w:rsid w:val="00FC7808"/>
    <w:rsid w:val="00FC7D43"/>
    <w:rsid w:val="00FC7DFF"/>
    <w:rsid w:val="00FC7EA2"/>
    <w:rsid w:val="00FC7EA6"/>
    <w:rsid w:val="00FD007F"/>
    <w:rsid w:val="00FD0243"/>
    <w:rsid w:val="00FD03C6"/>
    <w:rsid w:val="00FD045D"/>
    <w:rsid w:val="00FD0488"/>
    <w:rsid w:val="00FD04B6"/>
    <w:rsid w:val="00FD09D8"/>
    <w:rsid w:val="00FD0EA4"/>
    <w:rsid w:val="00FD11E3"/>
    <w:rsid w:val="00FD12BB"/>
    <w:rsid w:val="00FD12E4"/>
    <w:rsid w:val="00FD12EF"/>
    <w:rsid w:val="00FD12F2"/>
    <w:rsid w:val="00FD14AF"/>
    <w:rsid w:val="00FD15FE"/>
    <w:rsid w:val="00FD18EA"/>
    <w:rsid w:val="00FD1992"/>
    <w:rsid w:val="00FD1BAF"/>
    <w:rsid w:val="00FD1F99"/>
    <w:rsid w:val="00FD23AD"/>
    <w:rsid w:val="00FD241D"/>
    <w:rsid w:val="00FD26F5"/>
    <w:rsid w:val="00FD270B"/>
    <w:rsid w:val="00FD2A24"/>
    <w:rsid w:val="00FD2AA6"/>
    <w:rsid w:val="00FD2CE5"/>
    <w:rsid w:val="00FD2D80"/>
    <w:rsid w:val="00FD3202"/>
    <w:rsid w:val="00FD3244"/>
    <w:rsid w:val="00FD327E"/>
    <w:rsid w:val="00FD32BA"/>
    <w:rsid w:val="00FD3387"/>
    <w:rsid w:val="00FD340F"/>
    <w:rsid w:val="00FD36C2"/>
    <w:rsid w:val="00FD37F4"/>
    <w:rsid w:val="00FD3822"/>
    <w:rsid w:val="00FD3A81"/>
    <w:rsid w:val="00FD3B71"/>
    <w:rsid w:val="00FD3BF0"/>
    <w:rsid w:val="00FD3CAF"/>
    <w:rsid w:val="00FD3CF4"/>
    <w:rsid w:val="00FD409E"/>
    <w:rsid w:val="00FD40A3"/>
    <w:rsid w:val="00FD4117"/>
    <w:rsid w:val="00FD42EE"/>
    <w:rsid w:val="00FD4901"/>
    <w:rsid w:val="00FD493C"/>
    <w:rsid w:val="00FD4975"/>
    <w:rsid w:val="00FD4A41"/>
    <w:rsid w:val="00FD5224"/>
    <w:rsid w:val="00FD524A"/>
    <w:rsid w:val="00FD52AA"/>
    <w:rsid w:val="00FD543C"/>
    <w:rsid w:val="00FD551F"/>
    <w:rsid w:val="00FD5606"/>
    <w:rsid w:val="00FD5869"/>
    <w:rsid w:val="00FD5883"/>
    <w:rsid w:val="00FD5BAE"/>
    <w:rsid w:val="00FD5C95"/>
    <w:rsid w:val="00FD5FC5"/>
    <w:rsid w:val="00FD685E"/>
    <w:rsid w:val="00FD692D"/>
    <w:rsid w:val="00FD6C54"/>
    <w:rsid w:val="00FD6D13"/>
    <w:rsid w:val="00FD7174"/>
    <w:rsid w:val="00FD727E"/>
    <w:rsid w:val="00FD73F8"/>
    <w:rsid w:val="00FD78B4"/>
    <w:rsid w:val="00FD7A30"/>
    <w:rsid w:val="00FD7CC5"/>
    <w:rsid w:val="00FD7ED0"/>
    <w:rsid w:val="00FD7F42"/>
    <w:rsid w:val="00FE055B"/>
    <w:rsid w:val="00FE06ED"/>
    <w:rsid w:val="00FE074B"/>
    <w:rsid w:val="00FE07B6"/>
    <w:rsid w:val="00FE0A85"/>
    <w:rsid w:val="00FE0C1D"/>
    <w:rsid w:val="00FE0CD0"/>
    <w:rsid w:val="00FE0D0F"/>
    <w:rsid w:val="00FE0DFA"/>
    <w:rsid w:val="00FE1311"/>
    <w:rsid w:val="00FE140D"/>
    <w:rsid w:val="00FE1423"/>
    <w:rsid w:val="00FE16AA"/>
    <w:rsid w:val="00FE180D"/>
    <w:rsid w:val="00FE1947"/>
    <w:rsid w:val="00FE19BE"/>
    <w:rsid w:val="00FE1B67"/>
    <w:rsid w:val="00FE1F27"/>
    <w:rsid w:val="00FE1F29"/>
    <w:rsid w:val="00FE1F46"/>
    <w:rsid w:val="00FE22DB"/>
    <w:rsid w:val="00FE2457"/>
    <w:rsid w:val="00FE25BE"/>
    <w:rsid w:val="00FE2600"/>
    <w:rsid w:val="00FE2B70"/>
    <w:rsid w:val="00FE3412"/>
    <w:rsid w:val="00FE3531"/>
    <w:rsid w:val="00FE383E"/>
    <w:rsid w:val="00FE3B5C"/>
    <w:rsid w:val="00FE3D9D"/>
    <w:rsid w:val="00FE3DA6"/>
    <w:rsid w:val="00FE3E5A"/>
    <w:rsid w:val="00FE3F01"/>
    <w:rsid w:val="00FE40E3"/>
    <w:rsid w:val="00FE43A1"/>
    <w:rsid w:val="00FE43D7"/>
    <w:rsid w:val="00FE4403"/>
    <w:rsid w:val="00FE4425"/>
    <w:rsid w:val="00FE456D"/>
    <w:rsid w:val="00FE46E7"/>
    <w:rsid w:val="00FE4784"/>
    <w:rsid w:val="00FE47AC"/>
    <w:rsid w:val="00FE48DC"/>
    <w:rsid w:val="00FE4A6D"/>
    <w:rsid w:val="00FE4D9B"/>
    <w:rsid w:val="00FE4E21"/>
    <w:rsid w:val="00FE4F0C"/>
    <w:rsid w:val="00FE5094"/>
    <w:rsid w:val="00FE53BE"/>
    <w:rsid w:val="00FE5602"/>
    <w:rsid w:val="00FE57D6"/>
    <w:rsid w:val="00FE5876"/>
    <w:rsid w:val="00FE59BB"/>
    <w:rsid w:val="00FE5A10"/>
    <w:rsid w:val="00FE5A13"/>
    <w:rsid w:val="00FE5A33"/>
    <w:rsid w:val="00FE5C33"/>
    <w:rsid w:val="00FE5CC6"/>
    <w:rsid w:val="00FE5E89"/>
    <w:rsid w:val="00FE604A"/>
    <w:rsid w:val="00FE62E4"/>
    <w:rsid w:val="00FE6321"/>
    <w:rsid w:val="00FE68A8"/>
    <w:rsid w:val="00FE6C66"/>
    <w:rsid w:val="00FE6CB8"/>
    <w:rsid w:val="00FE727C"/>
    <w:rsid w:val="00FE72FE"/>
    <w:rsid w:val="00FE759C"/>
    <w:rsid w:val="00FE75EA"/>
    <w:rsid w:val="00FE779F"/>
    <w:rsid w:val="00FE7D34"/>
    <w:rsid w:val="00FE7D3A"/>
    <w:rsid w:val="00FE7E03"/>
    <w:rsid w:val="00FE7EC3"/>
    <w:rsid w:val="00FE7EC7"/>
    <w:rsid w:val="00FF0043"/>
    <w:rsid w:val="00FF0075"/>
    <w:rsid w:val="00FF01B5"/>
    <w:rsid w:val="00FF03FE"/>
    <w:rsid w:val="00FF04A0"/>
    <w:rsid w:val="00FF0808"/>
    <w:rsid w:val="00FF0879"/>
    <w:rsid w:val="00FF0D3C"/>
    <w:rsid w:val="00FF0DF3"/>
    <w:rsid w:val="00FF0E91"/>
    <w:rsid w:val="00FF0ED8"/>
    <w:rsid w:val="00FF1177"/>
    <w:rsid w:val="00FF1221"/>
    <w:rsid w:val="00FF14D7"/>
    <w:rsid w:val="00FF15E2"/>
    <w:rsid w:val="00FF1619"/>
    <w:rsid w:val="00FF16A7"/>
    <w:rsid w:val="00FF190A"/>
    <w:rsid w:val="00FF1B11"/>
    <w:rsid w:val="00FF1BE5"/>
    <w:rsid w:val="00FF1D83"/>
    <w:rsid w:val="00FF2143"/>
    <w:rsid w:val="00FF2314"/>
    <w:rsid w:val="00FF2557"/>
    <w:rsid w:val="00FF2626"/>
    <w:rsid w:val="00FF268D"/>
    <w:rsid w:val="00FF2A3D"/>
    <w:rsid w:val="00FF32BB"/>
    <w:rsid w:val="00FF3603"/>
    <w:rsid w:val="00FF3638"/>
    <w:rsid w:val="00FF3740"/>
    <w:rsid w:val="00FF376B"/>
    <w:rsid w:val="00FF382D"/>
    <w:rsid w:val="00FF3854"/>
    <w:rsid w:val="00FF3CA7"/>
    <w:rsid w:val="00FF3DE0"/>
    <w:rsid w:val="00FF4192"/>
    <w:rsid w:val="00FF473D"/>
    <w:rsid w:val="00FF4740"/>
    <w:rsid w:val="00FF47AA"/>
    <w:rsid w:val="00FF4856"/>
    <w:rsid w:val="00FF4942"/>
    <w:rsid w:val="00FF4A69"/>
    <w:rsid w:val="00FF4B42"/>
    <w:rsid w:val="00FF51C7"/>
    <w:rsid w:val="00FF5378"/>
    <w:rsid w:val="00FF54B8"/>
    <w:rsid w:val="00FF55DD"/>
    <w:rsid w:val="00FF5604"/>
    <w:rsid w:val="00FF56D8"/>
    <w:rsid w:val="00FF57FF"/>
    <w:rsid w:val="00FF58CA"/>
    <w:rsid w:val="00FF5958"/>
    <w:rsid w:val="00FF5D15"/>
    <w:rsid w:val="00FF5E12"/>
    <w:rsid w:val="00FF5E2C"/>
    <w:rsid w:val="00FF603B"/>
    <w:rsid w:val="00FF611F"/>
    <w:rsid w:val="00FF615D"/>
    <w:rsid w:val="00FF619E"/>
    <w:rsid w:val="00FF625D"/>
    <w:rsid w:val="00FF6285"/>
    <w:rsid w:val="00FF63F9"/>
    <w:rsid w:val="00FF6421"/>
    <w:rsid w:val="00FF6542"/>
    <w:rsid w:val="00FF65FF"/>
    <w:rsid w:val="00FF6A65"/>
    <w:rsid w:val="00FF6AF8"/>
    <w:rsid w:val="00FF6B6C"/>
    <w:rsid w:val="00FF6B86"/>
    <w:rsid w:val="00FF6ED0"/>
    <w:rsid w:val="00FF712A"/>
    <w:rsid w:val="00FF7188"/>
    <w:rsid w:val="00FF7235"/>
    <w:rsid w:val="00FF73F3"/>
    <w:rsid w:val="00FF761D"/>
    <w:rsid w:val="00FF789B"/>
    <w:rsid w:val="00FF79A8"/>
    <w:rsid w:val="00FF79E0"/>
    <w:rsid w:val="00FF7B58"/>
    <w:rsid w:val="00FF7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docId w15:val="{0CC0A148-CC06-45E2-804E-04F5978B8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74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7A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02E6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02E6B"/>
  </w:style>
  <w:style w:type="paragraph" w:styleId="a6">
    <w:name w:val="footer"/>
    <w:basedOn w:val="a"/>
    <w:link w:val="a7"/>
    <w:uiPriority w:val="99"/>
    <w:unhideWhenUsed/>
    <w:rsid w:val="00B02E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02E6B"/>
  </w:style>
  <w:style w:type="paragraph" w:styleId="a8">
    <w:name w:val="List Paragraph"/>
    <w:basedOn w:val="a"/>
    <w:uiPriority w:val="34"/>
    <w:qFormat/>
    <w:rsid w:val="00894B49"/>
    <w:pPr>
      <w:ind w:leftChars="400" w:left="840"/>
    </w:pPr>
  </w:style>
  <w:style w:type="paragraph" w:styleId="a9">
    <w:name w:val="No Spacing"/>
    <w:link w:val="aa"/>
    <w:uiPriority w:val="1"/>
    <w:qFormat/>
    <w:rsid w:val="000C0430"/>
    <w:pPr>
      <w:widowControl w:val="0"/>
      <w:jc w:val="both"/>
    </w:pPr>
  </w:style>
  <w:style w:type="character" w:customStyle="1" w:styleId="aa">
    <w:name w:val="行間詰め (文字)"/>
    <w:basedOn w:val="a0"/>
    <w:link w:val="a9"/>
    <w:uiPriority w:val="1"/>
    <w:rsid w:val="000C0430"/>
  </w:style>
  <w:style w:type="paragraph" w:styleId="ab">
    <w:name w:val="Balloon Text"/>
    <w:basedOn w:val="a"/>
    <w:link w:val="ac"/>
    <w:uiPriority w:val="99"/>
    <w:semiHidden/>
    <w:unhideWhenUsed/>
    <w:rsid w:val="001D7D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D7D9C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D37C7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長岡市役所</Company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長岡市役所</dc:creator>
  <cp:lastModifiedBy>長岡市役所</cp:lastModifiedBy>
  <cp:revision>9</cp:revision>
  <cp:lastPrinted>2024-07-28T23:35:00Z</cp:lastPrinted>
  <dcterms:created xsi:type="dcterms:W3CDTF">2024-07-13T04:57:00Z</dcterms:created>
  <dcterms:modified xsi:type="dcterms:W3CDTF">2024-07-28T23:35:00Z</dcterms:modified>
</cp:coreProperties>
</file>