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93" w:rsidRDefault="00387D93" w:rsidP="00387D93">
      <w:pPr>
        <w:jc w:val="left"/>
      </w:pPr>
      <w:r>
        <w:rPr>
          <w:rFonts w:hint="eastAsia"/>
        </w:rPr>
        <w:t xml:space="preserve">様式第４号　　　　　　　　　　　　　　　　　　　　　　　　　　　　　　　　　　　</w:t>
      </w:r>
    </w:p>
    <w:p w:rsidR="00387D93" w:rsidRPr="006037BF" w:rsidRDefault="00BA7AAA" w:rsidP="00387D93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「</w:t>
      </w:r>
      <w:r w:rsidR="00387D93" w:rsidRPr="006037BF">
        <w:rPr>
          <w:rFonts w:hint="eastAsia"/>
          <w:b/>
          <w:sz w:val="32"/>
        </w:rPr>
        <w:t>小さな生き物たちと育むお米</w:t>
      </w:r>
      <w:r w:rsidR="00320424">
        <w:rPr>
          <w:rFonts w:hint="eastAsia"/>
          <w:b/>
          <w:sz w:val="32"/>
        </w:rPr>
        <w:t>」</w:t>
      </w:r>
      <w:r w:rsidR="00387D93" w:rsidRPr="006037BF">
        <w:rPr>
          <w:rFonts w:hint="eastAsia"/>
          <w:b/>
          <w:sz w:val="32"/>
        </w:rPr>
        <w:t>ロゴマーク使用</w:t>
      </w:r>
      <w:r w:rsidR="00387D93">
        <w:rPr>
          <w:rFonts w:hint="eastAsia"/>
          <w:b/>
          <w:sz w:val="32"/>
        </w:rPr>
        <w:t>実績報告書</w:t>
      </w:r>
    </w:p>
    <w:p w:rsidR="00387D93" w:rsidRDefault="00387D93" w:rsidP="00387D93">
      <w:pPr>
        <w:spacing w:line="300" w:lineRule="exact"/>
        <w:jc w:val="right"/>
      </w:pPr>
    </w:p>
    <w:p w:rsidR="00387D93" w:rsidRDefault="00387D93" w:rsidP="00387D93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387D93" w:rsidRDefault="00387D93" w:rsidP="00387D93">
      <w:pPr>
        <w:spacing w:line="300" w:lineRule="exact"/>
        <w:jc w:val="left"/>
      </w:pPr>
      <w:r>
        <w:rPr>
          <w:rFonts w:hint="eastAsia"/>
        </w:rPr>
        <w:t>長岡市長　様</w:t>
      </w:r>
    </w:p>
    <w:p w:rsidR="00387D93" w:rsidRDefault="00387D93" w:rsidP="00387D93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報告者名</w:t>
      </w:r>
    </w:p>
    <w:p w:rsidR="00387D93" w:rsidRDefault="00387D93" w:rsidP="00387D93">
      <w:pPr>
        <w:spacing w:line="300" w:lineRule="exact"/>
        <w:ind w:right="210" w:firstLineChars="4700" w:firstLine="6511"/>
        <w:jc w:val="left"/>
      </w:pPr>
      <w:r w:rsidRPr="00387D93">
        <w:rPr>
          <w:rFonts w:hint="eastAsia"/>
          <w:w w:val="66"/>
          <w:kern w:val="0"/>
          <w:fitText w:val="840" w:id="-1130144000"/>
        </w:rPr>
        <w:t>（代表者名</w:t>
      </w:r>
      <w:r w:rsidRPr="00387D93">
        <w:rPr>
          <w:rFonts w:hint="eastAsia"/>
          <w:spacing w:val="4"/>
          <w:w w:val="66"/>
          <w:kern w:val="0"/>
          <w:fitText w:val="840" w:id="-1130144000"/>
        </w:rPr>
        <w:t>）</w:t>
      </w:r>
    </w:p>
    <w:p w:rsidR="00387D93" w:rsidRDefault="00387D93" w:rsidP="00387D93">
      <w:pPr>
        <w:spacing w:line="300" w:lineRule="exact"/>
        <w:ind w:right="210" w:firstLineChars="3100" w:firstLine="6510"/>
        <w:jc w:val="left"/>
      </w:pPr>
      <w:r>
        <w:rPr>
          <w:rFonts w:hint="eastAsia"/>
        </w:rPr>
        <w:t>住　　所</w:t>
      </w:r>
    </w:p>
    <w:p w:rsidR="00387D93" w:rsidRDefault="00387D93" w:rsidP="00387D93">
      <w:pPr>
        <w:spacing w:line="300" w:lineRule="exact"/>
        <w:ind w:right="210"/>
      </w:pPr>
    </w:p>
    <w:p w:rsidR="00387D93" w:rsidRDefault="00387D93" w:rsidP="008E61C2">
      <w:pPr>
        <w:spacing w:line="300" w:lineRule="exact"/>
        <w:ind w:right="210" w:firstLineChars="100" w:firstLine="210"/>
      </w:pPr>
      <w:r>
        <w:rPr>
          <w:rFonts w:hint="eastAsia"/>
        </w:rPr>
        <w:t>令和　年　月　日付けで使用許可を受けた「小さな生き物たちと育むお米」のロゴマーク使用について、下記のとおり使用したので報告します。</w:t>
      </w:r>
    </w:p>
    <w:p w:rsidR="00387D93" w:rsidRDefault="00387D93" w:rsidP="00387D93">
      <w:pPr>
        <w:spacing w:line="300" w:lineRule="exact"/>
        <w:ind w:right="210"/>
      </w:pPr>
    </w:p>
    <w:p w:rsidR="00387D93" w:rsidRDefault="00387D93" w:rsidP="00387D93">
      <w:pPr>
        <w:pStyle w:val="a8"/>
        <w:spacing w:line="300" w:lineRule="exact"/>
      </w:pPr>
      <w:r>
        <w:rPr>
          <w:rFonts w:hint="eastAsia"/>
        </w:rPr>
        <w:t>記</w:t>
      </w:r>
    </w:p>
    <w:p w:rsidR="00387D93" w:rsidRDefault="00387D93" w:rsidP="00387D93">
      <w:pPr>
        <w:spacing w:line="300" w:lineRule="exact"/>
      </w:pPr>
    </w:p>
    <w:p w:rsidR="00387D93" w:rsidRPr="00222389" w:rsidRDefault="00387D93" w:rsidP="00222389">
      <w:pPr>
        <w:rPr>
          <w:b/>
        </w:rPr>
      </w:pPr>
      <w:r w:rsidRPr="00C76348">
        <w:rPr>
          <w:rFonts w:hint="eastAsia"/>
          <w:b/>
        </w:rPr>
        <w:t xml:space="preserve">１　</w:t>
      </w:r>
      <w:r>
        <w:rPr>
          <w:rFonts w:hint="eastAsia"/>
          <w:b/>
        </w:rPr>
        <w:t>使用実績</w:t>
      </w:r>
    </w:p>
    <w:p w:rsidR="00387D93" w:rsidRPr="00665487" w:rsidRDefault="00387D93" w:rsidP="00387D93">
      <w:pPr>
        <w:ind w:right="210" w:firstLineChars="100" w:firstLine="210"/>
      </w:pPr>
      <w:r w:rsidRPr="00665487">
        <w:rPr>
          <w:rFonts w:hint="eastAsia"/>
        </w:rPr>
        <w:t>（</w:t>
      </w:r>
      <w:r w:rsidR="00222389">
        <w:rPr>
          <w:rFonts w:hint="eastAsia"/>
        </w:rPr>
        <w:t>１</w:t>
      </w:r>
      <w:r w:rsidRPr="00665487">
        <w:rPr>
          <w:rFonts w:hint="eastAsia"/>
        </w:rPr>
        <w:t>）　ロゴマークの使用数量及び使用期間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1559"/>
        <w:gridCol w:w="2694"/>
        <w:gridCol w:w="1559"/>
        <w:gridCol w:w="3260"/>
      </w:tblGrid>
      <w:tr w:rsidR="005335D9" w:rsidTr="005335D9">
        <w:trPr>
          <w:trHeight w:val="57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335D9" w:rsidRDefault="005335D9" w:rsidP="005335D9">
            <w:pPr>
              <w:ind w:right="210"/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2694" w:type="dxa"/>
            <w:vAlign w:val="center"/>
          </w:tcPr>
          <w:p w:rsidR="005335D9" w:rsidRDefault="005335D9" w:rsidP="005335D9">
            <w:pPr>
              <w:ind w:right="210"/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335D9" w:rsidRDefault="005335D9" w:rsidP="005335D9">
            <w:pPr>
              <w:ind w:right="21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260" w:type="dxa"/>
            <w:vAlign w:val="center"/>
          </w:tcPr>
          <w:p w:rsidR="005335D9" w:rsidRDefault="005335D9" w:rsidP="005335D9">
            <w:pPr>
              <w:ind w:right="210"/>
              <w:jc w:val="left"/>
            </w:pPr>
            <w:r>
              <w:rPr>
                <w:rFonts w:hint="eastAsia"/>
              </w:rPr>
              <w:t>使用許可日から</w:t>
            </w:r>
          </w:p>
          <w:p w:rsidR="005335D9" w:rsidRDefault="005335D9" w:rsidP="005335D9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年　　　月まで</w:t>
            </w:r>
          </w:p>
        </w:tc>
      </w:tr>
    </w:tbl>
    <w:p w:rsidR="00387D93" w:rsidRDefault="00387D93" w:rsidP="00387D93">
      <w:pPr>
        <w:ind w:right="210"/>
      </w:pPr>
    </w:p>
    <w:p w:rsidR="00387D93" w:rsidRPr="00665487" w:rsidRDefault="00387D93" w:rsidP="00387D93">
      <w:pPr>
        <w:ind w:right="210" w:firstLineChars="100" w:firstLine="210"/>
        <w:rPr>
          <w:sz w:val="16"/>
        </w:rPr>
      </w:pPr>
      <w:r w:rsidRPr="00665487">
        <w:rPr>
          <w:rFonts w:hint="eastAsia"/>
        </w:rPr>
        <w:t>（</w:t>
      </w:r>
      <w:r w:rsidR="00222389">
        <w:rPr>
          <w:rFonts w:hint="eastAsia"/>
        </w:rPr>
        <w:t>２</w:t>
      </w:r>
      <w:r w:rsidRPr="00665487">
        <w:rPr>
          <w:rFonts w:hint="eastAsia"/>
        </w:rPr>
        <w:t>）</w:t>
      </w:r>
      <w:r>
        <w:rPr>
          <w:rFonts w:hint="eastAsia"/>
        </w:rPr>
        <w:t xml:space="preserve">　</w:t>
      </w:r>
      <w:r w:rsidR="00DA60AE">
        <w:rPr>
          <w:rFonts w:hint="eastAsia"/>
        </w:rPr>
        <w:t>ロゴマークを使用した</w:t>
      </w:r>
      <w:r>
        <w:rPr>
          <w:rFonts w:hint="eastAsia"/>
        </w:rPr>
        <w:t>お米の平均販売単価（例：〇〇円／△△k</w:t>
      </w:r>
      <w:r>
        <w:t>g</w:t>
      </w:r>
      <w:r>
        <w:rPr>
          <w:rFonts w:hint="eastAsia"/>
        </w:rPr>
        <w:t>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387D93" w:rsidTr="00DA60AE">
        <w:trPr>
          <w:trHeight w:val="690"/>
        </w:trPr>
        <w:tc>
          <w:tcPr>
            <w:tcW w:w="9038" w:type="dxa"/>
          </w:tcPr>
          <w:p w:rsidR="00387D93" w:rsidRDefault="00387D93" w:rsidP="005335D9">
            <w:pPr>
              <w:spacing w:line="300" w:lineRule="exact"/>
              <w:ind w:right="210"/>
              <w:rPr>
                <w:sz w:val="16"/>
              </w:rPr>
            </w:pPr>
          </w:p>
          <w:p w:rsidR="00DA60AE" w:rsidRPr="00222389" w:rsidRDefault="00DA60AE" w:rsidP="005335D9">
            <w:pPr>
              <w:spacing w:line="300" w:lineRule="exact"/>
              <w:ind w:right="210"/>
              <w:rPr>
                <w:sz w:val="16"/>
              </w:rPr>
            </w:pPr>
          </w:p>
        </w:tc>
      </w:tr>
    </w:tbl>
    <w:p w:rsidR="00BA7AAA" w:rsidRDefault="00BA7AAA" w:rsidP="005335D9">
      <w:pPr>
        <w:spacing w:line="300" w:lineRule="exact"/>
        <w:ind w:right="210"/>
      </w:pPr>
    </w:p>
    <w:p w:rsidR="00BA7AAA" w:rsidRPr="00665487" w:rsidRDefault="00BA7AAA" w:rsidP="00BA7AAA">
      <w:pPr>
        <w:ind w:right="210" w:firstLineChars="100" w:firstLine="210"/>
        <w:rPr>
          <w:sz w:val="16"/>
        </w:rPr>
      </w:pPr>
      <w:r w:rsidRPr="00665487">
        <w:rPr>
          <w:rFonts w:hint="eastAsia"/>
        </w:rPr>
        <w:t>（</w:t>
      </w:r>
      <w:r w:rsidR="00222389">
        <w:rPr>
          <w:rFonts w:hint="eastAsia"/>
        </w:rPr>
        <w:t>３</w:t>
      </w:r>
      <w:r w:rsidRPr="00665487">
        <w:rPr>
          <w:rFonts w:hint="eastAsia"/>
        </w:rPr>
        <w:t>）</w:t>
      </w:r>
      <w:r>
        <w:rPr>
          <w:rFonts w:hint="eastAsia"/>
        </w:rPr>
        <w:t xml:space="preserve">　ロゴマークを使用したお米の販売数量（例：〇〇k</w:t>
      </w:r>
      <w:r>
        <w:t>g</w:t>
      </w:r>
      <w:r>
        <w:rPr>
          <w:rFonts w:hint="eastAsia"/>
        </w:rPr>
        <w:t xml:space="preserve">　△袋）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BA7AAA" w:rsidTr="00262058">
        <w:trPr>
          <w:trHeight w:val="690"/>
        </w:trPr>
        <w:tc>
          <w:tcPr>
            <w:tcW w:w="9038" w:type="dxa"/>
          </w:tcPr>
          <w:p w:rsidR="00BA7AAA" w:rsidRPr="00BA7AAA" w:rsidRDefault="00BA7AAA" w:rsidP="005335D9">
            <w:pPr>
              <w:spacing w:line="300" w:lineRule="exact"/>
              <w:ind w:right="210"/>
              <w:rPr>
                <w:sz w:val="16"/>
              </w:rPr>
            </w:pPr>
          </w:p>
          <w:p w:rsidR="00BA7AAA" w:rsidRPr="00222389" w:rsidRDefault="00BA7AAA" w:rsidP="005335D9">
            <w:pPr>
              <w:spacing w:line="300" w:lineRule="exact"/>
              <w:ind w:right="210"/>
              <w:rPr>
                <w:sz w:val="16"/>
              </w:rPr>
            </w:pPr>
          </w:p>
        </w:tc>
      </w:tr>
    </w:tbl>
    <w:p w:rsidR="00387D93" w:rsidRPr="00BA7AAA" w:rsidRDefault="00387D93" w:rsidP="005335D9">
      <w:pPr>
        <w:spacing w:line="300" w:lineRule="exact"/>
        <w:ind w:right="210"/>
        <w:rPr>
          <w:b/>
          <w:szCs w:val="21"/>
        </w:rPr>
      </w:pPr>
    </w:p>
    <w:p w:rsidR="00DA60AE" w:rsidRPr="00665487" w:rsidRDefault="00DA60AE" w:rsidP="00DA60AE">
      <w:pPr>
        <w:ind w:right="210" w:firstLineChars="100" w:firstLine="210"/>
        <w:rPr>
          <w:sz w:val="16"/>
        </w:rPr>
      </w:pPr>
      <w:r w:rsidRPr="00665487">
        <w:rPr>
          <w:rFonts w:hint="eastAsia"/>
        </w:rPr>
        <w:t>（</w:t>
      </w:r>
      <w:r w:rsidR="00222389">
        <w:rPr>
          <w:rFonts w:hint="eastAsia"/>
        </w:rPr>
        <w:t>４</w:t>
      </w:r>
      <w:r w:rsidRPr="00665487">
        <w:rPr>
          <w:rFonts w:hint="eastAsia"/>
        </w:rPr>
        <w:t>）</w:t>
      </w:r>
      <w:r>
        <w:rPr>
          <w:rFonts w:hint="eastAsia"/>
        </w:rPr>
        <w:t xml:space="preserve">　ロゴマークを使用したお米の主な販路（店頭、量販店、w</w:t>
      </w:r>
      <w:r>
        <w:t>eb</w:t>
      </w:r>
      <w:r>
        <w:rPr>
          <w:rFonts w:hint="eastAsia"/>
        </w:rPr>
        <w:t>、百貨店など）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DA60AE" w:rsidTr="00DA60AE">
        <w:tc>
          <w:tcPr>
            <w:tcW w:w="9038" w:type="dxa"/>
          </w:tcPr>
          <w:p w:rsidR="00DA60AE" w:rsidRDefault="00DA60AE" w:rsidP="005335D9">
            <w:pPr>
              <w:spacing w:line="340" w:lineRule="exact"/>
              <w:ind w:right="210"/>
              <w:rPr>
                <w:sz w:val="16"/>
                <w:szCs w:val="21"/>
              </w:rPr>
            </w:pPr>
          </w:p>
          <w:p w:rsidR="00DA60AE" w:rsidRPr="00DA60AE" w:rsidRDefault="00DA60AE" w:rsidP="005335D9">
            <w:pPr>
              <w:spacing w:line="340" w:lineRule="exact"/>
              <w:ind w:right="210"/>
              <w:rPr>
                <w:sz w:val="16"/>
                <w:szCs w:val="21"/>
              </w:rPr>
            </w:pPr>
          </w:p>
        </w:tc>
      </w:tr>
    </w:tbl>
    <w:p w:rsidR="00222389" w:rsidRPr="00222389" w:rsidRDefault="00222389" w:rsidP="005335D9">
      <w:pPr>
        <w:spacing w:line="340" w:lineRule="exact"/>
        <w:ind w:right="210"/>
        <w:rPr>
          <w:b/>
          <w:szCs w:val="21"/>
        </w:rPr>
      </w:pPr>
    </w:p>
    <w:p w:rsidR="00222389" w:rsidRPr="00222389" w:rsidRDefault="00222389" w:rsidP="00222389">
      <w:pPr>
        <w:ind w:right="210" w:firstLineChars="100" w:firstLine="210"/>
      </w:pPr>
      <w:r w:rsidRPr="00665487">
        <w:rPr>
          <w:rFonts w:hint="eastAsia"/>
        </w:rPr>
        <w:t>（</w:t>
      </w:r>
      <w:r>
        <w:rPr>
          <w:rFonts w:hint="eastAsia"/>
        </w:rPr>
        <w:t>５</w:t>
      </w:r>
      <w:r w:rsidRPr="00665487">
        <w:rPr>
          <w:rFonts w:hint="eastAsia"/>
        </w:rPr>
        <w:t>）</w:t>
      </w:r>
      <w:r>
        <w:rPr>
          <w:rFonts w:hint="eastAsia"/>
        </w:rPr>
        <w:t xml:space="preserve">　ブランドロゴの効果について当てはまるものに </w:t>
      </w:r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>をつけてください。</w:t>
      </w:r>
    </w:p>
    <w:p w:rsidR="00222389" w:rsidRDefault="00222389" w:rsidP="00222389">
      <w:pPr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　販売単価の上昇</w:t>
      </w:r>
      <w:r w:rsidR="008C1FA0">
        <w:rPr>
          <w:rFonts w:ascii="Segoe UI Symbol" w:hAnsi="Segoe UI Symbol" w:cs="Segoe UI Symbol" w:hint="eastAsia"/>
        </w:rPr>
        <w:t xml:space="preserve">　</w:t>
      </w:r>
      <w:r w:rsidR="008C1FA0">
        <w:rPr>
          <w:rFonts w:ascii="Segoe UI Symbol" w:hAnsi="Segoe UI Symbol" w:cs="Segoe UI Symbol" w:hint="eastAsia"/>
        </w:rPr>
        <w:t>&lt;</w:t>
      </w:r>
      <w:r w:rsidR="008C1FA0">
        <w:rPr>
          <w:rFonts w:ascii="Segoe UI Symbol" w:hAnsi="Segoe UI Symbol" w:cs="Segoe UI Symbol"/>
        </w:rPr>
        <w:t xml:space="preserve"> </w:t>
      </w:r>
      <w:r w:rsidR="008C1FA0">
        <w:rPr>
          <w:rFonts w:ascii="Segoe UI Symbol" w:hAnsi="Segoe UI Symbol" w:cs="Segoe UI Symbol" w:hint="eastAsia"/>
        </w:rPr>
        <w:t>具体的な上昇額をカッコ内に記入してください</w:t>
      </w:r>
      <w:r w:rsidR="008C1FA0">
        <w:rPr>
          <w:rFonts w:ascii="Segoe UI Symbol" w:hAnsi="Segoe UI Symbol" w:cs="Segoe UI Symbol" w:hint="eastAsia"/>
        </w:rPr>
        <w:t xml:space="preserve"> </w:t>
      </w:r>
      <w:r w:rsidR="008C1FA0">
        <w:rPr>
          <w:rFonts w:ascii="Segoe UI Symbol" w:hAnsi="Segoe UI Symbol" w:cs="Segoe UI Symbol"/>
        </w:rPr>
        <w:t>&gt;</w:t>
      </w:r>
    </w:p>
    <w:p w:rsidR="00222389" w:rsidRDefault="00222389" w:rsidP="005335D9">
      <w:pPr>
        <w:spacing w:afterLines="50" w:after="180"/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（　　　　　　　　　　　　　　　　　　　　　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 xml:space="preserve">　　　　　　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    </w:t>
      </w:r>
      <w:r>
        <w:rPr>
          <w:rFonts w:ascii="Segoe UI Symbol" w:hAnsi="Segoe UI Symbol" w:cs="Segoe UI Symbol" w:hint="eastAsia"/>
        </w:rPr>
        <w:t xml:space="preserve">　</w:t>
      </w:r>
      <w:r w:rsidR="008C1FA0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　）　</w:t>
      </w:r>
    </w:p>
    <w:p w:rsidR="00222389" w:rsidRDefault="00222389" w:rsidP="00222389">
      <w:pPr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　販路の拡大</w:t>
      </w:r>
      <w:r w:rsidR="008C1FA0">
        <w:rPr>
          <w:rFonts w:ascii="Segoe UI Symbol" w:hAnsi="Segoe UI Symbol" w:cs="Segoe UI Symbol" w:hint="eastAsia"/>
        </w:rPr>
        <w:t xml:space="preserve">　　　</w:t>
      </w:r>
      <w:r w:rsidR="008C1FA0">
        <w:rPr>
          <w:rFonts w:ascii="Segoe UI Symbol" w:hAnsi="Segoe UI Symbol" w:cs="Segoe UI Symbol" w:hint="eastAsia"/>
        </w:rPr>
        <w:t>&lt;</w:t>
      </w:r>
      <w:r w:rsidR="008C1FA0">
        <w:rPr>
          <w:rFonts w:ascii="Segoe UI Symbol" w:hAnsi="Segoe UI Symbol" w:cs="Segoe UI Symbol"/>
        </w:rPr>
        <w:t xml:space="preserve"> </w:t>
      </w:r>
      <w:r w:rsidR="008C1FA0">
        <w:rPr>
          <w:rFonts w:ascii="Segoe UI Symbol" w:hAnsi="Segoe UI Symbol" w:cs="Segoe UI Symbol" w:hint="eastAsia"/>
        </w:rPr>
        <w:t>新たな販路先をカッコ内に記入してください</w:t>
      </w:r>
      <w:r w:rsidR="008C1FA0">
        <w:rPr>
          <w:rFonts w:ascii="Segoe UI Symbol" w:hAnsi="Segoe UI Symbol" w:cs="Segoe UI Symbol" w:hint="eastAsia"/>
        </w:rPr>
        <w:t xml:space="preserve"> </w:t>
      </w:r>
      <w:r w:rsidR="008C1FA0">
        <w:rPr>
          <w:rFonts w:ascii="Segoe UI Symbol" w:hAnsi="Segoe UI Symbol" w:cs="Segoe UI Symbol"/>
        </w:rPr>
        <w:t>&gt;</w:t>
      </w:r>
    </w:p>
    <w:p w:rsidR="00222389" w:rsidRDefault="00222389" w:rsidP="005335D9">
      <w:pPr>
        <w:spacing w:afterLines="50" w:after="180"/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（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      </w:t>
      </w:r>
      <w:r>
        <w:rPr>
          <w:rFonts w:ascii="Segoe UI Symbol" w:hAnsi="Segoe UI Symbol" w:cs="Segoe UI Symbol" w:hint="eastAsia"/>
        </w:rPr>
        <w:t xml:space="preserve">　　　　　　　　　　　　　　　　　　　　　　　　　　　　</w:t>
      </w:r>
      <w:r w:rsidR="008C1FA0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　）</w:t>
      </w:r>
    </w:p>
    <w:p w:rsidR="00222389" w:rsidRDefault="00222389" w:rsidP="00222389">
      <w:pPr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　販売数量の増加　　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 xml:space="preserve">□　顧客満足度の上昇　　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 w:hint="eastAsia"/>
        </w:rPr>
        <w:t>□　取引先からの評価向上</w:t>
      </w:r>
    </w:p>
    <w:p w:rsidR="00222389" w:rsidRPr="00951286" w:rsidRDefault="00222389" w:rsidP="00222389">
      <w:pPr>
        <w:ind w:right="210"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□　環境保全農業への意欲が高まった　　</w:t>
      </w:r>
      <w:r w:rsidR="005335D9">
        <w:rPr>
          <w:rFonts w:ascii="Segoe UI Symbol" w:hAnsi="Segoe UI Symbol" w:cs="Segoe UI Symbol" w:hint="eastAsia"/>
        </w:rPr>
        <w:t xml:space="preserve"> </w:t>
      </w:r>
      <w:r w:rsidR="005335D9">
        <w:rPr>
          <w:rFonts w:ascii="Segoe UI Symbol" w:hAnsi="Segoe UI Symbol" w:cs="Segoe UI Symbol"/>
        </w:rPr>
        <w:t xml:space="preserve">   </w:t>
      </w:r>
      <w:r>
        <w:rPr>
          <w:rFonts w:ascii="Segoe UI Symbol" w:hAnsi="Segoe UI Symbol" w:cs="Segoe UI Symbol" w:hint="eastAsia"/>
        </w:rPr>
        <w:t xml:space="preserve">□　営農意欲が高まった　　　　</w:t>
      </w:r>
    </w:p>
    <w:p w:rsidR="00222389" w:rsidRPr="005335D9" w:rsidRDefault="005335D9" w:rsidP="00387D93">
      <w:pPr>
        <w:ind w:right="210"/>
        <w:rPr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1562594</wp:posOffset>
                </wp:positionH>
                <wp:positionV relativeFrom="paragraph">
                  <wp:posOffset>57926</wp:posOffset>
                </wp:positionV>
                <wp:extent cx="4605514" cy="485422"/>
                <wp:effectExtent l="0" t="0" r="2413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514" cy="485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B2B4" id="正方形/長方形 1" o:spid="_x0000_s1026" style="position:absolute;left:0;text-align:left;margin-left:123.05pt;margin-top:4.55pt;width:362.6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  </w:t>
      </w:r>
      <w:r>
        <w:rPr>
          <w:rFonts w:hint="eastAsia"/>
          <w:szCs w:val="21"/>
        </w:rPr>
        <w:t>□　その他</w:t>
      </w:r>
    </w:p>
    <w:p w:rsidR="005335D9" w:rsidRDefault="005335D9" w:rsidP="00387D93">
      <w:pPr>
        <w:ind w:right="210"/>
        <w:rPr>
          <w:b/>
          <w:szCs w:val="21"/>
        </w:rPr>
      </w:pPr>
    </w:p>
    <w:p w:rsidR="005335D9" w:rsidRPr="00222389" w:rsidRDefault="005335D9" w:rsidP="00387D93">
      <w:pPr>
        <w:ind w:right="210"/>
        <w:rPr>
          <w:b/>
          <w:szCs w:val="21"/>
        </w:rPr>
      </w:pPr>
    </w:p>
    <w:p w:rsidR="00387D93" w:rsidRDefault="00387D93" w:rsidP="00387D93">
      <w:pPr>
        <w:ind w:right="210"/>
        <w:rPr>
          <w:b/>
          <w:szCs w:val="21"/>
        </w:rPr>
      </w:pPr>
      <w:r>
        <w:rPr>
          <w:rFonts w:hint="eastAsia"/>
          <w:b/>
          <w:szCs w:val="21"/>
        </w:rPr>
        <w:t>２　添付書類</w:t>
      </w:r>
    </w:p>
    <w:p w:rsidR="00387D93" w:rsidRDefault="00387D93" w:rsidP="00387D93">
      <w:pPr>
        <w:ind w:right="210"/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使用実績が分かるもの（ロゴマークを付した商品写真、w</w:t>
      </w:r>
      <w:r>
        <w:rPr>
          <w:szCs w:val="21"/>
        </w:rPr>
        <w:t>eb</w:t>
      </w:r>
      <w:r>
        <w:rPr>
          <w:rFonts w:hint="eastAsia"/>
          <w:szCs w:val="21"/>
        </w:rPr>
        <w:t>ページ画面データ等）</w:t>
      </w:r>
      <w:bookmarkStart w:id="0" w:name="_GoBack"/>
      <w:bookmarkEnd w:id="0"/>
    </w:p>
    <w:sectPr w:rsidR="00387D93" w:rsidSect="00C7634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6E" w:rsidRDefault="008C6C6E" w:rsidP="006037BF">
      <w:r>
        <w:separator/>
      </w:r>
    </w:p>
  </w:endnote>
  <w:endnote w:type="continuationSeparator" w:id="0">
    <w:p w:rsidR="008C6C6E" w:rsidRDefault="008C6C6E" w:rsidP="006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6E" w:rsidRDefault="008C6C6E" w:rsidP="006037BF">
      <w:r>
        <w:separator/>
      </w:r>
    </w:p>
  </w:footnote>
  <w:footnote w:type="continuationSeparator" w:id="0">
    <w:p w:rsidR="008C6C6E" w:rsidRDefault="008C6C6E" w:rsidP="0060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34"/>
    <w:rsid w:val="00003E78"/>
    <w:rsid w:val="00013DED"/>
    <w:rsid w:val="00014F2A"/>
    <w:rsid w:val="00024205"/>
    <w:rsid w:val="000269B3"/>
    <w:rsid w:val="00026F9B"/>
    <w:rsid w:val="00044E6F"/>
    <w:rsid w:val="00047656"/>
    <w:rsid w:val="0006032F"/>
    <w:rsid w:val="0006407C"/>
    <w:rsid w:val="00067F00"/>
    <w:rsid w:val="00071DCB"/>
    <w:rsid w:val="00084E75"/>
    <w:rsid w:val="00090A99"/>
    <w:rsid w:val="00097804"/>
    <w:rsid w:val="000B130A"/>
    <w:rsid w:val="000B5F79"/>
    <w:rsid w:val="000B65E0"/>
    <w:rsid w:val="000C10C4"/>
    <w:rsid w:val="000C1C35"/>
    <w:rsid w:val="000D4FD7"/>
    <w:rsid w:val="000D5207"/>
    <w:rsid w:val="000E4465"/>
    <w:rsid w:val="000E47E4"/>
    <w:rsid w:val="000E59CA"/>
    <w:rsid w:val="000E6201"/>
    <w:rsid w:val="000F3355"/>
    <w:rsid w:val="00101AC1"/>
    <w:rsid w:val="0010731E"/>
    <w:rsid w:val="0010753E"/>
    <w:rsid w:val="001359A8"/>
    <w:rsid w:val="001470B7"/>
    <w:rsid w:val="001479C4"/>
    <w:rsid w:val="0015214D"/>
    <w:rsid w:val="001619EF"/>
    <w:rsid w:val="0016651C"/>
    <w:rsid w:val="001A7DAD"/>
    <w:rsid w:val="001B3160"/>
    <w:rsid w:val="001B5810"/>
    <w:rsid w:val="001C39CF"/>
    <w:rsid w:val="001E4AA0"/>
    <w:rsid w:val="00220F69"/>
    <w:rsid w:val="00222389"/>
    <w:rsid w:val="00230284"/>
    <w:rsid w:val="002333F7"/>
    <w:rsid w:val="00245B4D"/>
    <w:rsid w:val="00251F01"/>
    <w:rsid w:val="00252ED9"/>
    <w:rsid w:val="00255AE4"/>
    <w:rsid w:val="002573EA"/>
    <w:rsid w:val="00262085"/>
    <w:rsid w:val="00262598"/>
    <w:rsid w:val="00262D4D"/>
    <w:rsid w:val="002654FC"/>
    <w:rsid w:val="00265C82"/>
    <w:rsid w:val="002835C5"/>
    <w:rsid w:val="0028789A"/>
    <w:rsid w:val="00291A2D"/>
    <w:rsid w:val="00293B4E"/>
    <w:rsid w:val="002A338A"/>
    <w:rsid w:val="002B0B4C"/>
    <w:rsid w:val="002B51C2"/>
    <w:rsid w:val="002B5CC3"/>
    <w:rsid w:val="002D2E6E"/>
    <w:rsid w:val="002D54D8"/>
    <w:rsid w:val="002D603D"/>
    <w:rsid w:val="002D7DFA"/>
    <w:rsid w:val="002E12DE"/>
    <w:rsid w:val="002F0272"/>
    <w:rsid w:val="002F25E8"/>
    <w:rsid w:val="002F2B97"/>
    <w:rsid w:val="002F7C93"/>
    <w:rsid w:val="00303D06"/>
    <w:rsid w:val="00305015"/>
    <w:rsid w:val="00305D92"/>
    <w:rsid w:val="0031052C"/>
    <w:rsid w:val="00320266"/>
    <w:rsid w:val="00320424"/>
    <w:rsid w:val="00320C06"/>
    <w:rsid w:val="003242F4"/>
    <w:rsid w:val="003258DA"/>
    <w:rsid w:val="00333599"/>
    <w:rsid w:val="00337123"/>
    <w:rsid w:val="00337477"/>
    <w:rsid w:val="00342082"/>
    <w:rsid w:val="00345313"/>
    <w:rsid w:val="00350459"/>
    <w:rsid w:val="00353255"/>
    <w:rsid w:val="003652AB"/>
    <w:rsid w:val="00376819"/>
    <w:rsid w:val="00383DBC"/>
    <w:rsid w:val="00384EA6"/>
    <w:rsid w:val="00387D93"/>
    <w:rsid w:val="003A1F70"/>
    <w:rsid w:val="003A3F07"/>
    <w:rsid w:val="003B146E"/>
    <w:rsid w:val="003C294D"/>
    <w:rsid w:val="003D1508"/>
    <w:rsid w:val="003E2107"/>
    <w:rsid w:val="003E4350"/>
    <w:rsid w:val="003E48A0"/>
    <w:rsid w:val="00407F42"/>
    <w:rsid w:val="00411F6D"/>
    <w:rsid w:val="00412474"/>
    <w:rsid w:val="004249EB"/>
    <w:rsid w:val="0043334B"/>
    <w:rsid w:val="004340D0"/>
    <w:rsid w:val="0044115F"/>
    <w:rsid w:val="00443853"/>
    <w:rsid w:val="00455B73"/>
    <w:rsid w:val="00466896"/>
    <w:rsid w:val="004820A9"/>
    <w:rsid w:val="0048284B"/>
    <w:rsid w:val="00496F6A"/>
    <w:rsid w:val="004C11EC"/>
    <w:rsid w:val="004F5DC4"/>
    <w:rsid w:val="00500163"/>
    <w:rsid w:val="00505887"/>
    <w:rsid w:val="005335D9"/>
    <w:rsid w:val="00537253"/>
    <w:rsid w:val="005416D5"/>
    <w:rsid w:val="00562B05"/>
    <w:rsid w:val="00572C9F"/>
    <w:rsid w:val="005757DA"/>
    <w:rsid w:val="00582E2C"/>
    <w:rsid w:val="00586BD4"/>
    <w:rsid w:val="00596A9B"/>
    <w:rsid w:val="005A6048"/>
    <w:rsid w:val="005C14FE"/>
    <w:rsid w:val="005C268E"/>
    <w:rsid w:val="005C6C42"/>
    <w:rsid w:val="005E4C1A"/>
    <w:rsid w:val="006037BF"/>
    <w:rsid w:val="00604133"/>
    <w:rsid w:val="00605B97"/>
    <w:rsid w:val="006377DA"/>
    <w:rsid w:val="00637D66"/>
    <w:rsid w:val="00641934"/>
    <w:rsid w:val="00651646"/>
    <w:rsid w:val="0065199E"/>
    <w:rsid w:val="00653690"/>
    <w:rsid w:val="00665487"/>
    <w:rsid w:val="006909D7"/>
    <w:rsid w:val="0069444D"/>
    <w:rsid w:val="006953DA"/>
    <w:rsid w:val="006B42C9"/>
    <w:rsid w:val="006C0A24"/>
    <w:rsid w:val="006C3B28"/>
    <w:rsid w:val="006C4C65"/>
    <w:rsid w:val="006D6FC9"/>
    <w:rsid w:val="006D7E29"/>
    <w:rsid w:val="006E4840"/>
    <w:rsid w:val="006F07F6"/>
    <w:rsid w:val="006F3DAE"/>
    <w:rsid w:val="006F6AAB"/>
    <w:rsid w:val="00705E57"/>
    <w:rsid w:val="007110C9"/>
    <w:rsid w:val="00717AA2"/>
    <w:rsid w:val="00717DEC"/>
    <w:rsid w:val="00720467"/>
    <w:rsid w:val="0072437B"/>
    <w:rsid w:val="00724C3F"/>
    <w:rsid w:val="00733339"/>
    <w:rsid w:val="00735DF0"/>
    <w:rsid w:val="00751D1D"/>
    <w:rsid w:val="00751D89"/>
    <w:rsid w:val="0075418A"/>
    <w:rsid w:val="00756568"/>
    <w:rsid w:val="007679DE"/>
    <w:rsid w:val="007915E7"/>
    <w:rsid w:val="007930CE"/>
    <w:rsid w:val="0079422E"/>
    <w:rsid w:val="007A0AB5"/>
    <w:rsid w:val="007B102E"/>
    <w:rsid w:val="007B53EF"/>
    <w:rsid w:val="007B7F04"/>
    <w:rsid w:val="007C7AB6"/>
    <w:rsid w:val="007D0C0C"/>
    <w:rsid w:val="007D7163"/>
    <w:rsid w:val="007E6280"/>
    <w:rsid w:val="007F3197"/>
    <w:rsid w:val="007F41B2"/>
    <w:rsid w:val="008014E5"/>
    <w:rsid w:val="00802F03"/>
    <w:rsid w:val="0081241E"/>
    <w:rsid w:val="00826E7E"/>
    <w:rsid w:val="0083274D"/>
    <w:rsid w:val="008332A8"/>
    <w:rsid w:val="0083526E"/>
    <w:rsid w:val="008537CD"/>
    <w:rsid w:val="00856D80"/>
    <w:rsid w:val="0086001F"/>
    <w:rsid w:val="00867DB6"/>
    <w:rsid w:val="00885CD0"/>
    <w:rsid w:val="00896CC5"/>
    <w:rsid w:val="008A2643"/>
    <w:rsid w:val="008A2711"/>
    <w:rsid w:val="008B615F"/>
    <w:rsid w:val="008C0584"/>
    <w:rsid w:val="008C1FA0"/>
    <w:rsid w:val="008C6C6E"/>
    <w:rsid w:val="008D5BB7"/>
    <w:rsid w:val="008E4D0D"/>
    <w:rsid w:val="008E61C2"/>
    <w:rsid w:val="008F0B7F"/>
    <w:rsid w:val="0091155A"/>
    <w:rsid w:val="00915DCB"/>
    <w:rsid w:val="00924BAE"/>
    <w:rsid w:val="00930DCD"/>
    <w:rsid w:val="00935C68"/>
    <w:rsid w:val="009370FE"/>
    <w:rsid w:val="00943149"/>
    <w:rsid w:val="00947154"/>
    <w:rsid w:val="00983317"/>
    <w:rsid w:val="0099244C"/>
    <w:rsid w:val="00994FFE"/>
    <w:rsid w:val="009967CC"/>
    <w:rsid w:val="009A614A"/>
    <w:rsid w:val="009A61F2"/>
    <w:rsid w:val="009A73CB"/>
    <w:rsid w:val="009F7265"/>
    <w:rsid w:val="00A11702"/>
    <w:rsid w:val="00A12167"/>
    <w:rsid w:val="00A15300"/>
    <w:rsid w:val="00A1649E"/>
    <w:rsid w:val="00A21A1B"/>
    <w:rsid w:val="00A22CCC"/>
    <w:rsid w:val="00A23208"/>
    <w:rsid w:val="00A359E5"/>
    <w:rsid w:val="00A41948"/>
    <w:rsid w:val="00A41D06"/>
    <w:rsid w:val="00A429C8"/>
    <w:rsid w:val="00A44068"/>
    <w:rsid w:val="00A468CA"/>
    <w:rsid w:val="00A52DFA"/>
    <w:rsid w:val="00A54799"/>
    <w:rsid w:val="00A670F4"/>
    <w:rsid w:val="00A70129"/>
    <w:rsid w:val="00A77C18"/>
    <w:rsid w:val="00A84BDE"/>
    <w:rsid w:val="00A910CD"/>
    <w:rsid w:val="00A95AB7"/>
    <w:rsid w:val="00AA7EDD"/>
    <w:rsid w:val="00AB1803"/>
    <w:rsid w:val="00AC7E90"/>
    <w:rsid w:val="00AE1A26"/>
    <w:rsid w:val="00AE4672"/>
    <w:rsid w:val="00AE7E60"/>
    <w:rsid w:val="00AF1C99"/>
    <w:rsid w:val="00AF5B4E"/>
    <w:rsid w:val="00AF6B84"/>
    <w:rsid w:val="00B01DD5"/>
    <w:rsid w:val="00B06967"/>
    <w:rsid w:val="00B0763C"/>
    <w:rsid w:val="00B10D0E"/>
    <w:rsid w:val="00B12815"/>
    <w:rsid w:val="00B17BF3"/>
    <w:rsid w:val="00B23503"/>
    <w:rsid w:val="00B263F1"/>
    <w:rsid w:val="00B27A92"/>
    <w:rsid w:val="00B304C3"/>
    <w:rsid w:val="00B37A87"/>
    <w:rsid w:val="00B4418A"/>
    <w:rsid w:val="00B5250E"/>
    <w:rsid w:val="00B604B3"/>
    <w:rsid w:val="00B75CDF"/>
    <w:rsid w:val="00BA7AAA"/>
    <w:rsid w:val="00BB026C"/>
    <w:rsid w:val="00BB52B7"/>
    <w:rsid w:val="00BB7A62"/>
    <w:rsid w:val="00BC4186"/>
    <w:rsid w:val="00BC4881"/>
    <w:rsid w:val="00BC62A0"/>
    <w:rsid w:val="00BD51DA"/>
    <w:rsid w:val="00BE311A"/>
    <w:rsid w:val="00BE32BE"/>
    <w:rsid w:val="00BE49EB"/>
    <w:rsid w:val="00BE6EBA"/>
    <w:rsid w:val="00BF0D3B"/>
    <w:rsid w:val="00C03A2E"/>
    <w:rsid w:val="00C10885"/>
    <w:rsid w:val="00C1183A"/>
    <w:rsid w:val="00C1586D"/>
    <w:rsid w:val="00C16996"/>
    <w:rsid w:val="00C2031E"/>
    <w:rsid w:val="00C353E9"/>
    <w:rsid w:val="00C50B3A"/>
    <w:rsid w:val="00C71ECD"/>
    <w:rsid w:val="00C76348"/>
    <w:rsid w:val="00C82F92"/>
    <w:rsid w:val="00C838EC"/>
    <w:rsid w:val="00C847E0"/>
    <w:rsid w:val="00C90184"/>
    <w:rsid w:val="00CA547F"/>
    <w:rsid w:val="00CA616B"/>
    <w:rsid w:val="00CB6B8B"/>
    <w:rsid w:val="00CB7F27"/>
    <w:rsid w:val="00CE046C"/>
    <w:rsid w:val="00CE1A90"/>
    <w:rsid w:val="00CF70A1"/>
    <w:rsid w:val="00D0278C"/>
    <w:rsid w:val="00D04C47"/>
    <w:rsid w:val="00D05763"/>
    <w:rsid w:val="00D12397"/>
    <w:rsid w:val="00D64404"/>
    <w:rsid w:val="00D64D0F"/>
    <w:rsid w:val="00D705AB"/>
    <w:rsid w:val="00D81258"/>
    <w:rsid w:val="00DA60AE"/>
    <w:rsid w:val="00DB7BF0"/>
    <w:rsid w:val="00DC0380"/>
    <w:rsid w:val="00DC092D"/>
    <w:rsid w:val="00DC3923"/>
    <w:rsid w:val="00DC4D37"/>
    <w:rsid w:val="00DD1056"/>
    <w:rsid w:val="00DD12FB"/>
    <w:rsid w:val="00E235ED"/>
    <w:rsid w:val="00E27BBA"/>
    <w:rsid w:val="00E57781"/>
    <w:rsid w:val="00E64212"/>
    <w:rsid w:val="00E64B5E"/>
    <w:rsid w:val="00E66D94"/>
    <w:rsid w:val="00E70911"/>
    <w:rsid w:val="00E70E6A"/>
    <w:rsid w:val="00E729AE"/>
    <w:rsid w:val="00E77BA0"/>
    <w:rsid w:val="00EB324E"/>
    <w:rsid w:val="00EC42D9"/>
    <w:rsid w:val="00EC74AF"/>
    <w:rsid w:val="00ED1D63"/>
    <w:rsid w:val="00ED62AE"/>
    <w:rsid w:val="00EE2FFB"/>
    <w:rsid w:val="00EE32E1"/>
    <w:rsid w:val="00EE606C"/>
    <w:rsid w:val="00F03F40"/>
    <w:rsid w:val="00F16064"/>
    <w:rsid w:val="00F3333D"/>
    <w:rsid w:val="00F55CAC"/>
    <w:rsid w:val="00F579EC"/>
    <w:rsid w:val="00F65187"/>
    <w:rsid w:val="00F65DDA"/>
    <w:rsid w:val="00F87123"/>
    <w:rsid w:val="00F90880"/>
    <w:rsid w:val="00FA68AE"/>
    <w:rsid w:val="00FB2C74"/>
    <w:rsid w:val="00FB718F"/>
    <w:rsid w:val="00FB7CCB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3D928"/>
  <w15:chartTrackingRefBased/>
  <w15:docId w15:val="{7D9D38BF-DBFF-4D1E-A761-0CBC05F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BF"/>
  </w:style>
  <w:style w:type="paragraph" w:styleId="a5">
    <w:name w:val="footer"/>
    <w:basedOn w:val="a"/>
    <w:link w:val="a6"/>
    <w:uiPriority w:val="99"/>
    <w:unhideWhenUsed/>
    <w:rsid w:val="00603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BF"/>
  </w:style>
  <w:style w:type="table" w:styleId="a7">
    <w:name w:val="Table Grid"/>
    <w:basedOn w:val="a1"/>
    <w:uiPriority w:val="39"/>
    <w:rsid w:val="0060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7BF"/>
    <w:pPr>
      <w:jc w:val="center"/>
    </w:pPr>
  </w:style>
  <w:style w:type="character" w:customStyle="1" w:styleId="a9">
    <w:name w:val="記 (文字)"/>
    <w:basedOn w:val="a0"/>
    <w:link w:val="a8"/>
    <w:uiPriority w:val="99"/>
    <w:rsid w:val="006037BF"/>
  </w:style>
  <w:style w:type="paragraph" w:styleId="aa">
    <w:name w:val="Closing"/>
    <w:basedOn w:val="a"/>
    <w:link w:val="ab"/>
    <w:uiPriority w:val="99"/>
    <w:unhideWhenUsed/>
    <w:rsid w:val="006037BF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7BF"/>
  </w:style>
  <w:style w:type="paragraph" w:styleId="ac">
    <w:name w:val="Balloon Text"/>
    <w:basedOn w:val="a"/>
    <w:link w:val="ad"/>
    <w:uiPriority w:val="99"/>
    <w:semiHidden/>
    <w:unhideWhenUsed/>
    <w:rsid w:val="0053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3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2024-07-26T02:48:00Z</cp:lastPrinted>
  <dcterms:created xsi:type="dcterms:W3CDTF">2023-12-18T05:24:00Z</dcterms:created>
  <dcterms:modified xsi:type="dcterms:W3CDTF">2024-07-31T05:46:00Z</dcterms:modified>
</cp:coreProperties>
</file>