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7BA" w:rsidRDefault="000406DC" w:rsidP="007557BA">
      <w:pPr>
        <w:ind w:right="840" w:firstLineChars="1000" w:firstLine="2100"/>
        <w:rPr>
          <w:rFonts w:ascii="HG丸ｺﾞｼｯｸM-PRO" w:eastAsia="HG丸ｺﾞｼｯｸM-PRO" w:hAnsi="HG丸ｺﾞｼｯｸM-PRO"/>
          <w:sz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-211132</wp:posOffset>
                </wp:positionH>
                <wp:positionV relativeFrom="paragraph">
                  <wp:posOffset>-809446</wp:posOffset>
                </wp:positionV>
                <wp:extent cx="6297211" cy="698739"/>
                <wp:effectExtent l="0" t="0" r="27940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7211" cy="698739"/>
                        </a:xfrm>
                        <a:prstGeom prst="bevel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80CE6" w:rsidRPr="000406DC" w:rsidRDefault="00D80CE6" w:rsidP="00D80CE6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4"/>
                              </w:rPr>
                            </w:pPr>
                            <w:r w:rsidRPr="00F6297F">
                              <w:rPr>
                                <w:rFonts w:ascii="BIZ UDPゴシック" w:eastAsia="BIZ UDPゴシック" w:hAnsi="BIZ UDPゴシック" w:hint="eastAsia"/>
                                <w:sz w:val="44"/>
                              </w:rPr>
                              <w:t>令和</w:t>
                            </w:r>
                            <w:r w:rsidR="00F74D25">
                              <w:rPr>
                                <w:rFonts w:ascii="BIZ UDPゴシック" w:eastAsia="BIZ UDPゴシック" w:hAnsi="BIZ UDPゴシック" w:hint="eastAsia"/>
                                <w:sz w:val="44"/>
                              </w:rPr>
                              <w:t>６</w:t>
                            </w:r>
                            <w:r w:rsidR="0013239B" w:rsidRPr="00F6297F">
                              <w:rPr>
                                <w:rFonts w:ascii="BIZ UDPゴシック" w:eastAsia="BIZ UDPゴシック" w:hAnsi="BIZ UDPゴシック"/>
                                <w:sz w:val="44"/>
                              </w:rPr>
                              <w:t xml:space="preserve">年度　</w:t>
                            </w:r>
                            <w:r w:rsidRPr="00F6297F">
                              <w:rPr>
                                <w:rFonts w:ascii="BIZ UDPゴシック" w:eastAsia="BIZ UDPゴシック" w:hAnsi="BIZ UDPゴシック" w:hint="eastAsia"/>
                                <w:sz w:val="44"/>
                              </w:rPr>
                              <w:t>農作物の</w:t>
                            </w:r>
                            <w:r w:rsidR="0013239B" w:rsidRPr="00F6297F">
                              <w:rPr>
                                <w:rFonts w:ascii="BIZ UDPゴシック" w:eastAsia="BIZ UDPゴシック" w:hAnsi="BIZ UDPゴシック" w:hint="eastAsia"/>
                                <w:sz w:val="44"/>
                              </w:rPr>
                              <w:t>鳥獣</w:t>
                            </w:r>
                            <w:r w:rsidRPr="00F6297F">
                              <w:rPr>
                                <w:rFonts w:ascii="BIZ UDPゴシック" w:eastAsia="BIZ UDPゴシック" w:hAnsi="BIZ UDPゴシック" w:hint="eastAsia"/>
                                <w:sz w:val="44"/>
                              </w:rPr>
                              <w:t>被害状況</w:t>
                            </w:r>
                            <w:r w:rsidR="00837AE6">
                              <w:rPr>
                                <w:rFonts w:ascii="BIZ UDPゴシック" w:eastAsia="BIZ UDPゴシック" w:hAnsi="BIZ UDPゴシック" w:hint="eastAsia"/>
                                <w:sz w:val="44"/>
                              </w:rPr>
                              <w:t xml:space="preserve">　</w:t>
                            </w:r>
                            <w:r w:rsidRPr="00F6297F">
                              <w:rPr>
                                <w:rFonts w:ascii="BIZ UDPゴシック" w:eastAsia="BIZ UDPゴシック" w:hAnsi="BIZ UDPゴシック"/>
                                <w:sz w:val="44"/>
                              </w:rPr>
                              <w:t>調査</w:t>
                            </w:r>
                            <w:r w:rsidRPr="00730F95">
                              <w:rPr>
                                <w:rFonts w:ascii="BIZ UDPゴシック" w:eastAsia="BIZ UDPゴシック" w:hAnsi="BIZ UDPゴシック"/>
                                <w:sz w:val="44"/>
                              </w:rPr>
                              <w:t>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テキスト ボックス 1" o:spid="_x0000_s1026" type="#_x0000_t84" style="position:absolute;left:0;text-align:left;margin-left:-16.6pt;margin-top:-63.75pt;width:495.85pt;height: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" fillcolor="white [3201]" strokeweight=".5pt">
                <v:textbox>
                  <w:txbxContent>
                    <w:p w:rsidR="00D80CE6" w:rsidRPr="000406DC" w:rsidRDefault="00D80CE6" w:rsidP="00D80CE6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4"/>
                        </w:rPr>
                      </w:pPr>
                      <w:r w:rsidRPr="00F6297F">
                        <w:rPr>
                          <w:rFonts w:ascii="BIZ UDPゴシック" w:eastAsia="BIZ UDPゴシック" w:hAnsi="BIZ UDPゴシック" w:hint="eastAsia"/>
                          <w:sz w:val="44"/>
                        </w:rPr>
                        <w:t>令和</w:t>
                      </w:r>
                      <w:r w:rsidR="00F74D25">
                        <w:rPr>
                          <w:rFonts w:ascii="BIZ UDPゴシック" w:eastAsia="BIZ UDPゴシック" w:hAnsi="BIZ UDPゴシック" w:hint="eastAsia"/>
                          <w:sz w:val="44"/>
                        </w:rPr>
                        <w:t>６</w:t>
                      </w:r>
                      <w:r w:rsidR="0013239B" w:rsidRPr="00F6297F">
                        <w:rPr>
                          <w:rFonts w:ascii="BIZ UDPゴシック" w:eastAsia="BIZ UDPゴシック" w:hAnsi="BIZ UDPゴシック"/>
                          <w:sz w:val="44"/>
                        </w:rPr>
                        <w:t xml:space="preserve">年度　</w:t>
                      </w:r>
                      <w:r w:rsidRPr="00F6297F">
                        <w:rPr>
                          <w:rFonts w:ascii="BIZ UDPゴシック" w:eastAsia="BIZ UDPゴシック" w:hAnsi="BIZ UDPゴシック" w:hint="eastAsia"/>
                          <w:sz w:val="44"/>
                        </w:rPr>
                        <w:t>農作物の</w:t>
                      </w:r>
                      <w:r w:rsidR="0013239B" w:rsidRPr="00F6297F">
                        <w:rPr>
                          <w:rFonts w:ascii="BIZ UDPゴシック" w:eastAsia="BIZ UDPゴシック" w:hAnsi="BIZ UDPゴシック" w:hint="eastAsia"/>
                          <w:sz w:val="44"/>
                        </w:rPr>
                        <w:t>鳥獣</w:t>
                      </w:r>
                      <w:r w:rsidRPr="00F6297F">
                        <w:rPr>
                          <w:rFonts w:ascii="BIZ UDPゴシック" w:eastAsia="BIZ UDPゴシック" w:hAnsi="BIZ UDPゴシック" w:hint="eastAsia"/>
                          <w:sz w:val="44"/>
                        </w:rPr>
                        <w:t>被害状況</w:t>
                      </w:r>
                      <w:r w:rsidR="00837AE6">
                        <w:rPr>
                          <w:rFonts w:ascii="BIZ UDPゴシック" w:eastAsia="BIZ UDPゴシック" w:hAnsi="BIZ UDPゴシック" w:hint="eastAsia"/>
                          <w:sz w:val="44"/>
                        </w:rPr>
                        <w:t xml:space="preserve">　</w:t>
                      </w:r>
                      <w:r w:rsidRPr="00F6297F">
                        <w:rPr>
                          <w:rFonts w:ascii="BIZ UDPゴシック" w:eastAsia="BIZ UDPゴシック" w:hAnsi="BIZ UDPゴシック"/>
                          <w:sz w:val="44"/>
                        </w:rPr>
                        <w:t>調査</w:t>
                      </w:r>
                      <w:r w:rsidRPr="00730F95">
                        <w:rPr>
                          <w:rFonts w:ascii="BIZ UDPゴシック" w:eastAsia="BIZ UDPゴシック" w:hAnsi="BIZ UDPゴシック"/>
                          <w:sz w:val="44"/>
                        </w:rPr>
                        <w:t>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239B" w:rsidRPr="006F65E6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住　所：　</w:t>
      </w:r>
      <w:r w:rsidR="00E80A00" w:rsidRPr="006F65E6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 </w:t>
      </w:r>
      <w:r w:rsidR="00E80A00" w:rsidRPr="006F65E6">
        <w:rPr>
          <w:rFonts w:ascii="HG丸ｺﾞｼｯｸM-PRO" w:eastAsia="HG丸ｺﾞｼｯｸM-PRO" w:hAnsi="HG丸ｺﾞｼｯｸM-PRO"/>
          <w:sz w:val="28"/>
          <w:u w:val="single"/>
        </w:rPr>
        <w:t xml:space="preserve">     </w:t>
      </w:r>
      <w:r w:rsidR="0013239B" w:rsidRPr="006F65E6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　</w:t>
      </w:r>
      <w:r w:rsidR="006F65E6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　</w:t>
      </w:r>
      <w:r w:rsidR="007557BA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 </w:t>
      </w:r>
      <w:r w:rsidR="007557BA">
        <w:rPr>
          <w:rFonts w:ascii="HG丸ｺﾞｼｯｸM-PRO" w:eastAsia="HG丸ｺﾞｼｯｸM-PRO" w:hAnsi="HG丸ｺﾞｼｯｸM-PRO"/>
          <w:sz w:val="28"/>
          <w:u w:val="single"/>
        </w:rPr>
        <w:t xml:space="preserve">      </w:t>
      </w:r>
      <w:r w:rsidR="006F65E6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</w:t>
      </w:r>
      <w:r w:rsidR="00E80A00" w:rsidRPr="006F65E6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 </w:t>
      </w:r>
      <w:r w:rsidR="00E80A00" w:rsidRPr="006F65E6">
        <w:rPr>
          <w:rFonts w:ascii="HG丸ｺﾞｼｯｸM-PRO" w:eastAsia="HG丸ｺﾞｼｯｸM-PRO" w:hAnsi="HG丸ｺﾞｼｯｸM-PRO"/>
          <w:sz w:val="28"/>
          <w:u w:val="single"/>
        </w:rPr>
        <w:t xml:space="preserve">  </w:t>
      </w:r>
      <w:r w:rsidR="006F65E6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　　</w:t>
      </w:r>
      <w:r w:rsidR="00E80A00" w:rsidRPr="006F65E6">
        <w:rPr>
          <w:rFonts w:ascii="HG丸ｺﾞｼｯｸM-PRO" w:eastAsia="HG丸ｺﾞｼｯｸM-PRO" w:hAnsi="HG丸ｺﾞｼｯｸM-PRO"/>
          <w:sz w:val="28"/>
          <w:u w:val="single"/>
        </w:rPr>
        <w:t xml:space="preserve">       </w:t>
      </w:r>
    </w:p>
    <w:p w:rsidR="00F72758" w:rsidRPr="00F72758" w:rsidRDefault="006F65E6" w:rsidP="00F72758">
      <w:pPr>
        <w:ind w:right="840" w:firstLineChars="750" w:firstLine="2100"/>
        <w:rPr>
          <w:rFonts w:ascii="HG丸ｺﾞｼｯｸM-PRO" w:eastAsia="HG丸ｺﾞｼｯｸM-PRO" w:hAnsi="HG丸ｺﾞｼｯｸM-PRO"/>
          <w:sz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氏　名：　　　　　　　　</w:t>
      </w:r>
      <w:r w:rsidR="00E80A00" w:rsidRPr="006F65E6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 （電話番号：　　 　　　　）</w:t>
      </w:r>
      <w:r w:rsidR="00E80A00">
        <w:rPr>
          <w:sz w:val="24"/>
          <w:u w:val="single"/>
        </w:rPr>
        <w:t xml:space="preserve"> </w:t>
      </w:r>
    </w:p>
    <w:tbl>
      <w:tblPr>
        <w:tblStyle w:val="a9"/>
        <w:tblW w:w="10773" w:type="dxa"/>
        <w:tblInd w:w="-572" w:type="dxa"/>
        <w:tblLook w:val="04A0" w:firstRow="1" w:lastRow="0" w:firstColumn="1" w:lastColumn="0" w:noHBand="0" w:noVBand="1"/>
      </w:tblPr>
      <w:tblGrid>
        <w:gridCol w:w="5387"/>
        <w:gridCol w:w="5386"/>
      </w:tblGrid>
      <w:tr w:rsidR="002C093A" w:rsidTr="00872DCE">
        <w:trPr>
          <w:trHeight w:val="64"/>
        </w:trPr>
        <w:tc>
          <w:tcPr>
            <w:tcW w:w="5387" w:type="dxa"/>
            <w:shd w:val="clear" w:color="auto" w:fill="FFF2CC" w:themeFill="accent4" w:themeFillTint="33"/>
            <w:vAlign w:val="center"/>
          </w:tcPr>
          <w:p w:rsidR="002C093A" w:rsidRPr="004B0971" w:rsidRDefault="00D779B2" w:rsidP="002E492B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問１に対する回答</w:t>
            </w:r>
          </w:p>
        </w:tc>
        <w:tc>
          <w:tcPr>
            <w:tcW w:w="5386" w:type="dxa"/>
            <w:shd w:val="clear" w:color="auto" w:fill="FFF2CC" w:themeFill="accent4" w:themeFillTint="33"/>
            <w:vAlign w:val="center"/>
          </w:tcPr>
          <w:p w:rsidR="002C093A" w:rsidRPr="004B0971" w:rsidRDefault="00D779B2" w:rsidP="00A93E3D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問１に対する回答</w:t>
            </w:r>
          </w:p>
        </w:tc>
      </w:tr>
      <w:tr w:rsidR="006137CC" w:rsidTr="00872DCE">
        <w:trPr>
          <w:trHeight w:val="2224"/>
        </w:trPr>
        <w:tc>
          <w:tcPr>
            <w:tcW w:w="5387" w:type="dxa"/>
            <w:shd w:val="clear" w:color="auto" w:fill="auto"/>
          </w:tcPr>
          <w:p w:rsidR="006137CC" w:rsidRPr="00BC4EE6" w:rsidRDefault="006137CC" w:rsidP="006137CC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BC4EE6">
              <w:rPr>
                <w:rFonts w:ascii="HG丸ｺﾞｼｯｸM-PRO" w:eastAsia="HG丸ｺﾞｼｯｸM-PRO" w:hAnsi="HG丸ｺﾞｼｯｸM-PRO" w:hint="eastAsia"/>
                <w:sz w:val="28"/>
              </w:rPr>
              <w:t>①　水稲</w:t>
            </w:r>
          </w:p>
          <w:p w:rsidR="003667DD" w:rsidRDefault="003667DD" w:rsidP="006137C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6137CC" w:rsidRPr="00A67662" w:rsidRDefault="006137CC" w:rsidP="006137CC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BC4EE6">
              <w:rPr>
                <w:rFonts w:ascii="HG丸ｺﾞｼｯｸM-PRO" w:eastAsia="HG丸ｺﾞｼｯｸM-PRO" w:hAnsi="HG丸ｺﾞｼｯｸM-PRO" w:hint="eastAsia"/>
                <w:sz w:val="28"/>
              </w:rPr>
              <w:t>②　販売目的（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Pr="00BC4EE6">
              <w:rPr>
                <w:rFonts w:ascii="HG丸ｺﾞｼｯｸM-PRO" w:eastAsia="HG丸ｺﾞｼｯｸM-PRO" w:hAnsi="HG丸ｺﾞｼｯｸM-PRO" w:hint="eastAsia"/>
                <w:sz w:val="28"/>
              </w:rPr>
              <w:t>有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Pr="00BC4EE6">
              <w:rPr>
                <w:rFonts w:ascii="HG丸ｺﾞｼｯｸM-PRO" w:eastAsia="HG丸ｺﾞｼｯｸM-PRO" w:hAnsi="HG丸ｺﾞｼｯｸM-PRO" w:hint="eastAsia"/>
                <w:sz w:val="28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Pr="00BC4EE6">
              <w:rPr>
                <w:rFonts w:ascii="HG丸ｺﾞｼｯｸM-PRO" w:eastAsia="HG丸ｺﾞｼｯｸM-PRO" w:hAnsi="HG丸ｺﾞｼｯｸM-PRO" w:hint="eastAsia"/>
                <w:sz w:val="28"/>
              </w:rPr>
              <w:t>無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Pr="00BC4EE6">
              <w:rPr>
                <w:rFonts w:ascii="HG丸ｺﾞｼｯｸM-PRO" w:eastAsia="HG丸ｺﾞｼｯｸM-PRO" w:hAnsi="HG丸ｺﾞｼｯｸM-PRO" w:hint="eastAsia"/>
                <w:sz w:val="28"/>
              </w:rPr>
              <w:t>）</w:t>
            </w:r>
            <w:bookmarkStart w:id="0" w:name="_GoBack"/>
            <w:bookmarkEnd w:id="0"/>
          </w:p>
        </w:tc>
        <w:tc>
          <w:tcPr>
            <w:tcW w:w="5386" w:type="dxa"/>
            <w:shd w:val="clear" w:color="auto" w:fill="auto"/>
          </w:tcPr>
          <w:p w:rsidR="006137CC" w:rsidRPr="00BC4EE6" w:rsidRDefault="003667DD" w:rsidP="006137CC">
            <w:pPr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①　野菜</w:t>
            </w:r>
          </w:p>
          <w:p w:rsidR="003667DD" w:rsidRDefault="006137CC" w:rsidP="006137C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下のカッコ内に</w:t>
            </w:r>
            <w:r w:rsidRPr="00F62D98">
              <w:rPr>
                <w:rFonts w:ascii="HG丸ｺﾞｼｯｸM-PRO" w:eastAsia="HG丸ｺﾞｼｯｸM-PRO" w:hAnsi="HG丸ｺﾞｼｯｸM-PRO" w:hint="eastAsia"/>
                <w:sz w:val="24"/>
              </w:rPr>
              <w:t>あてはまるものに</w:t>
            </w:r>
          </w:p>
          <w:p w:rsidR="006137CC" w:rsidRPr="00A93E3D" w:rsidRDefault="00A93E3D" w:rsidP="006137C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1B09A83" wp14:editId="6F24408B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149225</wp:posOffset>
                      </wp:positionV>
                      <wp:extent cx="2962275" cy="285750"/>
                      <wp:effectExtent l="0" t="0" r="0" b="0"/>
                      <wp:wrapNone/>
                      <wp:docPr id="31" name="テキスト ボック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622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137CC" w:rsidRPr="00A93E3D" w:rsidRDefault="00A93E3D" w:rsidP="006137CC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A93E3D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※複数ある場合は、</w:t>
                                  </w:r>
                                  <w:r w:rsidRPr="00A93E3D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裏面に記載してください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B09A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1" o:spid="_x0000_s1027" type="#_x0000_t202" style="position:absolute;left:0;text-align:left;margin-left:4.4pt;margin-top:11.75pt;width:233.25pt;height:22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" filled="f" stroked="f" strokeweight=".5pt">
                      <v:textbox>
                        <w:txbxContent>
                          <w:p w:rsidR="006137CC" w:rsidRPr="00A93E3D" w:rsidRDefault="00A93E3D" w:rsidP="006137CC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 w:rsidRPr="00A93E3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※複数ある場合は、</w:t>
                            </w:r>
                            <w:r w:rsidRPr="00A93E3D">
                              <w:rPr>
                                <w:rFonts w:ascii="HG丸ｺﾞｼｯｸM-PRO" w:eastAsia="HG丸ｺﾞｼｯｸM-PRO" w:hAnsi="HG丸ｺﾞｼｯｸM-PRO"/>
                              </w:rPr>
                              <w:t>裏面に記載してください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137CC" w:rsidRPr="00F62D98">
              <w:rPr>
                <w:rFonts w:ascii="HG丸ｺﾞｼｯｸM-PRO" w:eastAsia="HG丸ｺﾞｼｯｸM-PRO" w:hAnsi="HG丸ｺﾞｼｯｸM-PRO" w:hint="eastAsia"/>
                <w:sz w:val="24"/>
              </w:rPr>
              <w:t>○をつけてください。</w:t>
            </w:r>
            <w:r w:rsidRPr="00A93E3D">
              <w:rPr>
                <w:rFonts w:ascii="HG丸ｺﾞｼｯｸM-PRO" w:eastAsia="HG丸ｺﾞｼｯｸM-PRO" w:hAnsi="HG丸ｺﾞｼｯｸM-PRO" w:hint="eastAsia"/>
                <w:sz w:val="24"/>
                <w:szCs w:val="26"/>
              </w:rPr>
              <w:t>（いずれか１つに○）</w:t>
            </w:r>
          </w:p>
          <w:p w:rsidR="006137CC" w:rsidRDefault="006137CC" w:rsidP="006137C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2795CF9" wp14:editId="64F0B730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177800</wp:posOffset>
                      </wp:positionV>
                      <wp:extent cx="3277235" cy="847725"/>
                      <wp:effectExtent l="0" t="0" r="18415" b="28575"/>
                      <wp:wrapNone/>
                      <wp:docPr id="30" name="テキスト ボック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77235" cy="847725"/>
                              </a:xfrm>
                              <a:prstGeom prst="bracketPair">
                                <a:avLst/>
                              </a:prstGeom>
                              <a:noFill/>
                              <a:ln w="19050">
                                <a:solidFill>
                                  <a:prstClr val="black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767DB3" w:rsidRDefault="006137CC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BC4EE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 xml:space="preserve">枝豆 ・ トマト ・ ナス ・ </w:t>
                                  </w:r>
                                  <w:r w:rsidR="00767DB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じゃがいも・きゅうり</w:t>
                                  </w:r>
                                  <w:r w:rsidRPr="00BC4EE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 xml:space="preserve">・玉ねぎ </w:t>
                                  </w:r>
                                  <w:r w:rsidR="002E492B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・</w:t>
                                  </w:r>
                                  <w:r w:rsidR="002E492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トウモロコシ</w:t>
                                  </w:r>
                                </w:p>
                                <w:p w:rsidR="006137CC" w:rsidRPr="00A67662" w:rsidRDefault="006137CC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BC4EE6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・</w:t>
                                  </w:r>
                                  <w:r w:rsidRPr="00BC4EE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その他（作物名</w:t>
                                  </w:r>
                                  <w:r w:rsidRPr="00BC4EE6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：</w:t>
                                  </w:r>
                                  <w:r w:rsidRPr="00BC4EE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 xml:space="preserve">　　　　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 xml:space="preserve">　</w:t>
                                  </w:r>
                                  <w:r w:rsidRPr="00BC4EE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 xml:space="preserve">　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795CF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テキスト ボックス 30" o:spid="_x0000_s1028" type="#_x0000_t185" style="position:absolute;left:0;text-align:left;margin-left:-.85pt;margin-top:14pt;width:258.05pt;height:66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" strokeweight="1.5pt">
                      <v:textbox>
                        <w:txbxContent>
                          <w:p w:rsidR="00767DB3" w:rsidRDefault="006137CC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BC4EE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枝豆 ・ トマト ・ ナス ・ </w:t>
                            </w:r>
                            <w:r w:rsidR="00767DB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じゃがいも・きゅうり</w:t>
                            </w:r>
                            <w:r w:rsidRPr="00BC4EE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・玉ねぎ </w:t>
                            </w:r>
                            <w:r w:rsidR="002E492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 w:rsidR="002E492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トウモロコシ</w:t>
                            </w:r>
                          </w:p>
                          <w:p w:rsidR="006137CC" w:rsidRPr="00A67662" w:rsidRDefault="006137CC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BC4EE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 w:rsidRPr="00BC4EE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その他（作物名</w:t>
                            </w:r>
                            <w:r w:rsidRPr="00BC4EE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：</w:t>
                            </w:r>
                            <w:r w:rsidRPr="00BC4EE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 w:rsidRPr="00BC4EE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137CC" w:rsidRDefault="006137CC" w:rsidP="006137C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6137CC" w:rsidRDefault="005B18D7" w:rsidP="006137C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>
                      <wp:simplePos x="0" y="0"/>
                      <wp:positionH relativeFrom="column">
                        <wp:posOffset>1579880</wp:posOffset>
                      </wp:positionH>
                      <wp:positionV relativeFrom="paragraph">
                        <wp:posOffset>206375</wp:posOffset>
                      </wp:positionV>
                      <wp:extent cx="1485900" cy="333375"/>
                      <wp:effectExtent l="0" t="0" r="0" b="0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590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B18D7" w:rsidRPr="005B18D7" w:rsidRDefault="005B18D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1" o:spid="_x0000_s1029" type="#_x0000_t202" style="position:absolute;left:0;text-align:left;margin-left:124.4pt;margin-top:16.25pt;width:117pt;height:26.25pt;z-index:251844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" filled="f" stroked="f" strokeweight=".5pt">
                      <v:textbox>
                        <w:txbxContent>
                          <w:p w:rsidR="005B18D7" w:rsidRPr="005B18D7" w:rsidRDefault="005B18D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137CC" w:rsidRDefault="006137CC" w:rsidP="006137C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6137CC" w:rsidRPr="00A67662" w:rsidRDefault="00A93E3D" w:rsidP="006137CC">
            <w:pPr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CCD141A" wp14:editId="428900BD">
                      <wp:simplePos x="0" y="0"/>
                      <wp:positionH relativeFrom="column">
                        <wp:posOffset>1546225</wp:posOffset>
                      </wp:positionH>
                      <wp:positionV relativeFrom="paragraph">
                        <wp:posOffset>48260</wp:posOffset>
                      </wp:positionV>
                      <wp:extent cx="1423359" cy="0"/>
                      <wp:effectExtent l="0" t="0" r="24765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3359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8F3C51" id="直線コネクタ 4" o:spid="_x0000_s1026" style="position:absolute;left:0;text-align:lef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75pt,3.8pt" to="233.8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="006137CC" w:rsidRPr="00BC4EE6">
              <w:rPr>
                <w:rFonts w:ascii="HG丸ｺﾞｼｯｸM-PRO" w:eastAsia="HG丸ｺﾞｼｯｸM-PRO" w:hAnsi="HG丸ｺﾞｼｯｸM-PRO" w:hint="eastAsia"/>
                <w:sz w:val="28"/>
              </w:rPr>
              <w:t>②　販売目的（</w:t>
            </w:r>
            <w:r w:rsidR="006137CC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="006137CC" w:rsidRPr="00BC4EE6">
              <w:rPr>
                <w:rFonts w:ascii="HG丸ｺﾞｼｯｸM-PRO" w:eastAsia="HG丸ｺﾞｼｯｸM-PRO" w:hAnsi="HG丸ｺﾞｼｯｸM-PRO" w:hint="eastAsia"/>
                <w:sz w:val="28"/>
              </w:rPr>
              <w:t>有</w:t>
            </w:r>
            <w:r w:rsidR="006137CC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="006137CC" w:rsidRPr="00BC4EE6">
              <w:rPr>
                <w:rFonts w:ascii="HG丸ｺﾞｼｯｸM-PRO" w:eastAsia="HG丸ｺﾞｼｯｸM-PRO" w:hAnsi="HG丸ｺﾞｼｯｸM-PRO" w:hint="eastAsia"/>
                <w:sz w:val="28"/>
              </w:rPr>
              <w:t>・</w:t>
            </w:r>
            <w:r w:rsidR="006137CC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="006137CC" w:rsidRPr="00BC4EE6">
              <w:rPr>
                <w:rFonts w:ascii="HG丸ｺﾞｼｯｸM-PRO" w:eastAsia="HG丸ｺﾞｼｯｸM-PRO" w:hAnsi="HG丸ｺﾞｼｯｸM-PRO" w:hint="eastAsia"/>
                <w:sz w:val="28"/>
              </w:rPr>
              <w:t>無</w:t>
            </w:r>
            <w:r w:rsidR="006137CC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="006137CC" w:rsidRPr="00BC4EE6">
              <w:rPr>
                <w:rFonts w:ascii="HG丸ｺﾞｼｯｸM-PRO" w:eastAsia="HG丸ｺﾞｼｯｸM-PRO" w:hAnsi="HG丸ｺﾞｼｯｸM-PRO" w:hint="eastAsia"/>
                <w:sz w:val="28"/>
              </w:rPr>
              <w:t>）</w:t>
            </w:r>
          </w:p>
        </w:tc>
      </w:tr>
      <w:tr w:rsidR="006137CC" w:rsidRPr="002E492B" w:rsidTr="00872DCE">
        <w:trPr>
          <w:trHeight w:val="64"/>
        </w:trPr>
        <w:tc>
          <w:tcPr>
            <w:tcW w:w="5387" w:type="dxa"/>
            <w:shd w:val="clear" w:color="auto" w:fill="FFF2CC" w:themeFill="accent4" w:themeFillTint="33"/>
            <w:vAlign w:val="center"/>
          </w:tcPr>
          <w:p w:rsidR="006137CC" w:rsidRPr="004B0971" w:rsidRDefault="00D779B2" w:rsidP="006137CC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問２に対する回答</w:t>
            </w:r>
            <w:r w:rsidR="002E492B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（複数選択可）</w:t>
            </w:r>
          </w:p>
        </w:tc>
        <w:tc>
          <w:tcPr>
            <w:tcW w:w="5386" w:type="dxa"/>
            <w:shd w:val="clear" w:color="auto" w:fill="FFF2CC" w:themeFill="accent4" w:themeFillTint="33"/>
            <w:vAlign w:val="center"/>
          </w:tcPr>
          <w:p w:rsidR="006137CC" w:rsidRPr="004B0971" w:rsidRDefault="00D779B2" w:rsidP="006137CC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問２に対する回答</w:t>
            </w:r>
            <w:r w:rsidR="002E492B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（複数選択可）</w:t>
            </w:r>
          </w:p>
        </w:tc>
      </w:tr>
      <w:tr w:rsidR="006137CC" w:rsidTr="00872DCE">
        <w:trPr>
          <w:trHeight w:val="730"/>
        </w:trPr>
        <w:tc>
          <w:tcPr>
            <w:tcW w:w="5387" w:type="dxa"/>
            <w:shd w:val="clear" w:color="auto" w:fill="auto"/>
          </w:tcPr>
          <w:p w:rsidR="006137CC" w:rsidRPr="00BC4EE6" w:rsidRDefault="006137CC" w:rsidP="006137C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67662">
              <w:rPr>
                <w:rFonts w:ascii="HG丸ｺﾞｼｯｸM-PRO" w:eastAsia="HG丸ｺﾞｼｯｸM-PRO" w:hAnsi="HG丸ｺﾞｼｯｸM-PRO" w:hint="eastAsia"/>
                <w:sz w:val="28"/>
              </w:rPr>
              <w:t>春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Pr="00A67662">
              <w:rPr>
                <w:rFonts w:ascii="HG丸ｺﾞｼｯｸM-PRO" w:eastAsia="HG丸ｺﾞｼｯｸM-PRO" w:hAnsi="HG丸ｺﾞｼｯｸM-PRO" w:hint="eastAsia"/>
                <w:sz w:val="28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Pr="00A67662">
              <w:rPr>
                <w:rFonts w:ascii="HG丸ｺﾞｼｯｸM-PRO" w:eastAsia="HG丸ｺﾞｼｯｸM-PRO" w:hAnsi="HG丸ｺﾞｼｯｸM-PRO" w:hint="eastAsia"/>
                <w:sz w:val="28"/>
              </w:rPr>
              <w:t>夏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Pr="00A67662">
              <w:rPr>
                <w:rFonts w:ascii="HG丸ｺﾞｼｯｸM-PRO" w:eastAsia="HG丸ｺﾞｼｯｸM-PRO" w:hAnsi="HG丸ｺﾞｼｯｸM-PRO" w:hint="eastAsia"/>
                <w:sz w:val="28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Pr="00A67662">
              <w:rPr>
                <w:rFonts w:ascii="HG丸ｺﾞｼｯｸM-PRO" w:eastAsia="HG丸ｺﾞｼｯｸM-PRO" w:hAnsi="HG丸ｺﾞｼｯｸM-PRO" w:hint="eastAsia"/>
                <w:sz w:val="28"/>
              </w:rPr>
              <w:t>秋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Pr="00A67662">
              <w:rPr>
                <w:rFonts w:ascii="HG丸ｺﾞｼｯｸM-PRO" w:eastAsia="HG丸ｺﾞｼｯｸM-PRO" w:hAnsi="HG丸ｺﾞｼｯｸM-PRO" w:hint="eastAsia"/>
                <w:sz w:val="28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Pr="00A67662">
              <w:rPr>
                <w:rFonts w:ascii="HG丸ｺﾞｼｯｸM-PRO" w:eastAsia="HG丸ｺﾞｼｯｸM-PRO" w:hAnsi="HG丸ｺﾞｼｯｸM-PRO" w:hint="eastAsia"/>
                <w:sz w:val="28"/>
              </w:rPr>
              <w:t>冬</w:t>
            </w:r>
          </w:p>
        </w:tc>
        <w:tc>
          <w:tcPr>
            <w:tcW w:w="5386" w:type="dxa"/>
            <w:shd w:val="clear" w:color="auto" w:fill="auto"/>
          </w:tcPr>
          <w:p w:rsidR="006137CC" w:rsidRPr="00BC4EE6" w:rsidRDefault="006137CC" w:rsidP="006137C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67662">
              <w:rPr>
                <w:rFonts w:ascii="HG丸ｺﾞｼｯｸM-PRO" w:eastAsia="HG丸ｺﾞｼｯｸM-PRO" w:hAnsi="HG丸ｺﾞｼｯｸM-PRO" w:hint="eastAsia"/>
                <w:sz w:val="28"/>
              </w:rPr>
              <w:t>春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Pr="00A67662">
              <w:rPr>
                <w:rFonts w:ascii="HG丸ｺﾞｼｯｸM-PRO" w:eastAsia="HG丸ｺﾞｼｯｸM-PRO" w:hAnsi="HG丸ｺﾞｼｯｸM-PRO" w:hint="eastAsia"/>
                <w:sz w:val="28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Pr="00A67662">
              <w:rPr>
                <w:rFonts w:ascii="HG丸ｺﾞｼｯｸM-PRO" w:eastAsia="HG丸ｺﾞｼｯｸM-PRO" w:hAnsi="HG丸ｺﾞｼｯｸM-PRO" w:hint="eastAsia"/>
                <w:sz w:val="28"/>
              </w:rPr>
              <w:t>夏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Pr="00A67662">
              <w:rPr>
                <w:rFonts w:ascii="HG丸ｺﾞｼｯｸM-PRO" w:eastAsia="HG丸ｺﾞｼｯｸM-PRO" w:hAnsi="HG丸ｺﾞｼｯｸM-PRO" w:hint="eastAsia"/>
                <w:sz w:val="28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Pr="00A67662">
              <w:rPr>
                <w:rFonts w:ascii="HG丸ｺﾞｼｯｸM-PRO" w:eastAsia="HG丸ｺﾞｼｯｸM-PRO" w:hAnsi="HG丸ｺﾞｼｯｸM-PRO" w:hint="eastAsia"/>
                <w:sz w:val="28"/>
              </w:rPr>
              <w:t>秋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Pr="00A67662">
              <w:rPr>
                <w:rFonts w:ascii="HG丸ｺﾞｼｯｸM-PRO" w:eastAsia="HG丸ｺﾞｼｯｸM-PRO" w:hAnsi="HG丸ｺﾞｼｯｸM-PRO" w:hint="eastAsia"/>
                <w:sz w:val="28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Pr="00A67662">
              <w:rPr>
                <w:rFonts w:ascii="HG丸ｺﾞｼｯｸM-PRO" w:eastAsia="HG丸ｺﾞｼｯｸM-PRO" w:hAnsi="HG丸ｺﾞｼｯｸM-PRO" w:hint="eastAsia"/>
                <w:sz w:val="28"/>
              </w:rPr>
              <w:t>冬</w:t>
            </w:r>
          </w:p>
        </w:tc>
      </w:tr>
      <w:tr w:rsidR="006137CC" w:rsidTr="00872DCE">
        <w:trPr>
          <w:trHeight w:val="64"/>
        </w:trPr>
        <w:tc>
          <w:tcPr>
            <w:tcW w:w="5387" w:type="dxa"/>
            <w:shd w:val="clear" w:color="auto" w:fill="FFF2CC" w:themeFill="accent4" w:themeFillTint="33"/>
            <w:vAlign w:val="center"/>
          </w:tcPr>
          <w:p w:rsidR="006137CC" w:rsidRPr="004B0971" w:rsidRDefault="00D779B2" w:rsidP="006137CC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問３に対する回答</w:t>
            </w:r>
          </w:p>
        </w:tc>
        <w:tc>
          <w:tcPr>
            <w:tcW w:w="5386" w:type="dxa"/>
            <w:shd w:val="clear" w:color="auto" w:fill="FFF2CC" w:themeFill="accent4" w:themeFillTint="33"/>
            <w:vAlign w:val="center"/>
          </w:tcPr>
          <w:p w:rsidR="006137CC" w:rsidRPr="004B0971" w:rsidRDefault="00D779B2" w:rsidP="006137CC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問３に対する回答</w:t>
            </w:r>
          </w:p>
        </w:tc>
      </w:tr>
      <w:tr w:rsidR="00D779B2" w:rsidTr="00D779B2">
        <w:trPr>
          <w:trHeight w:val="1030"/>
        </w:trPr>
        <w:tc>
          <w:tcPr>
            <w:tcW w:w="5387" w:type="dxa"/>
            <w:shd w:val="clear" w:color="auto" w:fill="auto"/>
            <w:vAlign w:val="center"/>
          </w:tcPr>
          <w:p w:rsidR="00D779B2" w:rsidRPr="004B0971" w:rsidRDefault="00D779B2" w:rsidP="00D779B2">
            <w:pPr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281E0721" wp14:editId="230432DD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473710</wp:posOffset>
                      </wp:positionV>
                      <wp:extent cx="2035810" cy="8255"/>
                      <wp:effectExtent l="0" t="0" r="21590" b="29845"/>
                      <wp:wrapNone/>
                      <wp:docPr id="20" name="直線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35810" cy="82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66A68B" id="直線コネクタ 20" o:spid="_x0000_s1026" style="position:absolute;left:0;text-align:left;flip:y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8pt,37.3pt" to="209.1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B0971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長岡市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</w:t>
            </w:r>
            <w:r w:rsidRPr="004B0971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地内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779B2" w:rsidRPr="004B0971" w:rsidRDefault="00D779B2" w:rsidP="00D779B2">
            <w:pPr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2CBD8C88" wp14:editId="7EC4FE11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473710</wp:posOffset>
                      </wp:positionV>
                      <wp:extent cx="2035810" cy="8255"/>
                      <wp:effectExtent l="0" t="0" r="21590" b="29845"/>
                      <wp:wrapNone/>
                      <wp:docPr id="16" name="直線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35810" cy="82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12D7D5" id="直線コネクタ 16" o:spid="_x0000_s1026" style="position:absolute;left:0;text-align:left;flip:y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8pt,37.3pt" to="209.1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B0971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長岡市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</w:t>
            </w:r>
            <w:r w:rsidRPr="004B0971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地内</w:t>
            </w:r>
          </w:p>
        </w:tc>
      </w:tr>
      <w:tr w:rsidR="006137CC" w:rsidTr="00872DCE">
        <w:trPr>
          <w:trHeight w:val="64"/>
        </w:trPr>
        <w:tc>
          <w:tcPr>
            <w:tcW w:w="5387" w:type="dxa"/>
            <w:shd w:val="clear" w:color="auto" w:fill="FFF2CC" w:themeFill="accent4" w:themeFillTint="33"/>
            <w:vAlign w:val="center"/>
          </w:tcPr>
          <w:p w:rsidR="006137CC" w:rsidRPr="00BC4EE6" w:rsidRDefault="00872DCE" w:rsidP="006137C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問４</w:t>
            </w:r>
            <w:r w:rsidR="00D779B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に対する回答</w:t>
            </w:r>
          </w:p>
        </w:tc>
        <w:tc>
          <w:tcPr>
            <w:tcW w:w="5386" w:type="dxa"/>
            <w:shd w:val="clear" w:color="auto" w:fill="FFF2CC" w:themeFill="accent4" w:themeFillTint="33"/>
            <w:vAlign w:val="center"/>
          </w:tcPr>
          <w:p w:rsidR="006137CC" w:rsidRPr="00BC4EE6" w:rsidRDefault="00872DCE" w:rsidP="006137C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問４</w:t>
            </w:r>
            <w:r w:rsidR="00D779B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に対する回答</w:t>
            </w:r>
          </w:p>
        </w:tc>
      </w:tr>
      <w:tr w:rsidR="00D779B2" w:rsidTr="00D779B2">
        <w:trPr>
          <w:trHeight w:val="3020"/>
        </w:trPr>
        <w:tc>
          <w:tcPr>
            <w:tcW w:w="5387" w:type="dxa"/>
            <w:shd w:val="clear" w:color="auto" w:fill="auto"/>
          </w:tcPr>
          <w:p w:rsidR="00D779B2" w:rsidRPr="004B0971" w:rsidRDefault="00D779B2" w:rsidP="00D779B2">
            <w:pPr>
              <w:rPr>
                <w:rFonts w:ascii="HG丸ｺﾞｼｯｸM-PRO" w:eastAsia="HG丸ｺﾞｼｯｸM-PRO" w:hAnsi="HG丸ｺﾞｼｯｸM-PRO"/>
                <w:sz w:val="28"/>
                <w:u w:val="double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426DC9AB" wp14:editId="08DE8A0E">
                      <wp:simplePos x="0" y="0"/>
                      <wp:positionH relativeFrom="column">
                        <wp:posOffset>752846</wp:posOffset>
                      </wp:positionH>
                      <wp:positionV relativeFrom="paragraph">
                        <wp:posOffset>30265</wp:posOffset>
                      </wp:positionV>
                      <wp:extent cx="2181860" cy="474452"/>
                      <wp:effectExtent l="0" t="0" r="8890" b="190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81860" cy="47445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779B2" w:rsidRDefault="00D779B2" w:rsidP="00D8230F">
                                  <w:r w:rsidRPr="004B0971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u w:val="single"/>
                                    </w:rPr>
                                    <w:t xml:space="preserve">　　　　　　　　　　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6DC9A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9" type="#_x0000_t202" style="position:absolute;left:0;text-align:left;margin-left:59.3pt;margin-top:2.4pt;width:171.8pt;height:37.3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" fillcolor="window" stroked="f" strokeweight=".5pt">
                      <v:textbox>
                        <w:txbxContent>
                          <w:p w:rsidR="00D779B2" w:rsidRDefault="00D779B2" w:rsidP="00D8230F">
                            <w:r w:rsidRPr="004B097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u w:val="single"/>
                              </w:rPr>
                              <w:t xml:space="preserve">　　　　　　　　　　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779B2" w:rsidRPr="004B0971" w:rsidRDefault="00D779B2" w:rsidP="00D779B2">
            <w:pPr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5C62E1E6" wp14:editId="588111D7">
                      <wp:simplePos x="0" y="0"/>
                      <wp:positionH relativeFrom="column">
                        <wp:posOffset>-19362</wp:posOffset>
                      </wp:positionH>
                      <wp:positionV relativeFrom="paragraph">
                        <wp:posOffset>372442</wp:posOffset>
                      </wp:positionV>
                      <wp:extent cx="3295290" cy="968242"/>
                      <wp:effectExtent l="19050" t="19050" r="19685" b="2286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95290" cy="968242"/>
                              </a:xfrm>
                              <a:prstGeom prst="bracketPair">
                                <a:avLst/>
                              </a:prstGeom>
                              <a:noFill/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779B2" w:rsidRPr="002C093A" w:rsidRDefault="00D779B2" w:rsidP="002C093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7E43CB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①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 xml:space="preserve"> </w:t>
                                  </w:r>
                                  <w:r w:rsidRPr="007E43CB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小（～</w:t>
                                  </w:r>
                                  <w:r w:rsidRPr="007E43C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25％程度）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・</w:t>
                                  </w:r>
                                  <w:r w:rsidRPr="007E43C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②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 xml:space="preserve"> </w:t>
                                  </w:r>
                                  <w:r w:rsidRPr="007E43C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中（～50％程度）</w:t>
                                  </w:r>
                                </w:p>
                                <w:p w:rsidR="00D779B2" w:rsidRDefault="00D779B2" w:rsidP="007E43CB">
                                  <w:pPr>
                                    <w:ind w:firstLineChars="300" w:firstLine="720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</w:p>
                                <w:p w:rsidR="00D779B2" w:rsidRPr="007E43CB" w:rsidRDefault="00D779B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7E43C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③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 xml:space="preserve"> </w:t>
                                  </w:r>
                                  <w:r w:rsidRPr="007E43C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大（～75%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程度）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・</w:t>
                                  </w:r>
                                  <w:r w:rsidRPr="007E43C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④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 xml:space="preserve"> </w:t>
                                  </w:r>
                                  <w:r w:rsidRPr="007E43C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全（～100%）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62E1E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テキスト ボックス 14" o:spid="_x0000_s1030" type="#_x0000_t185" style="position:absolute;left:0;text-align:left;margin-left:-1.5pt;margin-top:29.35pt;width:259.45pt;height:76.2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" strokeweight="2.25pt">
                      <v:textbox>
                        <w:txbxContent>
                          <w:p w:rsidR="00D779B2" w:rsidRPr="002C093A" w:rsidRDefault="00D779B2" w:rsidP="002C093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7E43C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①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</w:t>
                            </w:r>
                            <w:r w:rsidRPr="007E43C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小（～</w:t>
                            </w:r>
                            <w:r w:rsidRPr="007E43C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25％程度）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 w:rsidRPr="007E43C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 </w:t>
                            </w:r>
                            <w:r w:rsidRPr="007E43C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中（～50％程度）</w:t>
                            </w:r>
                          </w:p>
                          <w:p w:rsidR="00D779B2" w:rsidRDefault="00D779B2" w:rsidP="007E43CB">
                            <w:pPr>
                              <w:ind w:firstLineChars="300" w:firstLine="7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D779B2" w:rsidRPr="007E43CB" w:rsidRDefault="00D779B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7E43C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③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 </w:t>
                            </w:r>
                            <w:r w:rsidRPr="007E43C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大（～75%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程度）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 w:rsidRPr="007E43C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④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 </w:t>
                            </w:r>
                            <w:r w:rsidRPr="007E43C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全（～100%）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そのうち、</w:t>
            </w:r>
            <w:r w:rsidRPr="004B0971">
              <w:rPr>
                <w:rFonts w:ascii="HG丸ｺﾞｼｯｸM-PRO" w:eastAsia="HG丸ｺﾞｼｯｸM-PRO" w:hAnsi="HG丸ｺﾞｼｯｸM-PRO" w:hint="eastAsia"/>
                <w:sz w:val="28"/>
              </w:rPr>
              <w:t>被害割合</w:t>
            </w:r>
          </w:p>
          <w:p w:rsidR="00D779B2" w:rsidRDefault="00D779B2" w:rsidP="00D779B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D779B2" w:rsidRDefault="00D779B2" w:rsidP="00D779B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D779B2" w:rsidRDefault="00D779B2" w:rsidP="00D779B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D779B2" w:rsidRPr="007E43CB" w:rsidRDefault="00D779B2" w:rsidP="00D779B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D779B2" w:rsidRPr="004B0971" w:rsidRDefault="00D779B2" w:rsidP="00D779B2">
            <w:pPr>
              <w:rPr>
                <w:rFonts w:ascii="HG丸ｺﾞｼｯｸM-PRO" w:eastAsia="HG丸ｺﾞｼｯｸM-PRO" w:hAnsi="HG丸ｺﾞｼｯｸM-PRO"/>
                <w:sz w:val="28"/>
                <w:u w:val="double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79E52EFA" wp14:editId="68482A9F">
                      <wp:simplePos x="0" y="0"/>
                      <wp:positionH relativeFrom="column">
                        <wp:posOffset>752846</wp:posOffset>
                      </wp:positionH>
                      <wp:positionV relativeFrom="paragraph">
                        <wp:posOffset>30265</wp:posOffset>
                      </wp:positionV>
                      <wp:extent cx="2181860" cy="474452"/>
                      <wp:effectExtent l="0" t="0" r="8890" b="1905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81860" cy="47445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779B2" w:rsidRDefault="00D779B2" w:rsidP="00D8230F">
                                  <w:r w:rsidRPr="004B0971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u w:val="single"/>
                                    </w:rPr>
                                    <w:t xml:space="preserve">　　　　　　　　　　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E52EFA" id="テキスト ボックス 12" o:spid="_x0000_s1031" type="#_x0000_t202" style="position:absolute;left:0;text-align:left;margin-left:59.3pt;margin-top:2.4pt;width:171.8pt;height:37.3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" fillcolor="window" stroked="f" strokeweight=".5pt">
                      <v:textbox>
                        <w:txbxContent>
                          <w:p w:rsidR="00D779B2" w:rsidRDefault="00D779B2" w:rsidP="00D8230F">
                            <w:r w:rsidRPr="004B097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u w:val="single"/>
                              </w:rPr>
                              <w:t xml:space="preserve">　　　　　　　　　　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779B2" w:rsidRPr="004B0971" w:rsidRDefault="00D779B2" w:rsidP="00D779B2">
            <w:pPr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33981511" wp14:editId="6C6CF7F4">
                      <wp:simplePos x="0" y="0"/>
                      <wp:positionH relativeFrom="column">
                        <wp:posOffset>-19362</wp:posOffset>
                      </wp:positionH>
                      <wp:positionV relativeFrom="paragraph">
                        <wp:posOffset>372442</wp:posOffset>
                      </wp:positionV>
                      <wp:extent cx="3295290" cy="968242"/>
                      <wp:effectExtent l="19050" t="19050" r="19685" b="2286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95290" cy="968242"/>
                              </a:xfrm>
                              <a:prstGeom prst="bracketPair">
                                <a:avLst/>
                              </a:prstGeom>
                              <a:noFill/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779B2" w:rsidRPr="002C093A" w:rsidRDefault="00D779B2" w:rsidP="002C093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7E43CB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①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 xml:space="preserve"> </w:t>
                                  </w:r>
                                  <w:r w:rsidRPr="007E43CB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小（～</w:t>
                                  </w:r>
                                  <w:r w:rsidRPr="007E43C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25％程度）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・</w:t>
                                  </w:r>
                                  <w:r w:rsidRPr="007E43C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②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 xml:space="preserve"> </w:t>
                                  </w:r>
                                  <w:r w:rsidRPr="007E43C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中（～50％程度）</w:t>
                                  </w:r>
                                </w:p>
                                <w:p w:rsidR="00D779B2" w:rsidRDefault="00D779B2" w:rsidP="007E43CB">
                                  <w:pPr>
                                    <w:ind w:firstLineChars="300" w:firstLine="720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</w:p>
                                <w:p w:rsidR="00D779B2" w:rsidRPr="007E43CB" w:rsidRDefault="00D779B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7E43C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③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 xml:space="preserve"> </w:t>
                                  </w:r>
                                  <w:r w:rsidRPr="007E43C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大（～75%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程度）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・</w:t>
                                  </w:r>
                                  <w:r w:rsidRPr="007E43C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④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 xml:space="preserve"> </w:t>
                                  </w:r>
                                  <w:r w:rsidRPr="007E43C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全（～100%）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981511" id="テキスト ボックス 13" o:spid="_x0000_s1032" type="#_x0000_t185" style="position:absolute;left:0;text-align:left;margin-left:-1.5pt;margin-top:29.35pt;width:259.45pt;height:76.2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" strokeweight="2.25pt">
                      <v:textbox>
                        <w:txbxContent>
                          <w:p w:rsidR="00D779B2" w:rsidRPr="002C093A" w:rsidRDefault="00D779B2" w:rsidP="002C093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7E43C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①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</w:t>
                            </w:r>
                            <w:r w:rsidRPr="007E43C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小（～</w:t>
                            </w:r>
                            <w:r w:rsidRPr="007E43C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25％程度）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 w:rsidRPr="007E43C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 </w:t>
                            </w:r>
                            <w:r w:rsidRPr="007E43C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中（～50％程度）</w:t>
                            </w:r>
                          </w:p>
                          <w:p w:rsidR="00D779B2" w:rsidRDefault="00D779B2" w:rsidP="007E43CB">
                            <w:pPr>
                              <w:ind w:firstLineChars="300" w:firstLine="7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D779B2" w:rsidRPr="007E43CB" w:rsidRDefault="00D779B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7E43C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③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 </w:t>
                            </w:r>
                            <w:r w:rsidRPr="007E43C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大（～75%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程度）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 w:rsidRPr="007E43C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④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 </w:t>
                            </w:r>
                            <w:r w:rsidRPr="007E43C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全（～100%）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そのうち、</w:t>
            </w:r>
            <w:r w:rsidRPr="004B0971">
              <w:rPr>
                <w:rFonts w:ascii="HG丸ｺﾞｼｯｸM-PRO" w:eastAsia="HG丸ｺﾞｼｯｸM-PRO" w:hAnsi="HG丸ｺﾞｼｯｸM-PRO" w:hint="eastAsia"/>
                <w:sz w:val="28"/>
              </w:rPr>
              <w:t>被害割合</w:t>
            </w:r>
          </w:p>
          <w:p w:rsidR="00D779B2" w:rsidRDefault="00D779B2" w:rsidP="00D779B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D779B2" w:rsidRDefault="00D779B2" w:rsidP="00D779B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D779B2" w:rsidRDefault="00D779B2" w:rsidP="00D779B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D779B2" w:rsidRPr="007E43CB" w:rsidRDefault="00D779B2" w:rsidP="00D779B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137CC" w:rsidTr="00872DCE">
        <w:trPr>
          <w:trHeight w:val="64"/>
        </w:trPr>
        <w:tc>
          <w:tcPr>
            <w:tcW w:w="5387" w:type="dxa"/>
            <w:shd w:val="clear" w:color="auto" w:fill="FFF2CC" w:themeFill="accent4" w:themeFillTint="33"/>
          </w:tcPr>
          <w:p w:rsidR="006137CC" w:rsidRPr="00BC4EE6" w:rsidRDefault="00D779B2" w:rsidP="006137C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問５に対する回答</w:t>
            </w:r>
          </w:p>
        </w:tc>
        <w:tc>
          <w:tcPr>
            <w:tcW w:w="5386" w:type="dxa"/>
            <w:shd w:val="clear" w:color="auto" w:fill="FFF2CC" w:themeFill="accent4" w:themeFillTint="33"/>
          </w:tcPr>
          <w:p w:rsidR="006137CC" w:rsidRPr="00BC4EE6" w:rsidRDefault="00D779B2" w:rsidP="00A93E3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問５に対する回答</w:t>
            </w:r>
          </w:p>
        </w:tc>
      </w:tr>
      <w:tr w:rsidR="006137CC" w:rsidTr="00872DCE">
        <w:trPr>
          <w:trHeight w:val="922"/>
        </w:trPr>
        <w:tc>
          <w:tcPr>
            <w:tcW w:w="5387" w:type="dxa"/>
            <w:shd w:val="clear" w:color="auto" w:fill="auto"/>
          </w:tcPr>
          <w:p w:rsidR="006137CC" w:rsidRPr="00BC4EE6" w:rsidRDefault="00DA71E9" w:rsidP="006137C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680C3C74" wp14:editId="38782A4C">
                      <wp:simplePos x="0" y="0"/>
                      <wp:positionH relativeFrom="column">
                        <wp:posOffset>1374296</wp:posOffset>
                      </wp:positionH>
                      <wp:positionV relativeFrom="paragraph">
                        <wp:posOffset>423293</wp:posOffset>
                      </wp:positionV>
                      <wp:extent cx="1628775" cy="232842"/>
                      <wp:effectExtent l="0" t="0" r="9525" b="0"/>
                      <wp:wrapNone/>
                      <wp:docPr id="32" name="テキスト ボックス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8775" cy="23284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137CC" w:rsidRDefault="006137CC" w:rsidP="006137C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0C3C7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2" o:spid="_x0000_s1035" type="#_x0000_t202" style="position:absolute;left:0;text-align:left;margin-left:108.2pt;margin-top:33.35pt;width:128.25pt;height:18.3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" fillcolor="window" stroked="f" strokeweight=".5pt">
                      <v:textbox>
                        <w:txbxContent>
                          <w:p w:rsidR="006137CC" w:rsidRDefault="006137CC" w:rsidP="006137CC"/>
                        </w:txbxContent>
                      </v:textbox>
                    </v:shape>
                  </w:pict>
                </mc:Fallback>
              </mc:AlternateContent>
            </w:r>
            <w:r w:rsidR="006137CC" w:rsidRPr="00BC4EE6">
              <w:rPr>
                <w:rFonts w:ascii="HG丸ｺﾞｼｯｸM-PRO" w:eastAsia="HG丸ｺﾞｼｯｸM-PRO" w:hAnsi="HG丸ｺﾞｼｯｸM-PRO" w:hint="eastAsia"/>
                <w:sz w:val="24"/>
              </w:rPr>
              <w:t>スズメ</w:t>
            </w:r>
            <w:r w:rsidR="006137CC" w:rsidRPr="00BC4EE6">
              <w:rPr>
                <w:rFonts w:ascii="HG丸ｺﾞｼｯｸM-PRO" w:eastAsia="HG丸ｺﾞｼｯｸM-PRO" w:hAnsi="HG丸ｺﾞｼｯｸM-PRO"/>
                <w:sz w:val="24"/>
              </w:rPr>
              <w:t xml:space="preserve"> ・ サギ ・ カラス ・ サル ・ イノシシ ・ シカ ・ タヌキ ・ ハクビシン</w:t>
            </w:r>
          </w:p>
          <w:p w:rsidR="006137CC" w:rsidRPr="00BC4EE6" w:rsidRDefault="006137CC" w:rsidP="006137C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E0AAAAD" wp14:editId="7A42999E">
                      <wp:simplePos x="0" y="0"/>
                      <wp:positionH relativeFrom="column">
                        <wp:posOffset>1417428</wp:posOffset>
                      </wp:positionH>
                      <wp:positionV relativeFrom="paragraph">
                        <wp:posOffset>173126</wp:posOffset>
                      </wp:positionV>
                      <wp:extent cx="1552419" cy="0"/>
                      <wp:effectExtent l="0" t="0" r="29210" b="19050"/>
                      <wp:wrapNone/>
                      <wp:docPr id="33" name="直線コネクタ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241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8888CF" id="直線コネクタ 33" o:spid="_x0000_s1026" style="position:absolute;left:0;text-align:left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6pt,13.65pt" to="233.8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・その他</w:t>
            </w:r>
            <w:r w:rsidRPr="00BC4EE6">
              <w:rPr>
                <w:rFonts w:ascii="HG丸ｺﾞｼｯｸM-PRO" w:eastAsia="HG丸ｺﾞｼｯｸM-PRO" w:hAnsi="HG丸ｺﾞｼｯｸM-PRO" w:hint="eastAsia"/>
                <w:sz w:val="24"/>
              </w:rPr>
              <w:t>（動物名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：</w:t>
            </w:r>
            <w:r w:rsidRPr="00BC4EE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　）</w:t>
            </w:r>
          </w:p>
        </w:tc>
        <w:tc>
          <w:tcPr>
            <w:tcW w:w="5386" w:type="dxa"/>
            <w:shd w:val="clear" w:color="auto" w:fill="auto"/>
          </w:tcPr>
          <w:p w:rsidR="006137CC" w:rsidRPr="00BC4EE6" w:rsidRDefault="00DA71E9" w:rsidP="006137C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78FE3A3C" wp14:editId="4C0D1B2A">
                      <wp:simplePos x="0" y="0"/>
                      <wp:positionH relativeFrom="column">
                        <wp:posOffset>1389380</wp:posOffset>
                      </wp:positionH>
                      <wp:positionV relativeFrom="paragraph">
                        <wp:posOffset>406400</wp:posOffset>
                      </wp:positionV>
                      <wp:extent cx="1628775" cy="300355"/>
                      <wp:effectExtent l="0" t="0" r="0" b="4445"/>
                      <wp:wrapNone/>
                      <wp:docPr id="35" name="テキスト ボックス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8775" cy="3003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137CC" w:rsidRPr="005B18D7" w:rsidRDefault="006137CC" w:rsidP="006137CC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FE3A3C" id="テキスト ボックス 35" o:spid="_x0000_s1035" type="#_x0000_t202" style="position:absolute;left:0;text-align:left;margin-left:109.4pt;margin-top:32pt;width:128.25pt;height:23.6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" filled="f" stroked="f" strokeweight=".5pt">
                      <v:textbox>
                        <w:txbxContent>
                          <w:p w:rsidR="006137CC" w:rsidRPr="005B18D7" w:rsidRDefault="006137CC" w:rsidP="006137CC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137CC" w:rsidRPr="00BC4EE6">
              <w:rPr>
                <w:rFonts w:ascii="HG丸ｺﾞｼｯｸM-PRO" w:eastAsia="HG丸ｺﾞｼｯｸM-PRO" w:hAnsi="HG丸ｺﾞｼｯｸM-PRO" w:hint="eastAsia"/>
                <w:sz w:val="24"/>
              </w:rPr>
              <w:t>スズメ</w:t>
            </w:r>
            <w:r w:rsidR="006137CC" w:rsidRPr="00BC4EE6">
              <w:rPr>
                <w:rFonts w:ascii="HG丸ｺﾞｼｯｸM-PRO" w:eastAsia="HG丸ｺﾞｼｯｸM-PRO" w:hAnsi="HG丸ｺﾞｼｯｸM-PRO"/>
                <w:sz w:val="24"/>
              </w:rPr>
              <w:t xml:space="preserve"> ・ サギ ・ カラス ・ サル ・ イノシシ ・ シカ ・ タヌキ ・ ハクビシン</w:t>
            </w:r>
          </w:p>
          <w:p w:rsidR="006137CC" w:rsidRPr="00BC4EE6" w:rsidRDefault="006137CC" w:rsidP="006137C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72EA95C" wp14:editId="04242077">
                      <wp:simplePos x="0" y="0"/>
                      <wp:positionH relativeFrom="column">
                        <wp:posOffset>1417428</wp:posOffset>
                      </wp:positionH>
                      <wp:positionV relativeFrom="paragraph">
                        <wp:posOffset>173126</wp:posOffset>
                      </wp:positionV>
                      <wp:extent cx="1552419" cy="0"/>
                      <wp:effectExtent l="0" t="0" r="29210" b="19050"/>
                      <wp:wrapNone/>
                      <wp:docPr id="34" name="直線コネクタ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241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EA1EC9" id="直線コネクタ 34" o:spid="_x0000_s1026" style="position:absolute;left:0;text-align:left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6pt,13.65pt" to="233.8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・その他</w:t>
            </w:r>
            <w:r w:rsidRPr="00BC4EE6">
              <w:rPr>
                <w:rFonts w:ascii="HG丸ｺﾞｼｯｸM-PRO" w:eastAsia="HG丸ｺﾞｼｯｸM-PRO" w:hAnsi="HG丸ｺﾞｼｯｸM-PRO" w:hint="eastAsia"/>
                <w:sz w:val="24"/>
              </w:rPr>
              <w:t>（動物名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：</w:t>
            </w:r>
            <w:r w:rsidRPr="00BC4EE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　）</w:t>
            </w:r>
          </w:p>
        </w:tc>
      </w:tr>
    </w:tbl>
    <w:p w:rsidR="00BC4EE6" w:rsidRDefault="00BC4EE6" w:rsidP="000406DC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660136</wp:posOffset>
                </wp:positionH>
                <wp:positionV relativeFrom="paragraph">
                  <wp:posOffset>76200</wp:posOffset>
                </wp:positionV>
                <wp:extent cx="5785965" cy="508959"/>
                <wp:effectExtent l="0" t="0" r="24765" b="2476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5965" cy="5089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72758" w:rsidRPr="00F72758" w:rsidRDefault="003A6255">
                            <w:pPr>
                              <w:rPr>
                                <w:rFonts w:ascii="BIZ UDPゴシック" w:eastAsia="BIZ UDPゴシック" w:hAnsi="BIZ UDPゴシック"/>
                                <w:sz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>野菜</w:t>
                            </w:r>
                            <w:r w:rsidR="00F72758" w:rsidRPr="00F72758">
                              <w:rPr>
                                <w:rFonts w:ascii="BIZ UDPゴシック" w:eastAsia="BIZ UDPゴシック" w:hAnsi="BIZ UDPゴシック"/>
                                <w:sz w:val="32"/>
                              </w:rPr>
                              <w:t>被害が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>２</w:t>
                            </w:r>
                            <w:r w:rsidR="00F72758" w:rsidRPr="00F72758"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>つ以上ある</w:t>
                            </w:r>
                            <w:r w:rsidR="00F72758" w:rsidRPr="00F72758">
                              <w:rPr>
                                <w:rFonts w:ascii="BIZ UDPゴシック" w:eastAsia="BIZ UDPゴシック" w:hAnsi="BIZ UDPゴシック"/>
                                <w:sz w:val="32"/>
                              </w:rPr>
                              <w:t>場合は</w:t>
                            </w:r>
                            <w:r w:rsidR="00F72758" w:rsidRPr="00F72758"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>、</w:t>
                            </w:r>
                            <w:r w:rsidR="00F72758" w:rsidRPr="00F72758">
                              <w:rPr>
                                <w:rFonts w:ascii="BIZ UDPゴシック" w:eastAsia="BIZ UDPゴシック" w:hAnsi="BIZ UDPゴシック"/>
                                <w:sz w:val="32"/>
                              </w:rPr>
                              <w:t>裏面</w:t>
                            </w:r>
                            <w:r w:rsidR="00F72758" w:rsidRPr="00F72758"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>にも</w:t>
                            </w:r>
                            <w:r w:rsidR="00F72758" w:rsidRPr="00F72758">
                              <w:rPr>
                                <w:rFonts w:ascii="BIZ UDPゴシック" w:eastAsia="BIZ UDPゴシック" w:hAnsi="BIZ UDPゴシック"/>
                                <w:sz w:val="32"/>
                              </w:rPr>
                              <w:t>記載</w:t>
                            </w:r>
                            <w:r w:rsidR="00C009FB"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>してください</w:t>
                            </w:r>
                            <w:r w:rsidR="00F72758" w:rsidRPr="00F72758">
                              <w:rPr>
                                <w:rFonts w:ascii="BIZ UDPゴシック" w:eastAsia="BIZ UDPゴシック" w:hAnsi="BIZ UDPゴシック"/>
                                <w:sz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7" type="#_x0000_t202" style="position:absolute;left:0;text-align:left;margin-left:52pt;margin-top:6pt;width:455.6pt;height:40.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" fillcolor="white [3201]" strokeweight=".5pt">
                <v:textbox>
                  <w:txbxContent>
                    <w:p w:rsidR="00F72758" w:rsidRPr="00F72758" w:rsidRDefault="003A6255">
                      <w:pPr>
                        <w:rPr>
                          <w:rFonts w:ascii="BIZ UDPゴシック" w:eastAsia="BIZ UDPゴシック" w:hAnsi="BIZ UDPゴシック"/>
                          <w:sz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>野菜</w:t>
                      </w:r>
                      <w:r w:rsidR="00F72758" w:rsidRPr="00F72758">
                        <w:rPr>
                          <w:rFonts w:ascii="BIZ UDPゴシック" w:eastAsia="BIZ UDPゴシック" w:hAnsi="BIZ UDPゴシック"/>
                          <w:sz w:val="32"/>
                        </w:rPr>
                        <w:t>被害が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>２</w:t>
                      </w:r>
                      <w:r w:rsidR="00F72758" w:rsidRPr="00F72758"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>つ以上ある</w:t>
                      </w:r>
                      <w:r w:rsidR="00F72758" w:rsidRPr="00F72758">
                        <w:rPr>
                          <w:rFonts w:ascii="BIZ UDPゴシック" w:eastAsia="BIZ UDPゴシック" w:hAnsi="BIZ UDPゴシック"/>
                          <w:sz w:val="32"/>
                        </w:rPr>
                        <w:t>場合は</w:t>
                      </w:r>
                      <w:r w:rsidR="00F72758" w:rsidRPr="00F72758"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>、</w:t>
                      </w:r>
                      <w:r w:rsidR="00F72758" w:rsidRPr="00F72758">
                        <w:rPr>
                          <w:rFonts w:ascii="BIZ UDPゴシック" w:eastAsia="BIZ UDPゴシック" w:hAnsi="BIZ UDPゴシック"/>
                          <w:sz w:val="32"/>
                        </w:rPr>
                        <w:t>裏面</w:t>
                      </w:r>
                      <w:r w:rsidR="00F72758" w:rsidRPr="00F72758"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>にも</w:t>
                      </w:r>
                      <w:r w:rsidR="00F72758" w:rsidRPr="00F72758">
                        <w:rPr>
                          <w:rFonts w:ascii="BIZ UDPゴシック" w:eastAsia="BIZ UDPゴシック" w:hAnsi="BIZ UDPゴシック"/>
                          <w:sz w:val="32"/>
                        </w:rPr>
                        <w:t>記載</w:t>
                      </w:r>
                      <w:r w:rsidR="00C009FB"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>してください</w:t>
                      </w:r>
                      <w:r w:rsidR="00F72758" w:rsidRPr="00F72758">
                        <w:rPr>
                          <w:rFonts w:ascii="BIZ UDPゴシック" w:eastAsia="BIZ UDPゴシック" w:hAnsi="BIZ UDPゴシック"/>
                          <w:sz w:val="32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C4EE6" w:rsidRDefault="007E43CB" w:rsidP="000406DC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-190500</wp:posOffset>
                </wp:positionH>
                <wp:positionV relativeFrom="paragraph">
                  <wp:posOffset>136094</wp:posOffset>
                </wp:positionV>
                <wp:extent cx="6279479" cy="793630"/>
                <wp:effectExtent l="0" t="0" r="0" b="698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9479" cy="793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460FA" w:rsidRDefault="00E460FA" w:rsidP="00E460FA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ご</w:t>
                            </w:r>
                            <w:r w:rsidR="000406DC" w:rsidRPr="000406D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回答ありがとうございました。</w:t>
                            </w:r>
                          </w:p>
                          <w:p w:rsidR="000D591F" w:rsidRDefault="00E80A00" w:rsidP="000D591F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0406D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調査票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、</w:t>
                            </w:r>
                            <w:r w:rsidR="000406DC" w:rsidRPr="000406D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お近くの支所産業建設課（</w:t>
                            </w:r>
                            <w:r w:rsidR="000D591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栃尾支所は農林・建設課）</w:t>
                            </w:r>
                          </w:p>
                          <w:p w:rsidR="000406DC" w:rsidRPr="000406DC" w:rsidRDefault="000D591F" w:rsidP="000D591F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または、</w:t>
                            </w:r>
                            <w:r w:rsidR="00E80A0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鳥獣被害対策課まで、</w:t>
                            </w:r>
                            <w:r w:rsidR="000406DC" w:rsidRPr="000406D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ご提出ください。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37" type="#_x0000_t202" style="position:absolute;left:0;text-align:left;margin-left:-15pt;margin-top:10.7pt;width:494.45pt;height:62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" filled="f" stroked="f" strokeweight=".5pt">
                <v:textbox>
                  <w:txbxContent>
                    <w:p w:rsidR="00E460FA" w:rsidRDefault="00E460FA" w:rsidP="00E460FA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ご</w:t>
                      </w:r>
                      <w:r w:rsidR="000406DC" w:rsidRPr="000406D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回答ありがとうございました。</w:t>
                      </w:r>
                    </w:p>
                    <w:p w:rsidR="000D591F" w:rsidRDefault="00E80A00" w:rsidP="000D591F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0406D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調査票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、</w:t>
                      </w:r>
                      <w:r w:rsidR="000406DC" w:rsidRPr="000406D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お近くの支所産業建設課（</w:t>
                      </w:r>
                      <w:r w:rsidR="000D591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栃尾支所は農林・建設課）</w:t>
                      </w:r>
                    </w:p>
                    <w:p w:rsidR="000406DC" w:rsidRPr="000406DC" w:rsidRDefault="000D591F" w:rsidP="000D591F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または、</w:t>
                      </w:r>
                      <w:r w:rsidR="00E80A0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鳥獣被害対策課まで、</w:t>
                      </w:r>
                      <w:r w:rsidR="000406DC" w:rsidRPr="000406D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ご提出ください。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72758" w:rsidRDefault="00F72758" w:rsidP="000406DC">
      <w:pPr>
        <w:rPr>
          <w:sz w:val="24"/>
        </w:rPr>
      </w:pPr>
    </w:p>
    <w:tbl>
      <w:tblPr>
        <w:tblStyle w:val="a9"/>
        <w:tblW w:w="10773" w:type="dxa"/>
        <w:tblInd w:w="-572" w:type="dxa"/>
        <w:tblLook w:val="04A0" w:firstRow="1" w:lastRow="0" w:firstColumn="1" w:lastColumn="0" w:noHBand="0" w:noVBand="1"/>
      </w:tblPr>
      <w:tblGrid>
        <w:gridCol w:w="5387"/>
        <w:gridCol w:w="5386"/>
      </w:tblGrid>
      <w:tr w:rsidR="00A93E3D" w:rsidRPr="004B0971" w:rsidTr="00872DCE">
        <w:trPr>
          <w:trHeight w:val="64"/>
        </w:trPr>
        <w:tc>
          <w:tcPr>
            <w:tcW w:w="5387" w:type="dxa"/>
            <w:shd w:val="clear" w:color="auto" w:fill="FFF2CC" w:themeFill="accent4" w:themeFillTint="33"/>
            <w:vAlign w:val="center"/>
          </w:tcPr>
          <w:p w:rsidR="00A93E3D" w:rsidRPr="004B0971" w:rsidRDefault="00A93E3D" w:rsidP="00A93E3D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lastRenderedPageBreak/>
              <w:t>問１に対する回答</w:t>
            </w:r>
          </w:p>
        </w:tc>
        <w:tc>
          <w:tcPr>
            <w:tcW w:w="5386" w:type="dxa"/>
            <w:shd w:val="clear" w:color="auto" w:fill="FFF2CC" w:themeFill="accent4" w:themeFillTint="33"/>
            <w:vAlign w:val="center"/>
          </w:tcPr>
          <w:p w:rsidR="00A93E3D" w:rsidRPr="004B0971" w:rsidRDefault="00A93E3D" w:rsidP="00A93E3D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問１に対する回答</w:t>
            </w:r>
          </w:p>
        </w:tc>
      </w:tr>
      <w:tr w:rsidR="005B18D7" w:rsidRPr="00A67662" w:rsidTr="00624B5D">
        <w:trPr>
          <w:trHeight w:val="2224"/>
        </w:trPr>
        <w:tc>
          <w:tcPr>
            <w:tcW w:w="5387" w:type="dxa"/>
            <w:shd w:val="clear" w:color="auto" w:fill="auto"/>
          </w:tcPr>
          <w:p w:rsidR="005B18D7" w:rsidRPr="00BC4EE6" w:rsidRDefault="005B18D7" w:rsidP="005B18D7">
            <w:pPr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①　野菜</w:t>
            </w:r>
          </w:p>
          <w:p w:rsidR="005B18D7" w:rsidRDefault="005B18D7" w:rsidP="005B18D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下のカッコ内に</w:t>
            </w:r>
            <w:r w:rsidRPr="00F62D98">
              <w:rPr>
                <w:rFonts w:ascii="HG丸ｺﾞｼｯｸM-PRO" w:eastAsia="HG丸ｺﾞｼｯｸM-PRO" w:hAnsi="HG丸ｺﾞｼｯｸM-PRO" w:hint="eastAsia"/>
                <w:sz w:val="24"/>
              </w:rPr>
              <w:t>あてはまるものに</w:t>
            </w:r>
          </w:p>
          <w:p w:rsidR="005B18D7" w:rsidRPr="00A93E3D" w:rsidRDefault="005B18D7" w:rsidP="005B18D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7817ED6C" wp14:editId="48FC3E79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149225</wp:posOffset>
                      </wp:positionV>
                      <wp:extent cx="2962275" cy="285750"/>
                      <wp:effectExtent l="0" t="0" r="0" b="0"/>
                      <wp:wrapNone/>
                      <wp:docPr id="26" name="テキスト ボック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622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B18D7" w:rsidRPr="00A93E3D" w:rsidRDefault="005B18D7" w:rsidP="006137CC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A93E3D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※複数ある場合は、</w:t>
                                  </w:r>
                                  <w:r w:rsidRPr="00A93E3D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裏面に記載してください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17ED6C" id="テキスト ボックス 26" o:spid="_x0000_s1038" type="#_x0000_t202" style="position:absolute;left:0;text-align:left;margin-left:4.4pt;margin-top:11.75pt;width:233.25pt;height:22.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" filled="f" stroked="f" strokeweight=".5pt">
                      <v:textbox>
                        <w:txbxContent>
                          <w:p w:rsidR="005B18D7" w:rsidRPr="00A93E3D" w:rsidRDefault="005B18D7" w:rsidP="006137C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93E3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※複数ある場合は、</w:t>
                            </w:r>
                            <w:r w:rsidRPr="00A93E3D">
                              <w:rPr>
                                <w:rFonts w:ascii="HG丸ｺﾞｼｯｸM-PRO" w:eastAsia="HG丸ｺﾞｼｯｸM-PRO" w:hAnsi="HG丸ｺﾞｼｯｸM-PRO"/>
                              </w:rPr>
                              <w:t>裏面に記載してください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62D98">
              <w:rPr>
                <w:rFonts w:ascii="HG丸ｺﾞｼｯｸM-PRO" w:eastAsia="HG丸ｺﾞｼｯｸM-PRO" w:hAnsi="HG丸ｺﾞｼｯｸM-PRO" w:hint="eastAsia"/>
                <w:sz w:val="24"/>
              </w:rPr>
              <w:t>○をつけてください。</w:t>
            </w:r>
            <w:r w:rsidRPr="00A93E3D">
              <w:rPr>
                <w:rFonts w:ascii="HG丸ｺﾞｼｯｸM-PRO" w:eastAsia="HG丸ｺﾞｼｯｸM-PRO" w:hAnsi="HG丸ｺﾞｼｯｸM-PRO" w:hint="eastAsia"/>
                <w:sz w:val="24"/>
                <w:szCs w:val="26"/>
              </w:rPr>
              <w:t>（いずれか１つに○）</w:t>
            </w:r>
          </w:p>
          <w:p w:rsidR="005B18D7" w:rsidRDefault="005B18D7" w:rsidP="005B18D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0FF573B6" wp14:editId="5664D918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177800</wp:posOffset>
                      </wp:positionV>
                      <wp:extent cx="3277235" cy="847725"/>
                      <wp:effectExtent l="0" t="0" r="18415" b="28575"/>
                      <wp:wrapNone/>
                      <wp:docPr id="27" name="テキスト ボック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77235" cy="847725"/>
                              </a:xfrm>
                              <a:prstGeom prst="bracketPair">
                                <a:avLst/>
                              </a:prstGeom>
                              <a:noFill/>
                              <a:ln w="19050">
                                <a:solidFill>
                                  <a:prstClr val="black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5B18D7" w:rsidRDefault="005B18D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BC4EE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 xml:space="preserve">枝豆 ・ トマト ・ ナス ・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じゃがいも・きゅうり</w:t>
                                  </w:r>
                                  <w:r w:rsidRPr="00BC4EE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 xml:space="preserve">・玉ねぎ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トウモロコシ</w:t>
                                  </w:r>
                                </w:p>
                                <w:p w:rsidR="005B18D7" w:rsidRPr="00A67662" w:rsidRDefault="005B18D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BC4EE6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・</w:t>
                                  </w:r>
                                  <w:r w:rsidRPr="00BC4EE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その他（作物名</w:t>
                                  </w:r>
                                  <w:r w:rsidRPr="00BC4EE6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：</w:t>
                                  </w:r>
                                  <w:r w:rsidRPr="00BC4EE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 xml:space="preserve">　　　　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 xml:space="preserve">　</w:t>
                                  </w:r>
                                  <w:r w:rsidRPr="00BC4EE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 xml:space="preserve">　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F573B6" id="テキスト ボックス 27" o:spid="_x0000_s1039" type="#_x0000_t185" style="position:absolute;left:0;text-align:left;margin-left:-.85pt;margin-top:14pt;width:258.05pt;height:66.7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" strokeweight="1.5pt">
                      <v:textbox>
                        <w:txbxContent>
                          <w:p w:rsidR="005B18D7" w:rsidRDefault="005B18D7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BC4EE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枝豆 ・ トマト ・ ナス ・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じゃがいも・きゅうり</w:t>
                            </w:r>
                            <w:r w:rsidRPr="00BC4EE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・玉ねぎ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トウモロコシ</w:t>
                            </w:r>
                          </w:p>
                          <w:p w:rsidR="005B18D7" w:rsidRPr="00A67662" w:rsidRDefault="005B18D7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BC4EE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 w:rsidRPr="00BC4EE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その他（作物名</w:t>
                            </w:r>
                            <w:r w:rsidRPr="00BC4EE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：</w:t>
                            </w:r>
                            <w:r w:rsidRPr="00BC4EE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 w:rsidRPr="00BC4EE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B18D7" w:rsidRDefault="005B18D7" w:rsidP="005B18D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5B18D7" w:rsidRDefault="005B18D7" w:rsidP="005B18D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75E94E99" wp14:editId="12793E78">
                      <wp:simplePos x="0" y="0"/>
                      <wp:positionH relativeFrom="column">
                        <wp:posOffset>1579880</wp:posOffset>
                      </wp:positionH>
                      <wp:positionV relativeFrom="paragraph">
                        <wp:posOffset>206375</wp:posOffset>
                      </wp:positionV>
                      <wp:extent cx="1485900" cy="333375"/>
                      <wp:effectExtent l="0" t="0" r="0" b="0"/>
                      <wp:wrapNone/>
                      <wp:docPr id="28" name="テキスト ボック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590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B18D7" w:rsidRPr="005B18D7" w:rsidRDefault="005B18D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E94E99" id="テキスト ボックス 28" o:spid="_x0000_s1040" type="#_x0000_t202" style="position:absolute;left:0;text-align:left;margin-left:124.4pt;margin-top:16.25pt;width:117pt;height:26.25pt;z-index:251866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" filled="f" stroked="f" strokeweight=".5pt">
                      <v:textbox>
                        <w:txbxContent>
                          <w:p w:rsidR="005B18D7" w:rsidRPr="005B18D7" w:rsidRDefault="005B18D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B18D7" w:rsidRDefault="005B18D7" w:rsidP="005B18D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5B18D7" w:rsidRPr="00A67662" w:rsidRDefault="005B18D7" w:rsidP="005B18D7">
            <w:pPr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505E30DF" wp14:editId="4885CC74">
                      <wp:simplePos x="0" y="0"/>
                      <wp:positionH relativeFrom="column">
                        <wp:posOffset>1546225</wp:posOffset>
                      </wp:positionH>
                      <wp:positionV relativeFrom="paragraph">
                        <wp:posOffset>48260</wp:posOffset>
                      </wp:positionV>
                      <wp:extent cx="1423359" cy="0"/>
                      <wp:effectExtent l="0" t="0" r="24765" b="19050"/>
                      <wp:wrapNone/>
                      <wp:docPr id="36" name="直線コネクタ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3359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65C18B" id="直線コネクタ 36" o:spid="_x0000_s1026" style="position:absolute;left:0;text-align:lef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75pt,3.8pt" to="233.8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C4EE6">
              <w:rPr>
                <w:rFonts w:ascii="HG丸ｺﾞｼｯｸM-PRO" w:eastAsia="HG丸ｺﾞｼｯｸM-PRO" w:hAnsi="HG丸ｺﾞｼｯｸM-PRO" w:hint="eastAsia"/>
                <w:sz w:val="28"/>
              </w:rPr>
              <w:t>②　販売目的（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Pr="00BC4EE6">
              <w:rPr>
                <w:rFonts w:ascii="HG丸ｺﾞｼｯｸM-PRO" w:eastAsia="HG丸ｺﾞｼｯｸM-PRO" w:hAnsi="HG丸ｺﾞｼｯｸM-PRO" w:hint="eastAsia"/>
                <w:sz w:val="28"/>
              </w:rPr>
              <w:t>有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Pr="00BC4EE6">
              <w:rPr>
                <w:rFonts w:ascii="HG丸ｺﾞｼｯｸM-PRO" w:eastAsia="HG丸ｺﾞｼｯｸM-PRO" w:hAnsi="HG丸ｺﾞｼｯｸM-PRO" w:hint="eastAsia"/>
                <w:sz w:val="28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Pr="00BC4EE6">
              <w:rPr>
                <w:rFonts w:ascii="HG丸ｺﾞｼｯｸM-PRO" w:eastAsia="HG丸ｺﾞｼｯｸM-PRO" w:hAnsi="HG丸ｺﾞｼｯｸM-PRO" w:hint="eastAsia"/>
                <w:sz w:val="28"/>
              </w:rPr>
              <w:t>無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Pr="00BC4EE6">
              <w:rPr>
                <w:rFonts w:ascii="HG丸ｺﾞｼｯｸM-PRO" w:eastAsia="HG丸ｺﾞｼｯｸM-PRO" w:hAnsi="HG丸ｺﾞｼｯｸM-PRO" w:hint="eastAsia"/>
                <w:sz w:val="28"/>
              </w:rPr>
              <w:t>）</w:t>
            </w:r>
          </w:p>
        </w:tc>
        <w:tc>
          <w:tcPr>
            <w:tcW w:w="5386" w:type="dxa"/>
            <w:shd w:val="clear" w:color="auto" w:fill="auto"/>
          </w:tcPr>
          <w:p w:rsidR="005B18D7" w:rsidRPr="00BC4EE6" w:rsidRDefault="005B18D7" w:rsidP="005B18D7">
            <w:pPr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①　野菜</w:t>
            </w:r>
          </w:p>
          <w:p w:rsidR="005B18D7" w:rsidRDefault="005B18D7" w:rsidP="005B18D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下のカッコ内に</w:t>
            </w:r>
            <w:r w:rsidRPr="00F62D98">
              <w:rPr>
                <w:rFonts w:ascii="HG丸ｺﾞｼｯｸM-PRO" w:eastAsia="HG丸ｺﾞｼｯｸM-PRO" w:hAnsi="HG丸ｺﾞｼｯｸM-PRO" w:hint="eastAsia"/>
                <w:sz w:val="24"/>
              </w:rPr>
              <w:t>あてはまるものに</w:t>
            </w:r>
          </w:p>
          <w:p w:rsidR="005B18D7" w:rsidRPr="00A93E3D" w:rsidRDefault="005B18D7" w:rsidP="005B18D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624E7732" wp14:editId="773FB5EB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149225</wp:posOffset>
                      </wp:positionV>
                      <wp:extent cx="2962275" cy="285750"/>
                      <wp:effectExtent l="0" t="0" r="0" b="0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622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B18D7" w:rsidRPr="00A93E3D" w:rsidRDefault="005B18D7" w:rsidP="006137CC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A93E3D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※複数ある場合は、</w:t>
                                  </w:r>
                                  <w:r w:rsidRPr="00A93E3D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裏面に記載してください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4E7732" id="テキスト ボックス 22" o:spid="_x0000_s1041" type="#_x0000_t202" style="position:absolute;left:0;text-align:left;margin-left:4.4pt;margin-top:11.75pt;width:233.25pt;height:22.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" filled="f" stroked="f" strokeweight=".5pt">
                      <v:textbox>
                        <w:txbxContent>
                          <w:p w:rsidR="005B18D7" w:rsidRPr="00A93E3D" w:rsidRDefault="005B18D7" w:rsidP="006137C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93E3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※複数ある場合は、</w:t>
                            </w:r>
                            <w:r w:rsidRPr="00A93E3D">
                              <w:rPr>
                                <w:rFonts w:ascii="HG丸ｺﾞｼｯｸM-PRO" w:eastAsia="HG丸ｺﾞｼｯｸM-PRO" w:hAnsi="HG丸ｺﾞｼｯｸM-PRO"/>
                              </w:rPr>
                              <w:t>裏面に記載してください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62D98">
              <w:rPr>
                <w:rFonts w:ascii="HG丸ｺﾞｼｯｸM-PRO" w:eastAsia="HG丸ｺﾞｼｯｸM-PRO" w:hAnsi="HG丸ｺﾞｼｯｸM-PRO" w:hint="eastAsia"/>
                <w:sz w:val="24"/>
              </w:rPr>
              <w:t>○をつけてください。</w:t>
            </w:r>
            <w:r w:rsidRPr="00A93E3D">
              <w:rPr>
                <w:rFonts w:ascii="HG丸ｺﾞｼｯｸM-PRO" w:eastAsia="HG丸ｺﾞｼｯｸM-PRO" w:hAnsi="HG丸ｺﾞｼｯｸM-PRO" w:hint="eastAsia"/>
                <w:sz w:val="24"/>
                <w:szCs w:val="26"/>
              </w:rPr>
              <w:t>（いずれか１つに○）</w:t>
            </w:r>
          </w:p>
          <w:p w:rsidR="005B18D7" w:rsidRDefault="005B18D7" w:rsidP="005B18D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6232E2C4" wp14:editId="553276B5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177800</wp:posOffset>
                      </wp:positionV>
                      <wp:extent cx="3277235" cy="847725"/>
                      <wp:effectExtent l="0" t="0" r="18415" b="28575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77235" cy="847725"/>
                              </a:xfrm>
                              <a:prstGeom prst="bracketPair">
                                <a:avLst/>
                              </a:prstGeom>
                              <a:noFill/>
                              <a:ln w="19050">
                                <a:solidFill>
                                  <a:prstClr val="black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5B18D7" w:rsidRDefault="005B18D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BC4EE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 xml:space="preserve">枝豆 ・ トマト ・ ナス ・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じゃがいも・きゅうり</w:t>
                                  </w:r>
                                  <w:r w:rsidRPr="00BC4EE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 xml:space="preserve">・玉ねぎ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トウモロコシ</w:t>
                                  </w:r>
                                </w:p>
                                <w:p w:rsidR="005B18D7" w:rsidRPr="00A67662" w:rsidRDefault="005B18D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BC4EE6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・</w:t>
                                  </w:r>
                                  <w:r w:rsidRPr="00BC4EE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その他（作物名</w:t>
                                  </w:r>
                                  <w:r w:rsidRPr="00BC4EE6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：</w:t>
                                  </w:r>
                                  <w:r w:rsidRPr="00BC4EE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 xml:space="preserve">　　　　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 xml:space="preserve">　</w:t>
                                  </w:r>
                                  <w:r w:rsidRPr="00BC4EE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 xml:space="preserve">　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32E2C4" id="テキスト ボックス 23" o:spid="_x0000_s1042" type="#_x0000_t185" style="position:absolute;left:0;text-align:left;margin-left:-.85pt;margin-top:14pt;width:258.05pt;height:66.7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" strokeweight="1.5pt">
                      <v:textbox>
                        <w:txbxContent>
                          <w:p w:rsidR="005B18D7" w:rsidRDefault="005B18D7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BC4EE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枝豆 ・ トマト ・ ナス ・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じゃがいも・きゅうり</w:t>
                            </w:r>
                            <w:r w:rsidRPr="00BC4EE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・玉ねぎ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トウモロコシ</w:t>
                            </w:r>
                          </w:p>
                          <w:p w:rsidR="005B18D7" w:rsidRPr="00A67662" w:rsidRDefault="005B18D7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BC4EE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 w:rsidRPr="00BC4EE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その他（作物名</w:t>
                            </w:r>
                            <w:r w:rsidRPr="00BC4EE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：</w:t>
                            </w:r>
                            <w:r w:rsidRPr="00BC4EE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 w:rsidRPr="00BC4EE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B18D7" w:rsidRDefault="005B18D7" w:rsidP="005B18D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5B18D7" w:rsidRDefault="005B18D7" w:rsidP="005B18D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0C00E11D" wp14:editId="18C8C378">
                      <wp:simplePos x="0" y="0"/>
                      <wp:positionH relativeFrom="column">
                        <wp:posOffset>1579880</wp:posOffset>
                      </wp:positionH>
                      <wp:positionV relativeFrom="paragraph">
                        <wp:posOffset>206375</wp:posOffset>
                      </wp:positionV>
                      <wp:extent cx="1485900" cy="333375"/>
                      <wp:effectExtent l="0" t="0" r="0" b="0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590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B18D7" w:rsidRPr="005B18D7" w:rsidRDefault="005B18D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00E11D" id="テキスト ボックス 24" o:spid="_x0000_s1043" type="#_x0000_t202" style="position:absolute;left:0;text-align:left;margin-left:124.4pt;margin-top:16.25pt;width:117pt;height:26.25pt;z-index:251862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" filled="f" stroked="f" strokeweight=".5pt">
                      <v:textbox>
                        <w:txbxContent>
                          <w:p w:rsidR="005B18D7" w:rsidRPr="005B18D7" w:rsidRDefault="005B18D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B18D7" w:rsidRDefault="005B18D7" w:rsidP="005B18D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5B18D7" w:rsidRPr="00A67662" w:rsidRDefault="005B18D7" w:rsidP="005B18D7">
            <w:pPr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68FF9354" wp14:editId="2FC3FB52">
                      <wp:simplePos x="0" y="0"/>
                      <wp:positionH relativeFrom="column">
                        <wp:posOffset>1546225</wp:posOffset>
                      </wp:positionH>
                      <wp:positionV relativeFrom="paragraph">
                        <wp:posOffset>48260</wp:posOffset>
                      </wp:positionV>
                      <wp:extent cx="1423359" cy="0"/>
                      <wp:effectExtent l="0" t="0" r="24765" b="19050"/>
                      <wp:wrapNone/>
                      <wp:docPr id="25" name="直線コネクタ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3359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E576F0" id="直線コネクタ 25" o:spid="_x0000_s1026" style="position:absolute;left:0;text-align:lef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75pt,3.8pt" to="233.8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C4EE6">
              <w:rPr>
                <w:rFonts w:ascii="HG丸ｺﾞｼｯｸM-PRO" w:eastAsia="HG丸ｺﾞｼｯｸM-PRO" w:hAnsi="HG丸ｺﾞｼｯｸM-PRO" w:hint="eastAsia"/>
                <w:sz w:val="28"/>
              </w:rPr>
              <w:t>②　販売目的（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Pr="00BC4EE6">
              <w:rPr>
                <w:rFonts w:ascii="HG丸ｺﾞｼｯｸM-PRO" w:eastAsia="HG丸ｺﾞｼｯｸM-PRO" w:hAnsi="HG丸ｺﾞｼｯｸM-PRO" w:hint="eastAsia"/>
                <w:sz w:val="28"/>
              </w:rPr>
              <w:t>有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Pr="00BC4EE6">
              <w:rPr>
                <w:rFonts w:ascii="HG丸ｺﾞｼｯｸM-PRO" w:eastAsia="HG丸ｺﾞｼｯｸM-PRO" w:hAnsi="HG丸ｺﾞｼｯｸM-PRO" w:hint="eastAsia"/>
                <w:sz w:val="28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Pr="00BC4EE6">
              <w:rPr>
                <w:rFonts w:ascii="HG丸ｺﾞｼｯｸM-PRO" w:eastAsia="HG丸ｺﾞｼｯｸM-PRO" w:hAnsi="HG丸ｺﾞｼｯｸM-PRO" w:hint="eastAsia"/>
                <w:sz w:val="28"/>
              </w:rPr>
              <w:t>無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Pr="00BC4EE6">
              <w:rPr>
                <w:rFonts w:ascii="HG丸ｺﾞｼｯｸM-PRO" w:eastAsia="HG丸ｺﾞｼｯｸM-PRO" w:hAnsi="HG丸ｺﾞｼｯｸM-PRO" w:hint="eastAsia"/>
                <w:sz w:val="28"/>
              </w:rPr>
              <w:t>）</w:t>
            </w:r>
          </w:p>
        </w:tc>
      </w:tr>
      <w:tr w:rsidR="00C7636B" w:rsidRPr="004B0971" w:rsidTr="00872DCE">
        <w:trPr>
          <w:trHeight w:val="64"/>
        </w:trPr>
        <w:tc>
          <w:tcPr>
            <w:tcW w:w="5387" w:type="dxa"/>
            <w:shd w:val="clear" w:color="auto" w:fill="FFF2CC" w:themeFill="accent4" w:themeFillTint="33"/>
            <w:vAlign w:val="center"/>
          </w:tcPr>
          <w:p w:rsidR="00C7636B" w:rsidRPr="004B0971" w:rsidRDefault="00C7636B" w:rsidP="00C7636B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問２に対する回答</w:t>
            </w:r>
            <w:r w:rsidR="002E492B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（複数選択可）</w:t>
            </w:r>
          </w:p>
        </w:tc>
        <w:tc>
          <w:tcPr>
            <w:tcW w:w="5386" w:type="dxa"/>
            <w:shd w:val="clear" w:color="auto" w:fill="FFF2CC" w:themeFill="accent4" w:themeFillTint="33"/>
            <w:vAlign w:val="center"/>
          </w:tcPr>
          <w:p w:rsidR="00C7636B" w:rsidRPr="004B0971" w:rsidRDefault="00C7636B" w:rsidP="00C7636B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問２に対する回答</w:t>
            </w:r>
            <w:r w:rsidR="002E492B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（複数選択可）</w:t>
            </w:r>
          </w:p>
        </w:tc>
      </w:tr>
      <w:tr w:rsidR="003A6255" w:rsidRPr="00BC4EE6" w:rsidTr="00872DCE">
        <w:trPr>
          <w:trHeight w:val="730"/>
        </w:trPr>
        <w:tc>
          <w:tcPr>
            <w:tcW w:w="5387" w:type="dxa"/>
            <w:shd w:val="clear" w:color="auto" w:fill="auto"/>
          </w:tcPr>
          <w:p w:rsidR="003A6255" w:rsidRPr="00BC4EE6" w:rsidRDefault="003A6255" w:rsidP="003A625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67662">
              <w:rPr>
                <w:rFonts w:ascii="HG丸ｺﾞｼｯｸM-PRO" w:eastAsia="HG丸ｺﾞｼｯｸM-PRO" w:hAnsi="HG丸ｺﾞｼｯｸM-PRO" w:hint="eastAsia"/>
                <w:sz w:val="28"/>
              </w:rPr>
              <w:t>春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Pr="00A67662">
              <w:rPr>
                <w:rFonts w:ascii="HG丸ｺﾞｼｯｸM-PRO" w:eastAsia="HG丸ｺﾞｼｯｸM-PRO" w:hAnsi="HG丸ｺﾞｼｯｸM-PRO" w:hint="eastAsia"/>
                <w:sz w:val="28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Pr="00A67662">
              <w:rPr>
                <w:rFonts w:ascii="HG丸ｺﾞｼｯｸM-PRO" w:eastAsia="HG丸ｺﾞｼｯｸM-PRO" w:hAnsi="HG丸ｺﾞｼｯｸM-PRO" w:hint="eastAsia"/>
                <w:sz w:val="28"/>
              </w:rPr>
              <w:t>夏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Pr="00A67662">
              <w:rPr>
                <w:rFonts w:ascii="HG丸ｺﾞｼｯｸM-PRO" w:eastAsia="HG丸ｺﾞｼｯｸM-PRO" w:hAnsi="HG丸ｺﾞｼｯｸM-PRO" w:hint="eastAsia"/>
                <w:sz w:val="28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Pr="00A67662">
              <w:rPr>
                <w:rFonts w:ascii="HG丸ｺﾞｼｯｸM-PRO" w:eastAsia="HG丸ｺﾞｼｯｸM-PRO" w:hAnsi="HG丸ｺﾞｼｯｸM-PRO" w:hint="eastAsia"/>
                <w:sz w:val="28"/>
              </w:rPr>
              <w:t>秋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Pr="00A67662">
              <w:rPr>
                <w:rFonts w:ascii="HG丸ｺﾞｼｯｸM-PRO" w:eastAsia="HG丸ｺﾞｼｯｸM-PRO" w:hAnsi="HG丸ｺﾞｼｯｸM-PRO" w:hint="eastAsia"/>
                <w:sz w:val="28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Pr="00A67662">
              <w:rPr>
                <w:rFonts w:ascii="HG丸ｺﾞｼｯｸM-PRO" w:eastAsia="HG丸ｺﾞｼｯｸM-PRO" w:hAnsi="HG丸ｺﾞｼｯｸM-PRO" w:hint="eastAsia"/>
                <w:sz w:val="28"/>
              </w:rPr>
              <w:t>冬</w:t>
            </w:r>
          </w:p>
        </w:tc>
        <w:tc>
          <w:tcPr>
            <w:tcW w:w="5386" w:type="dxa"/>
            <w:shd w:val="clear" w:color="auto" w:fill="auto"/>
          </w:tcPr>
          <w:p w:rsidR="003A6255" w:rsidRPr="00BC4EE6" w:rsidRDefault="003A6255" w:rsidP="003A625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67662">
              <w:rPr>
                <w:rFonts w:ascii="HG丸ｺﾞｼｯｸM-PRO" w:eastAsia="HG丸ｺﾞｼｯｸM-PRO" w:hAnsi="HG丸ｺﾞｼｯｸM-PRO" w:hint="eastAsia"/>
                <w:sz w:val="28"/>
              </w:rPr>
              <w:t>春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Pr="00A67662">
              <w:rPr>
                <w:rFonts w:ascii="HG丸ｺﾞｼｯｸM-PRO" w:eastAsia="HG丸ｺﾞｼｯｸM-PRO" w:hAnsi="HG丸ｺﾞｼｯｸM-PRO" w:hint="eastAsia"/>
                <w:sz w:val="28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Pr="00A67662">
              <w:rPr>
                <w:rFonts w:ascii="HG丸ｺﾞｼｯｸM-PRO" w:eastAsia="HG丸ｺﾞｼｯｸM-PRO" w:hAnsi="HG丸ｺﾞｼｯｸM-PRO" w:hint="eastAsia"/>
                <w:sz w:val="28"/>
              </w:rPr>
              <w:t>夏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Pr="00A67662">
              <w:rPr>
                <w:rFonts w:ascii="HG丸ｺﾞｼｯｸM-PRO" w:eastAsia="HG丸ｺﾞｼｯｸM-PRO" w:hAnsi="HG丸ｺﾞｼｯｸM-PRO" w:hint="eastAsia"/>
                <w:sz w:val="28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Pr="00A67662">
              <w:rPr>
                <w:rFonts w:ascii="HG丸ｺﾞｼｯｸM-PRO" w:eastAsia="HG丸ｺﾞｼｯｸM-PRO" w:hAnsi="HG丸ｺﾞｼｯｸM-PRO" w:hint="eastAsia"/>
                <w:sz w:val="28"/>
              </w:rPr>
              <w:t>秋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Pr="00A67662">
              <w:rPr>
                <w:rFonts w:ascii="HG丸ｺﾞｼｯｸM-PRO" w:eastAsia="HG丸ｺﾞｼｯｸM-PRO" w:hAnsi="HG丸ｺﾞｼｯｸM-PRO" w:hint="eastAsia"/>
                <w:sz w:val="28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Pr="00A67662">
              <w:rPr>
                <w:rFonts w:ascii="HG丸ｺﾞｼｯｸM-PRO" w:eastAsia="HG丸ｺﾞｼｯｸM-PRO" w:hAnsi="HG丸ｺﾞｼｯｸM-PRO" w:hint="eastAsia"/>
                <w:sz w:val="28"/>
              </w:rPr>
              <w:t>冬</w:t>
            </w:r>
          </w:p>
        </w:tc>
      </w:tr>
      <w:tr w:rsidR="00D779B2" w:rsidRPr="004B0971" w:rsidTr="00872DCE">
        <w:trPr>
          <w:trHeight w:val="64"/>
        </w:trPr>
        <w:tc>
          <w:tcPr>
            <w:tcW w:w="5387" w:type="dxa"/>
            <w:shd w:val="clear" w:color="auto" w:fill="FFF2CC" w:themeFill="accent4" w:themeFillTint="33"/>
            <w:vAlign w:val="center"/>
          </w:tcPr>
          <w:p w:rsidR="00D779B2" w:rsidRPr="004B0971" w:rsidRDefault="00D779B2" w:rsidP="00D779B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問３に対する回答</w:t>
            </w:r>
          </w:p>
        </w:tc>
        <w:tc>
          <w:tcPr>
            <w:tcW w:w="5386" w:type="dxa"/>
            <w:shd w:val="clear" w:color="auto" w:fill="FFF2CC" w:themeFill="accent4" w:themeFillTint="33"/>
            <w:vAlign w:val="center"/>
          </w:tcPr>
          <w:p w:rsidR="00D779B2" w:rsidRPr="004B0971" w:rsidRDefault="00D779B2" w:rsidP="00D779B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問３に対する回答</w:t>
            </w:r>
          </w:p>
        </w:tc>
      </w:tr>
      <w:tr w:rsidR="00D779B2" w:rsidRPr="004B0971" w:rsidTr="00D779B2">
        <w:trPr>
          <w:trHeight w:val="1051"/>
        </w:trPr>
        <w:tc>
          <w:tcPr>
            <w:tcW w:w="5387" w:type="dxa"/>
            <w:shd w:val="clear" w:color="auto" w:fill="auto"/>
            <w:vAlign w:val="center"/>
          </w:tcPr>
          <w:p w:rsidR="00D779B2" w:rsidRPr="004B0971" w:rsidRDefault="00D779B2" w:rsidP="00D779B2">
            <w:pPr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2D314AA8" wp14:editId="5709D217">
                      <wp:simplePos x="0" y="0"/>
                      <wp:positionH relativeFrom="column">
                        <wp:posOffset>629920</wp:posOffset>
                      </wp:positionH>
                      <wp:positionV relativeFrom="paragraph">
                        <wp:posOffset>540385</wp:posOffset>
                      </wp:positionV>
                      <wp:extent cx="2035810" cy="8255"/>
                      <wp:effectExtent l="0" t="0" r="21590" b="29845"/>
                      <wp:wrapNone/>
                      <wp:docPr id="29" name="直線コネクタ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35810" cy="82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07C99A" id="直線コネクタ 29" o:spid="_x0000_s1026" style="position:absolute;left:0;text-align:left;flip:y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6pt,42.55pt" to="209.9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B0971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長岡市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</w:t>
            </w:r>
            <w:r w:rsidRPr="004B0971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地内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779B2" w:rsidRPr="004B0971" w:rsidRDefault="00D779B2" w:rsidP="00D779B2">
            <w:pPr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2ECDAC00" wp14:editId="234C4834">
                      <wp:simplePos x="0" y="0"/>
                      <wp:positionH relativeFrom="column">
                        <wp:posOffset>773430</wp:posOffset>
                      </wp:positionH>
                      <wp:positionV relativeFrom="paragraph">
                        <wp:posOffset>517525</wp:posOffset>
                      </wp:positionV>
                      <wp:extent cx="2035810" cy="8255"/>
                      <wp:effectExtent l="0" t="0" r="21590" b="29845"/>
                      <wp:wrapNone/>
                      <wp:docPr id="38" name="直線コネクタ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35810" cy="82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06BB10" id="直線コネクタ 38" o:spid="_x0000_s1026" style="position:absolute;left:0;text-align:left;flip:y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9pt,40.75pt" to="221.2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B0971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長岡市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</w:t>
            </w:r>
            <w:r w:rsidRPr="004B0971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地内</w:t>
            </w:r>
          </w:p>
        </w:tc>
      </w:tr>
      <w:tr w:rsidR="00D779B2" w:rsidRPr="00BC4EE6" w:rsidTr="007F0D97">
        <w:trPr>
          <w:trHeight w:val="64"/>
        </w:trPr>
        <w:tc>
          <w:tcPr>
            <w:tcW w:w="5387" w:type="dxa"/>
            <w:shd w:val="clear" w:color="auto" w:fill="FFF2CC" w:themeFill="accent4" w:themeFillTint="33"/>
            <w:vAlign w:val="center"/>
          </w:tcPr>
          <w:p w:rsidR="00D779B2" w:rsidRPr="00BC4EE6" w:rsidRDefault="00D779B2" w:rsidP="00D779B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問４に対する回答</w:t>
            </w:r>
          </w:p>
        </w:tc>
        <w:tc>
          <w:tcPr>
            <w:tcW w:w="5386" w:type="dxa"/>
            <w:shd w:val="clear" w:color="auto" w:fill="FFF2CC" w:themeFill="accent4" w:themeFillTint="33"/>
            <w:vAlign w:val="center"/>
          </w:tcPr>
          <w:p w:rsidR="00D779B2" w:rsidRPr="00BC4EE6" w:rsidRDefault="00D779B2" w:rsidP="00D779B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問４に対する回答</w:t>
            </w:r>
          </w:p>
        </w:tc>
      </w:tr>
      <w:tr w:rsidR="00D779B2" w:rsidRPr="007E43CB" w:rsidTr="00D779B2">
        <w:trPr>
          <w:trHeight w:val="3079"/>
        </w:trPr>
        <w:tc>
          <w:tcPr>
            <w:tcW w:w="5387" w:type="dxa"/>
            <w:shd w:val="clear" w:color="auto" w:fill="auto"/>
          </w:tcPr>
          <w:p w:rsidR="00D779B2" w:rsidRPr="004B0971" w:rsidRDefault="00D779B2" w:rsidP="00D779B2">
            <w:pPr>
              <w:rPr>
                <w:rFonts w:ascii="HG丸ｺﾞｼｯｸM-PRO" w:eastAsia="HG丸ｺﾞｼｯｸM-PRO" w:hAnsi="HG丸ｺﾞｼｯｸM-PRO"/>
                <w:sz w:val="28"/>
                <w:u w:val="double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2764853E" wp14:editId="56587237">
                      <wp:simplePos x="0" y="0"/>
                      <wp:positionH relativeFrom="column">
                        <wp:posOffset>752846</wp:posOffset>
                      </wp:positionH>
                      <wp:positionV relativeFrom="paragraph">
                        <wp:posOffset>30265</wp:posOffset>
                      </wp:positionV>
                      <wp:extent cx="2181860" cy="474452"/>
                      <wp:effectExtent l="0" t="0" r="8890" b="1905"/>
                      <wp:wrapNone/>
                      <wp:docPr id="39" name="テキスト ボックス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81860" cy="47445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779B2" w:rsidRDefault="00D779B2" w:rsidP="00D8230F">
                                  <w:r w:rsidRPr="004B0971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u w:val="single"/>
                                    </w:rPr>
                                    <w:t xml:space="preserve">　　　　　　　　　　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64853E" id="テキスト ボックス 39" o:spid="_x0000_s1041" type="#_x0000_t202" style="position:absolute;left:0;text-align:left;margin-left:59.3pt;margin-top:2.4pt;width:171.8pt;height:37.3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" fillcolor="window" stroked="f" strokeweight=".5pt">
                      <v:textbox>
                        <w:txbxContent>
                          <w:p w:rsidR="00D779B2" w:rsidRDefault="00D779B2" w:rsidP="00D8230F">
                            <w:r w:rsidRPr="004B097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u w:val="single"/>
                              </w:rPr>
                              <w:t xml:space="preserve">　　　　　　　　　　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779B2" w:rsidRPr="004B0971" w:rsidRDefault="00D779B2" w:rsidP="00D779B2">
            <w:pPr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1A2287E4" wp14:editId="39C3FC7C">
                      <wp:simplePos x="0" y="0"/>
                      <wp:positionH relativeFrom="column">
                        <wp:posOffset>-19362</wp:posOffset>
                      </wp:positionH>
                      <wp:positionV relativeFrom="paragraph">
                        <wp:posOffset>372442</wp:posOffset>
                      </wp:positionV>
                      <wp:extent cx="3295290" cy="968242"/>
                      <wp:effectExtent l="19050" t="19050" r="19685" b="22860"/>
                      <wp:wrapNone/>
                      <wp:docPr id="40" name="テキスト ボックス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95290" cy="968242"/>
                              </a:xfrm>
                              <a:prstGeom prst="bracketPair">
                                <a:avLst/>
                              </a:prstGeom>
                              <a:noFill/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779B2" w:rsidRPr="002C093A" w:rsidRDefault="00D779B2" w:rsidP="002C093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7E43CB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①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 xml:space="preserve"> </w:t>
                                  </w:r>
                                  <w:r w:rsidRPr="007E43CB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小（～</w:t>
                                  </w:r>
                                  <w:r w:rsidRPr="007E43C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25％程度）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・</w:t>
                                  </w:r>
                                  <w:r w:rsidRPr="007E43C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②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 xml:space="preserve"> </w:t>
                                  </w:r>
                                  <w:r w:rsidRPr="007E43C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中（～50％程度）</w:t>
                                  </w:r>
                                </w:p>
                                <w:p w:rsidR="00D779B2" w:rsidRDefault="00D779B2" w:rsidP="007E43CB">
                                  <w:pPr>
                                    <w:ind w:firstLineChars="300" w:firstLine="720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</w:p>
                                <w:p w:rsidR="00D779B2" w:rsidRPr="007E43CB" w:rsidRDefault="00D779B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7E43C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③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 xml:space="preserve"> </w:t>
                                  </w:r>
                                  <w:r w:rsidRPr="007E43C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大（～75%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程度）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・</w:t>
                                  </w:r>
                                  <w:r w:rsidRPr="007E43C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④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 xml:space="preserve"> </w:t>
                                  </w:r>
                                  <w:r w:rsidRPr="007E43C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全（～100%）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2287E4" id="テキスト ボックス 40" o:spid="_x0000_s1042" type="#_x0000_t185" style="position:absolute;left:0;text-align:left;margin-left:-1.5pt;margin-top:29.35pt;width:259.45pt;height:76.2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" strokeweight="2.25pt">
                      <v:textbox>
                        <w:txbxContent>
                          <w:p w:rsidR="00D779B2" w:rsidRPr="002C093A" w:rsidRDefault="00D779B2" w:rsidP="002C093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7E43C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①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</w:t>
                            </w:r>
                            <w:r w:rsidRPr="007E43C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小（～</w:t>
                            </w:r>
                            <w:r w:rsidRPr="007E43C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25％程度）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 w:rsidRPr="007E43C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 </w:t>
                            </w:r>
                            <w:r w:rsidRPr="007E43C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中（～50％程度）</w:t>
                            </w:r>
                          </w:p>
                          <w:p w:rsidR="00D779B2" w:rsidRDefault="00D779B2" w:rsidP="007E43CB">
                            <w:pPr>
                              <w:ind w:firstLineChars="300" w:firstLine="7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D779B2" w:rsidRPr="007E43CB" w:rsidRDefault="00D779B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7E43C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③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 </w:t>
                            </w:r>
                            <w:r w:rsidRPr="007E43C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大（～75%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程度）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 w:rsidRPr="007E43C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④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 </w:t>
                            </w:r>
                            <w:r w:rsidRPr="007E43C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全（～100%）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そのうち、</w:t>
            </w:r>
            <w:r w:rsidRPr="004B0971">
              <w:rPr>
                <w:rFonts w:ascii="HG丸ｺﾞｼｯｸM-PRO" w:eastAsia="HG丸ｺﾞｼｯｸM-PRO" w:hAnsi="HG丸ｺﾞｼｯｸM-PRO" w:hint="eastAsia"/>
                <w:sz w:val="28"/>
              </w:rPr>
              <w:t>被害割合</w:t>
            </w:r>
          </w:p>
          <w:p w:rsidR="00D779B2" w:rsidRDefault="00D779B2" w:rsidP="00D779B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D779B2" w:rsidRDefault="00D779B2" w:rsidP="00D779B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D779B2" w:rsidRDefault="00D779B2" w:rsidP="00D779B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D779B2" w:rsidRPr="007E43CB" w:rsidRDefault="00D779B2" w:rsidP="00D779B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D779B2" w:rsidRPr="004B0971" w:rsidRDefault="00D779B2" w:rsidP="00D779B2">
            <w:pPr>
              <w:rPr>
                <w:rFonts w:ascii="HG丸ｺﾞｼｯｸM-PRO" w:eastAsia="HG丸ｺﾞｼｯｸM-PRO" w:hAnsi="HG丸ｺﾞｼｯｸM-PRO"/>
                <w:sz w:val="28"/>
                <w:u w:val="double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2EBA05E7" wp14:editId="31813521">
                      <wp:simplePos x="0" y="0"/>
                      <wp:positionH relativeFrom="column">
                        <wp:posOffset>752846</wp:posOffset>
                      </wp:positionH>
                      <wp:positionV relativeFrom="paragraph">
                        <wp:posOffset>30265</wp:posOffset>
                      </wp:positionV>
                      <wp:extent cx="2181860" cy="474452"/>
                      <wp:effectExtent l="0" t="0" r="8890" b="1905"/>
                      <wp:wrapNone/>
                      <wp:docPr id="41" name="テキスト ボックス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81860" cy="47445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779B2" w:rsidRDefault="00D779B2" w:rsidP="00D8230F">
                                  <w:r w:rsidRPr="004B0971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u w:val="single"/>
                                    </w:rPr>
                                    <w:t xml:space="preserve">　　　　　　　　　　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BA05E7" id="テキスト ボックス 41" o:spid="_x0000_s1043" type="#_x0000_t202" style="position:absolute;left:0;text-align:left;margin-left:59.3pt;margin-top:2.4pt;width:171.8pt;height:37.3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" fillcolor="window" stroked="f" strokeweight=".5pt">
                      <v:textbox>
                        <w:txbxContent>
                          <w:p w:rsidR="00D779B2" w:rsidRDefault="00D779B2" w:rsidP="00D8230F">
                            <w:r w:rsidRPr="004B097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u w:val="single"/>
                              </w:rPr>
                              <w:t xml:space="preserve">　　　　　　　　　　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779B2" w:rsidRPr="004B0971" w:rsidRDefault="00D779B2" w:rsidP="00D779B2">
            <w:pPr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44DFEE08" wp14:editId="5DBB87D7">
                      <wp:simplePos x="0" y="0"/>
                      <wp:positionH relativeFrom="column">
                        <wp:posOffset>-19362</wp:posOffset>
                      </wp:positionH>
                      <wp:positionV relativeFrom="paragraph">
                        <wp:posOffset>372442</wp:posOffset>
                      </wp:positionV>
                      <wp:extent cx="3295290" cy="968242"/>
                      <wp:effectExtent l="19050" t="19050" r="19685" b="22860"/>
                      <wp:wrapNone/>
                      <wp:docPr id="42" name="テキスト ボックス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95290" cy="968242"/>
                              </a:xfrm>
                              <a:prstGeom prst="bracketPair">
                                <a:avLst/>
                              </a:prstGeom>
                              <a:noFill/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779B2" w:rsidRPr="002C093A" w:rsidRDefault="00D779B2" w:rsidP="002C093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7E43CB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①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 xml:space="preserve"> </w:t>
                                  </w:r>
                                  <w:r w:rsidRPr="007E43CB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小（～</w:t>
                                  </w:r>
                                  <w:r w:rsidRPr="007E43C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25％程度）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・</w:t>
                                  </w:r>
                                  <w:r w:rsidRPr="007E43C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②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 xml:space="preserve"> </w:t>
                                  </w:r>
                                  <w:r w:rsidRPr="007E43C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中（～50％程度）</w:t>
                                  </w:r>
                                </w:p>
                                <w:p w:rsidR="00D779B2" w:rsidRDefault="00D779B2" w:rsidP="007E43CB">
                                  <w:pPr>
                                    <w:ind w:firstLineChars="300" w:firstLine="720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</w:p>
                                <w:p w:rsidR="00D779B2" w:rsidRPr="007E43CB" w:rsidRDefault="00D779B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7E43C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③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 xml:space="preserve"> </w:t>
                                  </w:r>
                                  <w:r w:rsidRPr="007E43C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大（～75%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程度）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・</w:t>
                                  </w:r>
                                  <w:r w:rsidRPr="007E43C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④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 xml:space="preserve"> </w:t>
                                  </w:r>
                                  <w:r w:rsidRPr="007E43C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全（～100%）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DFEE08" id="テキスト ボックス 42" o:spid="_x0000_s1044" type="#_x0000_t185" style="position:absolute;left:0;text-align:left;margin-left:-1.5pt;margin-top:29.35pt;width:259.45pt;height:76.2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" strokeweight="2.25pt">
                      <v:textbox>
                        <w:txbxContent>
                          <w:p w:rsidR="00D779B2" w:rsidRPr="002C093A" w:rsidRDefault="00D779B2" w:rsidP="002C093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7E43C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①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</w:t>
                            </w:r>
                            <w:r w:rsidRPr="007E43C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小（～</w:t>
                            </w:r>
                            <w:r w:rsidRPr="007E43C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25％程度）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 w:rsidRPr="007E43C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 </w:t>
                            </w:r>
                            <w:r w:rsidRPr="007E43C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中（～50％程度）</w:t>
                            </w:r>
                          </w:p>
                          <w:p w:rsidR="00D779B2" w:rsidRDefault="00D779B2" w:rsidP="007E43CB">
                            <w:pPr>
                              <w:ind w:firstLineChars="300" w:firstLine="7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D779B2" w:rsidRPr="007E43CB" w:rsidRDefault="00D779B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7E43C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③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 </w:t>
                            </w:r>
                            <w:r w:rsidRPr="007E43C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大（～75%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程度）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 w:rsidRPr="007E43C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④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 </w:t>
                            </w:r>
                            <w:r w:rsidRPr="007E43C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全（～100%）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そのうち、</w:t>
            </w:r>
            <w:r w:rsidRPr="004B0971">
              <w:rPr>
                <w:rFonts w:ascii="HG丸ｺﾞｼｯｸM-PRO" w:eastAsia="HG丸ｺﾞｼｯｸM-PRO" w:hAnsi="HG丸ｺﾞｼｯｸM-PRO" w:hint="eastAsia"/>
                <w:sz w:val="28"/>
              </w:rPr>
              <w:t>被害割合</w:t>
            </w:r>
          </w:p>
          <w:p w:rsidR="00D779B2" w:rsidRDefault="00D779B2" w:rsidP="00D779B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D779B2" w:rsidRDefault="00D779B2" w:rsidP="00D779B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D779B2" w:rsidRDefault="00D779B2" w:rsidP="00D779B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D779B2" w:rsidRPr="007E43CB" w:rsidRDefault="00D779B2" w:rsidP="00D779B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5B18D7" w:rsidRPr="00BC4EE6" w:rsidTr="00872DCE">
        <w:trPr>
          <w:trHeight w:val="64"/>
        </w:trPr>
        <w:tc>
          <w:tcPr>
            <w:tcW w:w="5387" w:type="dxa"/>
            <w:shd w:val="clear" w:color="auto" w:fill="FFF2CC" w:themeFill="accent4" w:themeFillTint="33"/>
          </w:tcPr>
          <w:p w:rsidR="005B18D7" w:rsidRPr="00BC4EE6" w:rsidRDefault="005B18D7" w:rsidP="005B18D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問５に対する回答</w:t>
            </w:r>
          </w:p>
        </w:tc>
        <w:tc>
          <w:tcPr>
            <w:tcW w:w="5386" w:type="dxa"/>
            <w:shd w:val="clear" w:color="auto" w:fill="FFF2CC" w:themeFill="accent4" w:themeFillTint="33"/>
          </w:tcPr>
          <w:p w:rsidR="005B18D7" w:rsidRPr="00BC4EE6" w:rsidRDefault="005B18D7" w:rsidP="005B18D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問５に対する回答</w:t>
            </w:r>
          </w:p>
        </w:tc>
      </w:tr>
      <w:tr w:rsidR="005B18D7" w:rsidRPr="00BC4EE6" w:rsidTr="00872DCE">
        <w:trPr>
          <w:trHeight w:val="922"/>
        </w:trPr>
        <w:tc>
          <w:tcPr>
            <w:tcW w:w="5387" w:type="dxa"/>
            <w:shd w:val="clear" w:color="auto" w:fill="auto"/>
          </w:tcPr>
          <w:p w:rsidR="005B18D7" w:rsidRPr="00BC4EE6" w:rsidRDefault="005B18D7" w:rsidP="005B18D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0CC9A75D" wp14:editId="2F265EAC">
                      <wp:simplePos x="0" y="0"/>
                      <wp:positionH relativeFrom="column">
                        <wp:posOffset>1389380</wp:posOffset>
                      </wp:positionH>
                      <wp:positionV relativeFrom="paragraph">
                        <wp:posOffset>406400</wp:posOffset>
                      </wp:positionV>
                      <wp:extent cx="1628775" cy="300355"/>
                      <wp:effectExtent l="0" t="0" r="0" b="4445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8775" cy="3003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B18D7" w:rsidRPr="005B18D7" w:rsidRDefault="005B18D7" w:rsidP="006137CC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C9A75D" id="テキスト ボックス 18" o:spid="_x0000_s1048" type="#_x0000_t202" style="position:absolute;left:0;text-align:left;margin-left:109.4pt;margin-top:32pt;width:128.25pt;height:23.6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" filled="f" stroked="f" strokeweight=".5pt">
                      <v:textbox>
                        <w:txbxContent>
                          <w:p w:rsidR="005B18D7" w:rsidRPr="005B18D7" w:rsidRDefault="005B18D7" w:rsidP="006137CC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C4EE6">
              <w:rPr>
                <w:rFonts w:ascii="HG丸ｺﾞｼｯｸM-PRO" w:eastAsia="HG丸ｺﾞｼｯｸM-PRO" w:hAnsi="HG丸ｺﾞｼｯｸM-PRO" w:hint="eastAsia"/>
                <w:sz w:val="24"/>
              </w:rPr>
              <w:t>スズメ</w:t>
            </w:r>
            <w:r w:rsidRPr="00BC4EE6">
              <w:rPr>
                <w:rFonts w:ascii="HG丸ｺﾞｼｯｸM-PRO" w:eastAsia="HG丸ｺﾞｼｯｸM-PRO" w:hAnsi="HG丸ｺﾞｼｯｸM-PRO"/>
                <w:sz w:val="24"/>
              </w:rPr>
              <w:t xml:space="preserve"> ・ サギ ・ カラス ・ サル ・ イノシシ ・ シカ ・ タヌキ ・ ハクビシン</w:t>
            </w:r>
          </w:p>
          <w:p w:rsidR="005B18D7" w:rsidRPr="00BC4EE6" w:rsidRDefault="005B18D7" w:rsidP="005B18D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6E0AB5B0" wp14:editId="2BE90C89">
                      <wp:simplePos x="0" y="0"/>
                      <wp:positionH relativeFrom="column">
                        <wp:posOffset>1417428</wp:posOffset>
                      </wp:positionH>
                      <wp:positionV relativeFrom="paragraph">
                        <wp:posOffset>173126</wp:posOffset>
                      </wp:positionV>
                      <wp:extent cx="1552419" cy="0"/>
                      <wp:effectExtent l="0" t="0" r="29210" b="19050"/>
                      <wp:wrapNone/>
                      <wp:docPr id="19" name="直線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241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8C01FA" id="直線コネクタ 19" o:spid="_x0000_s1026" style="position:absolute;left:0;text-align:left;flip:y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6pt,13.65pt" to="233.8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・その他</w:t>
            </w:r>
            <w:r w:rsidRPr="00BC4EE6">
              <w:rPr>
                <w:rFonts w:ascii="HG丸ｺﾞｼｯｸM-PRO" w:eastAsia="HG丸ｺﾞｼｯｸM-PRO" w:hAnsi="HG丸ｺﾞｼｯｸM-PRO" w:hint="eastAsia"/>
                <w:sz w:val="24"/>
              </w:rPr>
              <w:t>（動物名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：</w:t>
            </w:r>
            <w:r w:rsidRPr="00BC4EE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　）</w:t>
            </w:r>
          </w:p>
        </w:tc>
        <w:tc>
          <w:tcPr>
            <w:tcW w:w="5386" w:type="dxa"/>
            <w:shd w:val="clear" w:color="auto" w:fill="auto"/>
          </w:tcPr>
          <w:p w:rsidR="005B18D7" w:rsidRPr="00BC4EE6" w:rsidRDefault="005B18D7" w:rsidP="005B18D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3B292ACE" wp14:editId="355BEB51">
                      <wp:simplePos x="0" y="0"/>
                      <wp:positionH relativeFrom="column">
                        <wp:posOffset>1389380</wp:posOffset>
                      </wp:positionH>
                      <wp:positionV relativeFrom="paragraph">
                        <wp:posOffset>406400</wp:posOffset>
                      </wp:positionV>
                      <wp:extent cx="1628775" cy="300355"/>
                      <wp:effectExtent l="0" t="0" r="0" b="4445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8775" cy="3003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B18D7" w:rsidRPr="005B18D7" w:rsidRDefault="005B18D7" w:rsidP="006137CC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292ACE" id="テキスト ボックス 15" o:spid="_x0000_s1049" type="#_x0000_t202" style="position:absolute;left:0;text-align:left;margin-left:109.4pt;margin-top:32pt;width:128.25pt;height:23.6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" filled="f" stroked="f" strokeweight=".5pt">
                      <v:textbox>
                        <w:txbxContent>
                          <w:p w:rsidR="005B18D7" w:rsidRPr="005B18D7" w:rsidRDefault="005B18D7" w:rsidP="006137CC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C4EE6">
              <w:rPr>
                <w:rFonts w:ascii="HG丸ｺﾞｼｯｸM-PRO" w:eastAsia="HG丸ｺﾞｼｯｸM-PRO" w:hAnsi="HG丸ｺﾞｼｯｸM-PRO" w:hint="eastAsia"/>
                <w:sz w:val="24"/>
              </w:rPr>
              <w:t>スズメ</w:t>
            </w:r>
            <w:r w:rsidRPr="00BC4EE6">
              <w:rPr>
                <w:rFonts w:ascii="HG丸ｺﾞｼｯｸM-PRO" w:eastAsia="HG丸ｺﾞｼｯｸM-PRO" w:hAnsi="HG丸ｺﾞｼｯｸM-PRO"/>
                <w:sz w:val="24"/>
              </w:rPr>
              <w:t xml:space="preserve"> ・ サギ ・ カラス ・ サル ・ イノシシ ・ シカ ・ タヌキ ・ ハクビシン</w:t>
            </w:r>
          </w:p>
          <w:p w:rsidR="005B18D7" w:rsidRPr="00BC4EE6" w:rsidRDefault="005B18D7" w:rsidP="005B18D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225F4B09" wp14:editId="3CCE4C1F">
                      <wp:simplePos x="0" y="0"/>
                      <wp:positionH relativeFrom="column">
                        <wp:posOffset>1417428</wp:posOffset>
                      </wp:positionH>
                      <wp:positionV relativeFrom="paragraph">
                        <wp:posOffset>173126</wp:posOffset>
                      </wp:positionV>
                      <wp:extent cx="1552419" cy="0"/>
                      <wp:effectExtent l="0" t="0" r="29210" b="19050"/>
                      <wp:wrapNone/>
                      <wp:docPr id="17" name="直線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241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428DE3" id="直線コネクタ 17" o:spid="_x0000_s1026" style="position:absolute;left:0;text-align:left;flip:y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6pt,13.65pt" to="233.8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・その他</w:t>
            </w:r>
            <w:r w:rsidRPr="00BC4EE6">
              <w:rPr>
                <w:rFonts w:ascii="HG丸ｺﾞｼｯｸM-PRO" w:eastAsia="HG丸ｺﾞｼｯｸM-PRO" w:hAnsi="HG丸ｺﾞｼｯｸM-PRO" w:hint="eastAsia"/>
                <w:sz w:val="24"/>
              </w:rPr>
              <w:t>（動物名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：</w:t>
            </w:r>
            <w:r w:rsidRPr="00BC4EE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　）</w:t>
            </w:r>
          </w:p>
        </w:tc>
      </w:tr>
    </w:tbl>
    <w:p w:rsidR="00D80CE6" w:rsidRPr="003A6255" w:rsidRDefault="00D80CE6" w:rsidP="000406DC">
      <w:pPr>
        <w:rPr>
          <w:sz w:val="24"/>
        </w:rPr>
      </w:pPr>
    </w:p>
    <w:p w:rsidR="00A93E3D" w:rsidRDefault="00A93E3D" w:rsidP="00A93E3D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ご</w:t>
      </w:r>
      <w:r w:rsidRPr="000406DC">
        <w:rPr>
          <w:rFonts w:ascii="HG丸ｺﾞｼｯｸM-PRO" w:eastAsia="HG丸ｺﾞｼｯｸM-PRO" w:hAnsi="HG丸ｺﾞｼｯｸM-PRO" w:hint="eastAsia"/>
          <w:sz w:val="24"/>
        </w:rPr>
        <w:t>回答ありがとうございました。</w:t>
      </w:r>
    </w:p>
    <w:p w:rsidR="000D591F" w:rsidRDefault="00A93E3D" w:rsidP="00A93E3D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0406DC">
        <w:rPr>
          <w:rFonts w:ascii="HG丸ｺﾞｼｯｸM-PRO" w:eastAsia="HG丸ｺﾞｼｯｸM-PRO" w:hAnsi="HG丸ｺﾞｼｯｸM-PRO" w:hint="eastAsia"/>
          <w:sz w:val="24"/>
        </w:rPr>
        <w:t>調査票</w:t>
      </w:r>
      <w:r>
        <w:rPr>
          <w:rFonts w:ascii="HG丸ｺﾞｼｯｸM-PRO" w:eastAsia="HG丸ｺﾞｼｯｸM-PRO" w:hAnsi="HG丸ｺﾞｼｯｸM-PRO" w:hint="eastAsia"/>
          <w:sz w:val="24"/>
        </w:rPr>
        <w:t>は</w:t>
      </w:r>
      <w:r>
        <w:rPr>
          <w:rFonts w:ascii="HG丸ｺﾞｼｯｸM-PRO" w:eastAsia="HG丸ｺﾞｼｯｸM-PRO" w:hAnsi="HG丸ｺﾞｼｯｸM-PRO"/>
          <w:sz w:val="24"/>
        </w:rPr>
        <w:t>、</w:t>
      </w:r>
      <w:r w:rsidRPr="000406DC">
        <w:rPr>
          <w:rFonts w:ascii="HG丸ｺﾞｼｯｸM-PRO" w:eastAsia="HG丸ｺﾞｼｯｸM-PRO" w:hAnsi="HG丸ｺﾞｼｯｸM-PRO" w:hint="eastAsia"/>
          <w:sz w:val="24"/>
        </w:rPr>
        <w:t>お近くの支所産業建設課（</w:t>
      </w:r>
      <w:r w:rsidR="000D591F">
        <w:rPr>
          <w:rFonts w:ascii="HG丸ｺﾞｼｯｸM-PRO" w:eastAsia="HG丸ｺﾞｼｯｸM-PRO" w:hAnsi="HG丸ｺﾞｼｯｸM-PRO" w:hint="eastAsia"/>
          <w:sz w:val="24"/>
        </w:rPr>
        <w:t>栃尾支所は農林・建設課）</w:t>
      </w:r>
    </w:p>
    <w:p w:rsidR="00A93E3D" w:rsidRPr="000406DC" w:rsidRDefault="000D591F" w:rsidP="000D591F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または、</w:t>
      </w:r>
      <w:r w:rsidR="00A93E3D">
        <w:rPr>
          <w:rFonts w:ascii="HG丸ｺﾞｼｯｸM-PRO" w:eastAsia="HG丸ｺﾞｼｯｸM-PRO" w:hAnsi="HG丸ｺﾞｼｯｸM-PRO" w:hint="eastAsia"/>
          <w:sz w:val="24"/>
        </w:rPr>
        <w:t>鳥獣被害対策課まで、</w:t>
      </w:r>
      <w:r w:rsidR="00A93E3D" w:rsidRPr="000406DC">
        <w:rPr>
          <w:rFonts w:ascii="HG丸ｺﾞｼｯｸM-PRO" w:eastAsia="HG丸ｺﾞｼｯｸM-PRO" w:hAnsi="HG丸ｺﾞｼｯｸM-PRO" w:hint="eastAsia"/>
          <w:sz w:val="24"/>
        </w:rPr>
        <w:t>ご提出ください。</w:t>
      </w:r>
    </w:p>
    <w:p w:rsidR="00BC4EE6" w:rsidRPr="00A93E3D" w:rsidRDefault="00BC4EE6" w:rsidP="000406DC">
      <w:pPr>
        <w:rPr>
          <w:sz w:val="24"/>
        </w:rPr>
      </w:pPr>
    </w:p>
    <w:sectPr w:rsidR="00BC4EE6" w:rsidRPr="00A93E3D" w:rsidSect="007E43CB">
      <w:pgSz w:w="11906" w:h="16838"/>
      <w:pgMar w:top="1560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88A" w:rsidRDefault="007D688A" w:rsidP="008926C7">
      <w:r>
        <w:separator/>
      </w:r>
    </w:p>
  </w:endnote>
  <w:endnote w:type="continuationSeparator" w:id="0">
    <w:p w:rsidR="007D688A" w:rsidRDefault="007D688A" w:rsidP="00892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88A" w:rsidRDefault="007D688A" w:rsidP="008926C7">
      <w:r>
        <w:separator/>
      </w:r>
    </w:p>
  </w:footnote>
  <w:footnote w:type="continuationSeparator" w:id="0">
    <w:p w:rsidR="007D688A" w:rsidRDefault="007D688A" w:rsidP="008926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CE6"/>
    <w:rsid w:val="00013263"/>
    <w:rsid w:val="000406DC"/>
    <w:rsid w:val="000612CA"/>
    <w:rsid w:val="00066414"/>
    <w:rsid w:val="000D591F"/>
    <w:rsid w:val="0013239B"/>
    <w:rsid w:val="00134776"/>
    <w:rsid w:val="0015597D"/>
    <w:rsid w:val="00191665"/>
    <w:rsid w:val="001A19CA"/>
    <w:rsid w:val="001F2850"/>
    <w:rsid w:val="00205BC6"/>
    <w:rsid w:val="002274B4"/>
    <w:rsid w:val="00232333"/>
    <w:rsid w:val="0026094C"/>
    <w:rsid w:val="00273918"/>
    <w:rsid w:val="002749D2"/>
    <w:rsid w:val="00280584"/>
    <w:rsid w:val="00292DDA"/>
    <w:rsid w:val="002C093A"/>
    <w:rsid w:val="002D2BD8"/>
    <w:rsid w:val="002E3B74"/>
    <w:rsid w:val="002E492B"/>
    <w:rsid w:val="003007B2"/>
    <w:rsid w:val="003020EB"/>
    <w:rsid w:val="003158DC"/>
    <w:rsid w:val="003476EB"/>
    <w:rsid w:val="0035788A"/>
    <w:rsid w:val="00363976"/>
    <w:rsid w:val="00364E0F"/>
    <w:rsid w:val="003667DD"/>
    <w:rsid w:val="0038214E"/>
    <w:rsid w:val="003A6255"/>
    <w:rsid w:val="003D1B5F"/>
    <w:rsid w:val="003E7B9B"/>
    <w:rsid w:val="00402663"/>
    <w:rsid w:val="004169FC"/>
    <w:rsid w:val="00416CC4"/>
    <w:rsid w:val="00427E5F"/>
    <w:rsid w:val="0043705F"/>
    <w:rsid w:val="0044305A"/>
    <w:rsid w:val="00483F16"/>
    <w:rsid w:val="004B0971"/>
    <w:rsid w:val="004C049D"/>
    <w:rsid w:val="004F0DD6"/>
    <w:rsid w:val="004F7E2A"/>
    <w:rsid w:val="0051304F"/>
    <w:rsid w:val="00530F6B"/>
    <w:rsid w:val="005B18D7"/>
    <w:rsid w:val="005E09D7"/>
    <w:rsid w:val="005E499F"/>
    <w:rsid w:val="005F11B3"/>
    <w:rsid w:val="00611701"/>
    <w:rsid w:val="006137CC"/>
    <w:rsid w:val="00616956"/>
    <w:rsid w:val="00617F82"/>
    <w:rsid w:val="0065188C"/>
    <w:rsid w:val="006D0AC3"/>
    <w:rsid w:val="006D3EF4"/>
    <w:rsid w:val="006E50DF"/>
    <w:rsid w:val="006F49B8"/>
    <w:rsid w:val="006F65E6"/>
    <w:rsid w:val="006F7080"/>
    <w:rsid w:val="00730F95"/>
    <w:rsid w:val="00741D0F"/>
    <w:rsid w:val="007557BA"/>
    <w:rsid w:val="00757CB2"/>
    <w:rsid w:val="00767DB3"/>
    <w:rsid w:val="007C3AFF"/>
    <w:rsid w:val="007D688A"/>
    <w:rsid w:val="007E0DEB"/>
    <w:rsid w:val="007E43CB"/>
    <w:rsid w:val="00816638"/>
    <w:rsid w:val="00830785"/>
    <w:rsid w:val="00837AE6"/>
    <w:rsid w:val="00843CBA"/>
    <w:rsid w:val="00872DCE"/>
    <w:rsid w:val="008926C7"/>
    <w:rsid w:val="008C3EED"/>
    <w:rsid w:val="008D382D"/>
    <w:rsid w:val="008E0E24"/>
    <w:rsid w:val="008E1798"/>
    <w:rsid w:val="008E7C68"/>
    <w:rsid w:val="008F6DA3"/>
    <w:rsid w:val="00930DAB"/>
    <w:rsid w:val="00933E62"/>
    <w:rsid w:val="0094450F"/>
    <w:rsid w:val="0095157C"/>
    <w:rsid w:val="009D2EEC"/>
    <w:rsid w:val="00A4451F"/>
    <w:rsid w:val="00A4738D"/>
    <w:rsid w:val="00A5050E"/>
    <w:rsid w:val="00A67662"/>
    <w:rsid w:val="00A71E2F"/>
    <w:rsid w:val="00A75894"/>
    <w:rsid w:val="00A80D00"/>
    <w:rsid w:val="00A93E3D"/>
    <w:rsid w:val="00AA3270"/>
    <w:rsid w:val="00AB687B"/>
    <w:rsid w:val="00AC190F"/>
    <w:rsid w:val="00AC261F"/>
    <w:rsid w:val="00AC2EFB"/>
    <w:rsid w:val="00BC4EE6"/>
    <w:rsid w:val="00BC77A8"/>
    <w:rsid w:val="00BE0168"/>
    <w:rsid w:val="00C009FB"/>
    <w:rsid w:val="00C07EB9"/>
    <w:rsid w:val="00C23362"/>
    <w:rsid w:val="00C60EBB"/>
    <w:rsid w:val="00C73811"/>
    <w:rsid w:val="00C7636B"/>
    <w:rsid w:val="00CC234A"/>
    <w:rsid w:val="00CD1026"/>
    <w:rsid w:val="00CD4048"/>
    <w:rsid w:val="00CF3072"/>
    <w:rsid w:val="00D42112"/>
    <w:rsid w:val="00D43FDF"/>
    <w:rsid w:val="00D702FE"/>
    <w:rsid w:val="00D779B2"/>
    <w:rsid w:val="00D80CE6"/>
    <w:rsid w:val="00D8230F"/>
    <w:rsid w:val="00D84CF6"/>
    <w:rsid w:val="00D9684A"/>
    <w:rsid w:val="00D970B1"/>
    <w:rsid w:val="00DA1472"/>
    <w:rsid w:val="00DA2757"/>
    <w:rsid w:val="00DA71E9"/>
    <w:rsid w:val="00DC191A"/>
    <w:rsid w:val="00DE4B86"/>
    <w:rsid w:val="00DF3041"/>
    <w:rsid w:val="00DF43B0"/>
    <w:rsid w:val="00E0260B"/>
    <w:rsid w:val="00E14968"/>
    <w:rsid w:val="00E21538"/>
    <w:rsid w:val="00E256AF"/>
    <w:rsid w:val="00E460FA"/>
    <w:rsid w:val="00E5118B"/>
    <w:rsid w:val="00E646D5"/>
    <w:rsid w:val="00E80A00"/>
    <w:rsid w:val="00EB6E7C"/>
    <w:rsid w:val="00EF3C57"/>
    <w:rsid w:val="00F16E7E"/>
    <w:rsid w:val="00F25764"/>
    <w:rsid w:val="00F4598A"/>
    <w:rsid w:val="00F6297F"/>
    <w:rsid w:val="00F62D98"/>
    <w:rsid w:val="00F72758"/>
    <w:rsid w:val="00F74D25"/>
    <w:rsid w:val="00F9203A"/>
    <w:rsid w:val="00F964A9"/>
    <w:rsid w:val="00FB5728"/>
    <w:rsid w:val="00FC68A7"/>
    <w:rsid w:val="00FF2654"/>
    <w:rsid w:val="00FF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A1B0E47"/>
  <w15:chartTrackingRefBased/>
  <w15:docId w15:val="{8F08465B-BA5F-4985-A3E6-B0AB9B55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9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9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7391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612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926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26C7"/>
  </w:style>
  <w:style w:type="paragraph" w:styleId="a7">
    <w:name w:val="footer"/>
    <w:basedOn w:val="a"/>
    <w:link w:val="a8"/>
    <w:uiPriority w:val="99"/>
    <w:unhideWhenUsed/>
    <w:rsid w:val="008926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26C7"/>
  </w:style>
  <w:style w:type="table" w:styleId="a9">
    <w:name w:val="Table Grid"/>
    <w:basedOn w:val="a1"/>
    <w:uiPriority w:val="39"/>
    <w:rsid w:val="00F72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2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23</cp:revision>
  <cp:lastPrinted>2023-03-10T00:36:00Z</cp:lastPrinted>
  <dcterms:created xsi:type="dcterms:W3CDTF">2022-12-13T06:22:00Z</dcterms:created>
  <dcterms:modified xsi:type="dcterms:W3CDTF">2024-03-04T02:28:00Z</dcterms:modified>
</cp:coreProperties>
</file>