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AD" w:rsidRPr="00605A10" w:rsidRDefault="00605A10" w:rsidP="00605A1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F37E79" w:rsidRPr="00605A10">
        <w:rPr>
          <w:rFonts w:hint="eastAsia"/>
          <w:sz w:val="28"/>
          <w:szCs w:val="28"/>
        </w:rPr>
        <w:t>システム系統図（例）</w:t>
      </w:r>
      <w:r>
        <w:rPr>
          <w:rFonts w:hint="eastAsia"/>
          <w:sz w:val="28"/>
          <w:szCs w:val="28"/>
        </w:rPr>
        <w:t>】</w:t>
      </w:r>
    </w:p>
    <w:p w:rsidR="00605A10" w:rsidRPr="00605A10" w:rsidRDefault="00605A10" w:rsidP="00605A10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605A10">
        <w:rPr>
          <w:rFonts w:hint="eastAsia"/>
          <w:sz w:val="28"/>
          <w:szCs w:val="28"/>
        </w:rPr>
        <w:t>システム系統図作成の参考としてください。</w:t>
      </w:r>
    </w:p>
    <w:p w:rsidR="00F37E79" w:rsidRDefault="00F37E79"/>
    <w:p w:rsidR="00F37E79" w:rsidRDefault="00605A10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171283</wp:posOffset>
                </wp:positionV>
                <wp:extent cx="5393432" cy="2816827"/>
                <wp:effectExtent l="0" t="0" r="17145" b="2222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3432" cy="2816827"/>
                          <a:chOff x="0" y="0"/>
                          <a:chExt cx="5393432" cy="2816827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439545" cy="8997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7E79" w:rsidRPr="0004587E" w:rsidRDefault="00F37E79" w:rsidP="00F37E7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04587E">
                                <w:rPr>
                                  <w:rFonts w:hint="eastAsia"/>
                                  <w:color w:val="000000" w:themeColor="text1"/>
                                </w:rPr>
                                <w:t>太陽</w:t>
                              </w:r>
                              <w:r w:rsidR="00051D1B">
                                <w:rPr>
                                  <w:rFonts w:hint="eastAsia"/>
                                  <w:color w:val="000000" w:themeColor="text1"/>
                                </w:rPr>
                                <w:t>光</w:t>
                              </w:r>
                              <w:r w:rsidRPr="0004587E">
                                <w:rPr>
                                  <w:rFonts w:hint="eastAsia"/>
                                  <w:color w:val="000000" w:themeColor="text1"/>
                                </w:rPr>
                                <w:t>電池</w:t>
                              </w:r>
                            </w:p>
                            <w:p w:rsidR="00F37E79" w:rsidRDefault="0004587E" w:rsidP="00F37E7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合計容量</w:t>
                              </w:r>
                              <w:r>
                                <w:rPr>
                                  <w:color w:val="000000" w:themeColor="text1"/>
                                </w:rPr>
                                <w:t>：</w:t>
                              </w:r>
                              <w:r w:rsidRPr="0004587E">
                                <w:rPr>
                                  <w:rFonts w:hint="eastAsia"/>
                                  <w:color w:val="000000" w:themeColor="text1"/>
                                </w:rPr>
                                <w:t>○kW</w:t>
                              </w:r>
                            </w:p>
                            <w:p w:rsidR="0004587E" w:rsidRPr="0004587E" w:rsidRDefault="0004587E" w:rsidP="00F37E79"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内訳</w:t>
                              </w:r>
                              <w:r>
                                <w:rPr>
                                  <w:color w:val="000000" w:themeColor="text1"/>
                                </w:rPr>
                                <w:t>：〇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w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>〇枚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1435768" y="449179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1780674" y="8021"/>
                            <a:ext cx="1439545" cy="8997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7197E" w:rsidRPr="0004587E" w:rsidRDefault="0007197E" w:rsidP="0007197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接続箱</w:t>
                              </w:r>
                            </w:p>
                            <w:p w:rsidR="0007197E" w:rsidRPr="0004587E" w:rsidRDefault="0007197E" w:rsidP="0007197E"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 w:rsidRPr="0004587E">
                                <w:rPr>
                                  <w:rFonts w:hint="eastAsia"/>
                                  <w:color w:val="000000" w:themeColor="text1"/>
                                </w:rPr>
                                <w:t>○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回路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4507832" y="914400"/>
                            <a:ext cx="0" cy="99317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3593432" y="0"/>
                            <a:ext cx="1800000" cy="90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7197E" w:rsidRPr="0004587E" w:rsidRDefault="0007197E" w:rsidP="0007197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パワーコンディショナー</w:t>
                              </w:r>
                            </w:p>
                            <w:p w:rsidR="0007197E" w:rsidRDefault="00605A10" w:rsidP="0007197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型番</w:t>
                              </w:r>
                              <w:r>
                                <w:rPr>
                                  <w:color w:val="000000" w:themeColor="text1"/>
                                </w:rPr>
                                <w:t>：～～～～</w:t>
                              </w:r>
                            </w:p>
                            <w:p w:rsidR="00605A10" w:rsidRPr="0004587E" w:rsidRDefault="00605A10" w:rsidP="0007197E"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〇kWh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3216442" y="457200"/>
                            <a:ext cx="3600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3801979" y="1892968"/>
                            <a:ext cx="1439545" cy="8997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05A10" w:rsidRPr="0004587E" w:rsidRDefault="00605A10" w:rsidP="00605A10"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太陽光</w:t>
                              </w:r>
                              <w:r>
                                <w:rPr>
                                  <w:color w:val="000000" w:themeColor="text1"/>
                                </w:rPr>
                                <w:t>ブレーカー</w:t>
                              </w:r>
                            </w:p>
                            <w:p w:rsidR="00605A10" w:rsidRPr="0004587E" w:rsidRDefault="00605A10" w:rsidP="00605A10"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〇A</w:t>
                              </w:r>
                              <w:r>
                                <w:rPr>
                                  <w:color w:val="000000" w:themeColor="text1"/>
                                </w:rPr>
                                <w:t>（アンペア）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3441032" y="2366211"/>
                            <a:ext cx="3600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997242" y="1917032"/>
                            <a:ext cx="1439545" cy="8997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05A10" w:rsidRPr="0004587E" w:rsidRDefault="00605A10" w:rsidP="00605A10"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分電盤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6" style="position:absolute;left:0;text-align:left;margin-left:0;margin-top:13.5pt;width:424.7pt;height:221.8pt;z-index:251673600;mso-position-horizontal:left;mso-position-horizontal-relative:margin" coordsize="53934,28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">
                <v:rect id="正方形/長方形 1" o:spid="_x0000_s1027" style="position:absolute;width:14395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" fillcolor="white [3212]" strokecolor="black [3213]" strokeweight="1pt">
                  <v:textbox>
                    <w:txbxContent>
                      <w:p w:rsidR="00F37E79" w:rsidRPr="0004587E" w:rsidRDefault="00F37E79" w:rsidP="00F37E7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4587E">
                          <w:rPr>
                            <w:rFonts w:hint="eastAsia"/>
                            <w:color w:val="000000" w:themeColor="text1"/>
                          </w:rPr>
                          <w:t>太陽</w:t>
                        </w:r>
                        <w:r w:rsidR="00051D1B">
                          <w:rPr>
                            <w:rFonts w:hint="eastAsia"/>
                            <w:color w:val="000000" w:themeColor="text1"/>
                          </w:rPr>
                          <w:t>光</w:t>
                        </w:r>
                        <w:r w:rsidRPr="0004587E">
                          <w:rPr>
                            <w:rFonts w:hint="eastAsia"/>
                            <w:color w:val="000000" w:themeColor="text1"/>
                          </w:rPr>
                          <w:t>電池</w:t>
                        </w:r>
                      </w:p>
                      <w:p w:rsidR="00F37E79" w:rsidRDefault="0004587E" w:rsidP="00F37E7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合計容量</w:t>
                        </w:r>
                        <w:r>
                          <w:rPr>
                            <w:color w:val="000000" w:themeColor="text1"/>
                          </w:rPr>
                          <w:t>：</w:t>
                        </w:r>
                        <w:r w:rsidRPr="0004587E">
                          <w:rPr>
                            <w:rFonts w:hint="eastAsia"/>
                            <w:color w:val="000000" w:themeColor="text1"/>
                          </w:rPr>
                          <w:t>○kW</w:t>
                        </w:r>
                      </w:p>
                      <w:p w:rsidR="0004587E" w:rsidRPr="0004587E" w:rsidRDefault="0004587E" w:rsidP="00F37E79">
                        <w:pPr>
                          <w:jc w:val="center"/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内訳</w:t>
                        </w:r>
                        <w:r>
                          <w:rPr>
                            <w:color w:val="000000" w:themeColor="text1"/>
                          </w:rPr>
                          <w:t>：〇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w　</w:t>
                        </w:r>
                        <w:r>
                          <w:rPr>
                            <w:color w:val="000000" w:themeColor="text1"/>
                          </w:rPr>
                          <w:t>〇枚</w:t>
                        </w:r>
                      </w:p>
                    </w:txbxContent>
                  </v:textbox>
                </v:rect>
                <v:line id="直線コネクタ 2" o:spid="_x0000_s1028" style="position:absolute;visibility:visible;mso-wrap-style:square" from="14357,4491" to="17957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  <v:rect id="正方形/長方形 3" o:spid="_x0000_s1029" style="position:absolute;left:17806;top:80;width:14396;height:8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AnewQAAANoAAAAPAAAAZHJzL2Rvd25yZXYueG1sRI9BawIx&#10;FITvhf6H8Aq9dbNaEL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D/8Cd7BAAAA2gAAAA8AAAAA&#10;AAAAAAAAAAAABwIAAGRycy9kb3ducmV2LnhtbFBLBQYAAAAAAwADALcAAAD1AgAAAAA=&#10;" fillcolor="window" strokecolor="windowText" strokeweight="1pt">
                  <v:textbox>
                    <w:txbxContent>
                      <w:p w:rsidR="0007197E" w:rsidRPr="0004587E" w:rsidRDefault="0007197E" w:rsidP="0007197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接続箱</w:t>
                        </w:r>
                      </w:p>
                      <w:p w:rsidR="0007197E" w:rsidRPr="0004587E" w:rsidRDefault="0007197E" w:rsidP="0007197E">
                        <w:pPr>
                          <w:jc w:val="center"/>
                          <w:rPr>
                            <w:rFonts w:hint="eastAsia"/>
                            <w:color w:val="000000" w:themeColor="text1"/>
                          </w:rPr>
                        </w:pPr>
                        <w:r w:rsidRPr="0004587E">
                          <w:rPr>
                            <w:rFonts w:hint="eastAsia"/>
                            <w:color w:val="000000" w:themeColor="text1"/>
                          </w:rPr>
                          <w:t>○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回路</w:t>
                        </w:r>
                      </w:p>
                    </w:txbxContent>
                  </v:textbox>
                </v:rect>
                <v:line id="直線コネクタ 4" o:spid="_x0000_s1030" style="position:absolute;visibility:visible;mso-wrap-style:square" from="45078,9144" to="45078,1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xvxAAAANo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GtgnG/EAAAA2gAAAA8A&#10;AAAAAAAAAAAAAAAABwIAAGRycy9kb3ducmV2LnhtbFBLBQYAAAAAAwADALcAAAD4AgAAAAA=&#10;" strokecolor="black [3213]" strokeweight=".5pt">
                  <v:stroke joinstyle="miter"/>
                </v:line>
                <v:rect id="正方形/長方形 5" o:spid="_x0000_s1031" style="position:absolute;left:35934;width:18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QxwQAAANoAAAAPAAAAZHJzL2Rvd25yZXYueG1sRI9BawIx&#10;FITvhf6H8Aq9dbMKF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N9ZNDHBAAAA2gAAAA8AAAAA&#10;AAAAAAAAAAAABwIAAGRycy9kb3ducmV2LnhtbFBLBQYAAAAAAwADALcAAAD1AgAAAAA=&#10;" fillcolor="window" strokecolor="windowText" strokeweight="1pt">
                  <v:textbox>
                    <w:txbxContent>
                      <w:p w:rsidR="0007197E" w:rsidRPr="0004587E" w:rsidRDefault="0007197E" w:rsidP="0007197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パワーコンディショナー</w:t>
                        </w:r>
                      </w:p>
                      <w:p w:rsidR="0007197E" w:rsidRDefault="00605A10" w:rsidP="0007197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型番</w:t>
                        </w:r>
                        <w:r>
                          <w:rPr>
                            <w:color w:val="000000" w:themeColor="text1"/>
                          </w:rPr>
                          <w:t>：～～～～</w:t>
                        </w:r>
                      </w:p>
                      <w:p w:rsidR="00605A10" w:rsidRPr="0004587E" w:rsidRDefault="00605A10" w:rsidP="0007197E">
                        <w:pPr>
                          <w:jc w:val="center"/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〇kWh</w:t>
                        </w:r>
                      </w:p>
                    </w:txbxContent>
                  </v:textbox>
                </v:rect>
                <v:line id="直線コネクタ 6" o:spid="_x0000_s1032" style="position:absolute;visibility:visible;mso-wrap-style:square" from="32164,4572" to="35764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" strokecolor="windowText" strokeweight=".5pt">
                  <v:stroke joinstyle="miter"/>
                </v:line>
                <v:rect id="正方形/長方形 7" o:spid="_x0000_s1033" style="position:absolute;left:38019;top:18929;width:14396;height:8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" fillcolor="window" strokecolor="windowText" strokeweight="1pt">
                  <v:textbox>
                    <w:txbxContent>
                      <w:p w:rsidR="00605A10" w:rsidRPr="0004587E" w:rsidRDefault="00605A10" w:rsidP="00605A10">
                        <w:pPr>
                          <w:jc w:val="center"/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太陽光</w:t>
                        </w:r>
                        <w:r>
                          <w:rPr>
                            <w:color w:val="000000" w:themeColor="text1"/>
                          </w:rPr>
                          <w:t>ブレーカー</w:t>
                        </w:r>
                      </w:p>
                      <w:p w:rsidR="00605A10" w:rsidRPr="0004587E" w:rsidRDefault="00605A10" w:rsidP="00605A10">
                        <w:pPr>
                          <w:jc w:val="center"/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〇A</w:t>
                        </w:r>
                        <w:r>
                          <w:rPr>
                            <w:color w:val="000000" w:themeColor="text1"/>
                          </w:rPr>
                          <w:t>（アンペア）</w:t>
                        </w:r>
                      </w:p>
                    </w:txbxContent>
                  </v:textbox>
                </v:rect>
                <v:line id="直線コネクタ 8" o:spid="_x0000_s1034" style="position:absolute;visibility:visible;mso-wrap-style:square" from="34410,23662" to="38010,23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" strokecolor="windowText" strokeweight=".5pt">
                  <v:stroke joinstyle="miter"/>
                </v:line>
                <v:rect id="正方形/長方形 9" o:spid="_x0000_s1035" style="position:absolute;left:19972;top:19170;width:14395;height:8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" fillcolor="window" strokecolor="windowText" strokeweight="1pt">
                  <v:textbox>
                    <w:txbxContent>
                      <w:p w:rsidR="00605A10" w:rsidRPr="0004587E" w:rsidRDefault="00605A10" w:rsidP="00605A10">
                        <w:pPr>
                          <w:jc w:val="center"/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分電盤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F37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79"/>
    <w:rsid w:val="000005B1"/>
    <w:rsid w:val="00011F03"/>
    <w:rsid w:val="00013E0A"/>
    <w:rsid w:val="00014283"/>
    <w:rsid w:val="00025ABC"/>
    <w:rsid w:val="0003121E"/>
    <w:rsid w:val="00036163"/>
    <w:rsid w:val="000366B2"/>
    <w:rsid w:val="000402E4"/>
    <w:rsid w:val="000413CF"/>
    <w:rsid w:val="0004587E"/>
    <w:rsid w:val="00051AC5"/>
    <w:rsid w:val="00051D1B"/>
    <w:rsid w:val="00052B47"/>
    <w:rsid w:val="00055B8F"/>
    <w:rsid w:val="00057C1A"/>
    <w:rsid w:val="00057DCA"/>
    <w:rsid w:val="000639FE"/>
    <w:rsid w:val="00063A2E"/>
    <w:rsid w:val="00063A60"/>
    <w:rsid w:val="000644D2"/>
    <w:rsid w:val="0006459F"/>
    <w:rsid w:val="00065CDA"/>
    <w:rsid w:val="0007197E"/>
    <w:rsid w:val="0007498E"/>
    <w:rsid w:val="00075A2E"/>
    <w:rsid w:val="00076042"/>
    <w:rsid w:val="00080D7A"/>
    <w:rsid w:val="00082B47"/>
    <w:rsid w:val="00085A07"/>
    <w:rsid w:val="00085B42"/>
    <w:rsid w:val="0008616E"/>
    <w:rsid w:val="00086559"/>
    <w:rsid w:val="0009190F"/>
    <w:rsid w:val="00092EDF"/>
    <w:rsid w:val="000A1614"/>
    <w:rsid w:val="000A606A"/>
    <w:rsid w:val="000B4AEB"/>
    <w:rsid w:val="000C7D55"/>
    <w:rsid w:val="000D0401"/>
    <w:rsid w:val="000D14C8"/>
    <w:rsid w:val="000D671C"/>
    <w:rsid w:val="000D7239"/>
    <w:rsid w:val="000E06C4"/>
    <w:rsid w:val="000E49DD"/>
    <w:rsid w:val="000E6C2D"/>
    <w:rsid w:val="000E6D9E"/>
    <w:rsid w:val="000E7BC3"/>
    <w:rsid w:val="000F23DD"/>
    <w:rsid w:val="000F2DDE"/>
    <w:rsid w:val="000F46A5"/>
    <w:rsid w:val="000F79C0"/>
    <w:rsid w:val="00103E57"/>
    <w:rsid w:val="001057AD"/>
    <w:rsid w:val="00110C5B"/>
    <w:rsid w:val="001125F6"/>
    <w:rsid w:val="0012269F"/>
    <w:rsid w:val="00126E3E"/>
    <w:rsid w:val="001314A3"/>
    <w:rsid w:val="00134402"/>
    <w:rsid w:val="00137287"/>
    <w:rsid w:val="001410F5"/>
    <w:rsid w:val="00142A38"/>
    <w:rsid w:val="00144446"/>
    <w:rsid w:val="001476B3"/>
    <w:rsid w:val="00150629"/>
    <w:rsid w:val="0015113A"/>
    <w:rsid w:val="00151251"/>
    <w:rsid w:val="00151D1B"/>
    <w:rsid w:val="00154CB1"/>
    <w:rsid w:val="00160615"/>
    <w:rsid w:val="0016167C"/>
    <w:rsid w:val="0016180F"/>
    <w:rsid w:val="00161B5F"/>
    <w:rsid w:val="0016249D"/>
    <w:rsid w:val="001628DB"/>
    <w:rsid w:val="001657CB"/>
    <w:rsid w:val="00170A35"/>
    <w:rsid w:val="00174119"/>
    <w:rsid w:val="001747EF"/>
    <w:rsid w:val="00177573"/>
    <w:rsid w:val="00177C2A"/>
    <w:rsid w:val="00184A7C"/>
    <w:rsid w:val="001875BD"/>
    <w:rsid w:val="001A42D3"/>
    <w:rsid w:val="001A643F"/>
    <w:rsid w:val="001B18B6"/>
    <w:rsid w:val="001C20D4"/>
    <w:rsid w:val="001C26B0"/>
    <w:rsid w:val="001C7216"/>
    <w:rsid w:val="001D0C60"/>
    <w:rsid w:val="001D5FAA"/>
    <w:rsid w:val="001E0536"/>
    <w:rsid w:val="001E1386"/>
    <w:rsid w:val="001E18AF"/>
    <w:rsid w:val="001E22B3"/>
    <w:rsid w:val="001E25ED"/>
    <w:rsid w:val="001E587D"/>
    <w:rsid w:val="001E61C9"/>
    <w:rsid w:val="001E61CE"/>
    <w:rsid w:val="001E6FE1"/>
    <w:rsid w:val="001F4242"/>
    <w:rsid w:val="001F6A83"/>
    <w:rsid w:val="00201BBA"/>
    <w:rsid w:val="00202BD4"/>
    <w:rsid w:val="00203A01"/>
    <w:rsid w:val="0020416F"/>
    <w:rsid w:val="00206676"/>
    <w:rsid w:val="0021081A"/>
    <w:rsid w:val="00213142"/>
    <w:rsid w:val="00213F95"/>
    <w:rsid w:val="00216B6E"/>
    <w:rsid w:val="00216CD8"/>
    <w:rsid w:val="00221A74"/>
    <w:rsid w:val="00223ABC"/>
    <w:rsid w:val="00225DE5"/>
    <w:rsid w:val="002272FD"/>
    <w:rsid w:val="00233A10"/>
    <w:rsid w:val="0023529A"/>
    <w:rsid w:val="002400D5"/>
    <w:rsid w:val="00241310"/>
    <w:rsid w:val="00242E2D"/>
    <w:rsid w:val="00245EE5"/>
    <w:rsid w:val="00252C0E"/>
    <w:rsid w:val="00255402"/>
    <w:rsid w:val="00255C57"/>
    <w:rsid w:val="002571C0"/>
    <w:rsid w:val="0025797E"/>
    <w:rsid w:val="00262573"/>
    <w:rsid w:val="00266DA6"/>
    <w:rsid w:val="00267746"/>
    <w:rsid w:val="00267FA3"/>
    <w:rsid w:val="00270818"/>
    <w:rsid w:val="002730F4"/>
    <w:rsid w:val="0027399B"/>
    <w:rsid w:val="00275283"/>
    <w:rsid w:val="00275A19"/>
    <w:rsid w:val="00277080"/>
    <w:rsid w:val="0027721F"/>
    <w:rsid w:val="002813FA"/>
    <w:rsid w:val="00282D48"/>
    <w:rsid w:val="00284672"/>
    <w:rsid w:val="00285D5F"/>
    <w:rsid w:val="002928CC"/>
    <w:rsid w:val="002A01C2"/>
    <w:rsid w:val="002A1592"/>
    <w:rsid w:val="002A1E29"/>
    <w:rsid w:val="002A6659"/>
    <w:rsid w:val="002B080F"/>
    <w:rsid w:val="002B11D2"/>
    <w:rsid w:val="002C0C26"/>
    <w:rsid w:val="002C3CD8"/>
    <w:rsid w:val="002D041B"/>
    <w:rsid w:val="002D174D"/>
    <w:rsid w:val="002D7706"/>
    <w:rsid w:val="002E0D30"/>
    <w:rsid w:val="002E1E87"/>
    <w:rsid w:val="002E2EC1"/>
    <w:rsid w:val="002E74D5"/>
    <w:rsid w:val="002F396B"/>
    <w:rsid w:val="002F4E31"/>
    <w:rsid w:val="00310C4E"/>
    <w:rsid w:val="0031185D"/>
    <w:rsid w:val="00321E28"/>
    <w:rsid w:val="00323A72"/>
    <w:rsid w:val="00323A94"/>
    <w:rsid w:val="003276DB"/>
    <w:rsid w:val="003379A0"/>
    <w:rsid w:val="00341F5E"/>
    <w:rsid w:val="00346238"/>
    <w:rsid w:val="00351DFA"/>
    <w:rsid w:val="00352153"/>
    <w:rsid w:val="00352159"/>
    <w:rsid w:val="00354B40"/>
    <w:rsid w:val="003661C0"/>
    <w:rsid w:val="00371514"/>
    <w:rsid w:val="00375818"/>
    <w:rsid w:val="00380D7E"/>
    <w:rsid w:val="003813D1"/>
    <w:rsid w:val="0038198B"/>
    <w:rsid w:val="003832BB"/>
    <w:rsid w:val="0038481B"/>
    <w:rsid w:val="00390840"/>
    <w:rsid w:val="0039249B"/>
    <w:rsid w:val="00393E99"/>
    <w:rsid w:val="0039492D"/>
    <w:rsid w:val="003A25D4"/>
    <w:rsid w:val="003A42A1"/>
    <w:rsid w:val="003A6466"/>
    <w:rsid w:val="003A7738"/>
    <w:rsid w:val="003B14D5"/>
    <w:rsid w:val="003B19BB"/>
    <w:rsid w:val="003B4040"/>
    <w:rsid w:val="003B4731"/>
    <w:rsid w:val="003B5E50"/>
    <w:rsid w:val="003B5EA2"/>
    <w:rsid w:val="003B655D"/>
    <w:rsid w:val="003B76AE"/>
    <w:rsid w:val="003C2455"/>
    <w:rsid w:val="003C4019"/>
    <w:rsid w:val="003D06E0"/>
    <w:rsid w:val="003D5194"/>
    <w:rsid w:val="003E26DD"/>
    <w:rsid w:val="003E348F"/>
    <w:rsid w:val="003E466A"/>
    <w:rsid w:val="003F279C"/>
    <w:rsid w:val="003F52DC"/>
    <w:rsid w:val="003F565A"/>
    <w:rsid w:val="003F5746"/>
    <w:rsid w:val="003F5FBE"/>
    <w:rsid w:val="003F7C45"/>
    <w:rsid w:val="004009B1"/>
    <w:rsid w:val="00401D55"/>
    <w:rsid w:val="00403338"/>
    <w:rsid w:val="0040395D"/>
    <w:rsid w:val="00404DE1"/>
    <w:rsid w:val="00406BE4"/>
    <w:rsid w:val="00412E87"/>
    <w:rsid w:val="004145EF"/>
    <w:rsid w:val="00424867"/>
    <w:rsid w:val="00426B30"/>
    <w:rsid w:val="00431CEB"/>
    <w:rsid w:val="004336FB"/>
    <w:rsid w:val="004367B1"/>
    <w:rsid w:val="00436A2A"/>
    <w:rsid w:val="00441769"/>
    <w:rsid w:val="004421FE"/>
    <w:rsid w:val="00442AFB"/>
    <w:rsid w:val="004432D7"/>
    <w:rsid w:val="00444F82"/>
    <w:rsid w:val="00453082"/>
    <w:rsid w:val="00454467"/>
    <w:rsid w:val="004616E8"/>
    <w:rsid w:val="0046520F"/>
    <w:rsid w:val="0046736A"/>
    <w:rsid w:val="0047020E"/>
    <w:rsid w:val="00470DCC"/>
    <w:rsid w:val="004711AC"/>
    <w:rsid w:val="00471E61"/>
    <w:rsid w:val="00472531"/>
    <w:rsid w:val="0047624D"/>
    <w:rsid w:val="00477F7F"/>
    <w:rsid w:val="00484019"/>
    <w:rsid w:val="0048722E"/>
    <w:rsid w:val="00490A38"/>
    <w:rsid w:val="004939AA"/>
    <w:rsid w:val="00494181"/>
    <w:rsid w:val="00495957"/>
    <w:rsid w:val="00497AA0"/>
    <w:rsid w:val="004A13AC"/>
    <w:rsid w:val="004A695B"/>
    <w:rsid w:val="004A6EE5"/>
    <w:rsid w:val="004B008A"/>
    <w:rsid w:val="004B5560"/>
    <w:rsid w:val="004C15CC"/>
    <w:rsid w:val="004C5BCF"/>
    <w:rsid w:val="004C5D93"/>
    <w:rsid w:val="004C6C51"/>
    <w:rsid w:val="004C79AA"/>
    <w:rsid w:val="004D688D"/>
    <w:rsid w:val="004E1900"/>
    <w:rsid w:val="004E424D"/>
    <w:rsid w:val="004E69C2"/>
    <w:rsid w:val="004F0634"/>
    <w:rsid w:val="004F1B4B"/>
    <w:rsid w:val="004F1CD1"/>
    <w:rsid w:val="004F333A"/>
    <w:rsid w:val="004F4DA9"/>
    <w:rsid w:val="004F5102"/>
    <w:rsid w:val="00500121"/>
    <w:rsid w:val="00500A24"/>
    <w:rsid w:val="0050202B"/>
    <w:rsid w:val="005058BF"/>
    <w:rsid w:val="00510852"/>
    <w:rsid w:val="00510F86"/>
    <w:rsid w:val="00512C12"/>
    <w:rsid w:val="00515823"/>
    <w:rsid w:val="0051605D"/>
    <w:rsid w:val="00517964"/>
    <w:rsid w:val="00520E10"/>
    <w:rsid w:val="005259DB"/>
    <w:rsid w:val="00532C15"/>
    <w:rsid w:val="00536E6A"/>
    <w:rsid w:val="00544940"/>
    <w:rsid w:val="00551156"/>
    <w:rsid w:val="005534E0"/>
    <w:rsid w:val="00560AA2"/>
    <w:rsid w:val="005648AE"/>
    <w:rsid w:val="005656CC"/>
    <w:rsid w:val="00574306"/>
    <w:rsid w:val="0058106E"/>
    <w:rsid w:val="00581E89"/>
    <w:rsid w:val="0059126F"/>
    <w:rsid w:val="005A072E"/>
    <w:rsid w:val="005A137F"/>
    <w:rsid w:val="005A19C4"/>
    <w:rsid w:val="005A2B02"/>
    <w:rsid w:val="005A64BC"/>
    <w:rsid w:val="005A6DFB"/>
    <w:rsid w:val="005A6ED2"/>
    <w:rsid w:val="005B02B5"/>
    <w:rsid w:val="005B3139"/>
    <w:rsid w:val="005B3B10"/>
    <w:rsid w:val="005B4814"/>
    <w:rsid w:val="005B4A0A"/>
    <w:rsid w:val="005C16F3"/>
    <w:rsid w:val="005C1B96"/>
    <w:rsid w:val="005C30D8"/>
    <w:rsid w:val="005C7847"/>
    <w:rsid w:val="005D3F52"/>
    <w:rsid w:val="005D47C6"/>
    <w:rsid w:val="005D586A"/>
    <w:rsid w:val="005E3E9B"/>
    <w:rsid w:val="005E757F"/>
    <w:rsid w:val="005F78FA"/>
    <w:rsid w:val="006003D4"/>
    <w:rsid w:val="00605A10"/>
    <w:rsid w:val="00611492"/>
    <w:rsid w:val="0061192B"/>
    <w:rsid w:val="006132E2"/>
    <w:rsid w:val="00613307"/>
    <w:rsid w:val="00615A20"/>
    <w:rsid w:val="00620FA3"/>
    <w:rsid w:val="00621273"/>
    <w:rsid w:val="0062506E"/>
    <w:rsid w:val="00625EFF"/>
    <w:rsid w:val="0062633D"/>
    <w:rsid w:val="0062777C"/>
    <w:rsid w:val="00634722"/>
    <w:rsid w:val="0063504B"/>
    <w:rsid w:val="00635E1B"/>
    <w:rsid w:val="0063735E"/>
    <w:rsid w:val="00640726"/>
    <w:rsid w:val="00644B28"/>
    <w:rsid w:val="006455A0"/>
    <w:rsid w:val="00646607"/>
    <w:rsid w:val="00650ADE"/>
    <w:rsid w:val="006516C6"/>
    <w:rsid w:val="00655AFC"/>
    <w:rsid w:val="00661AA6"/>
    <w:rsid w:val="00664737"/>
    <w:rsid w:val="006658CC"/>
    <w:rsid w:val="0066708D"/>
    <w:rsid w:val="00676FD7"/>
    <w:rsid w:val="00683D40"/>
    <w:rsid w:val="00686268"/>
    <w:rsid w:val="00686F0F"/>
    <w:rsid w:val="00691A1E"/>
    <w:rsid w:val="00692450"/>
    <w:rsid w:val="00694197"/>
    <w:rsid w:val="006945BF"/>
    <w:rsid w:val="00694A5E"/>
    <w:rsid w:val="00695AAE"/>
    <w:rsid w:val="006974A5"/>
    <w:rsid w:val="006A1E22"/>
    <w:rsid w:val="006A20E4"/>
    <w:rsid w:val="006A6FE9"/>
    <w:rsid w:val="006A7B43"/>
    <w:rsid w:val="006B3D4C"/>
    <w:rsid w:val="006B6D50"/>
    <w:rsid w:val="006B7815"/>
    <w:rsid w:val="006C72E7"/>
    <w:rsid w:val="006D384F"/>
    <w:rsid w:val="006D452A"/>
    <w:rsid w:val="006D47D9"/>
    <w:rsid w:val="006D6ADC"/>
    <w:rsid w:val="006E2629"/>
    <w:rsid w:val="006E647C"/>
    <w:rsid w:val="006E6487"/>
    <w:rsid w:val="006F00F9"/>
    <w:rsid w:val="006F46A5"/>
    <w:rsid w:val="006F4C02"/>
    <w:rsid w:val="006F4D6D"/>
    <w:rsid w:val="00700777"/>
    <w:rsid w:val="0070208D"/>
    <w:rsid w:val="00705B4E"/>
    <w:rsid w:val="0070601F"/>
    <w:rsid w:val="0071588D"/>
    <w:rsid w:val="00715EF3"/>
    <w:rsid w:val="00716859"/>
    <w:rsid w:val="00717D5D"/>
    <w:rsid w:val="00720344"/>
    <w:rsid w:val="00721737"/>
    <w:rsid w:val="007217AD"/>
    <w:rsid w:val="0072345C"/>
    <w:rsid w:val="00723850"/>
    <w:rsid w:val="007266D0"/>
    <w:rsid w:val="00726ACC"/>
    <w:rsid w:val="00726B4F"/>
    <w:rsid w:val="00726CD7"/>
    <w:rsid w:val="00732426"/>
    <w:rsid w:val="00735BE4"/>
    <w:rsid w:val="0073735F"/>
    <w:rsid w:val="00737944"/>
    <w:rsid w:val="007405E0"/>
    <w:rsid w:val="007406D9"/>
    <w:rsid w:val="00740799"/>
    <w:rsid w:val="0074351C"/>
    <w:rsid w:val="00752F3F"/>
    <w:rsid w:val="00757474"/>
    <w:rsid w:val="00757D41"/>
    <w:rsid w:val="007630CE"/>
    <w:rsid w:val="00763407"/>
    <w:rsid w:val="00766C43"/>
    <w:rsid w:val="00766CCF"/>
    <w:rsid w:val="00776A9A"/>
    <w:rsid w:val="00777649"/>
    <w:rsid w:val="0078082F"/>
    <w:rsid w:val="00780885"/>
    <w:rsid w:val="00781BCC"/>
    <w:rsid w:val="007822F3"/>
    <w:rsid w:val="007854EC"/>
    <w:rsid w:val="007877F0"/>
    <w:rsid w:val="00792BD2"/>
    <w:rsid w:val="007945DC"/>
    <w:rsid w:val="00797E41"/>
    <w:rsid w:val="007A3183"/>
    <w:rsid w:val="007A3C9E"/>
    <w:rsid w:val="007A3DEB"/>
    <w:rsid w:val="007A4B3E"/>
    <w:rsid w:val="007A4E93"/>
    <w:rsid w:val="007A6A59"/>
    <w:rsid w:val="007A7D0D"/>
    <w:rsid w:val="007B03B3"/>
    <w:rsid w:val="007B0F44"/>
    <w:rsid w:val="007B178B"/>
    <w:rsid w:val="007B17C7"/>
    <w:rsid w:val="007B1932"/>
    <w:rsid w:val="007B5E10"/>
    <w:rsid w:val="007B633F"/>
    <w:rsid w:val="007C1A8C"/>
    <w:rsid w:val="007C3FD0"/>
    <w:rsid w:val="007C589F"/>
    <w:rsid w:val="007C724A"/>
    <w:rsid w:val="007C73B2"/>
    <w:rsid w:val="007D118D"/>
    <w:rsid w:val="007D1F30"/>
    <w:rsid w:val="007D23E2"/>
    <w:rsid w:val="007D2934"/>
    <w:rsid w:val="007D520F"/>
    <w:rsid w:val="007D7FD7"/>
    <w:rsid w:val="007E150B"/>
    <w:rsid w:val="007E198C"/>
    <w:rsid w:val="007E3083"/>
    <w:rsid w:val="007E74BD"/>
    <w:rsid w:val="007F58D9"/>
    <w:rsid w:val="007F5BB1"/>
    <w:rsid w:val="007F603D"/>
    <w:rsid w:val="00800232"/>
    <w:rsid w:val="008065E8"/>
    <w:rsid w:val="00806A1A"/>
    <w:rsid w:val="008112F4"/>
    <w:rsid w:val="00814C59"/>
    <w:rsid w:val="00815242"/>
    <w:rsid w:val="008205CD"/>
    <w:rsid w:val="00821896"/>
    <w:rsid w:val="00821D80"/>
    <w:rsid w:val="0082706F"/>
    <w:rsid w:val="008341AF"/>
    <w:rsid w:val="008414B2"/>
    <w:rsid w:val="008428F0"/>
    <w:rsid w:val="00843E5C"/>
    <w:rsid w:val="00846485"/>
    <w:rsid w:val="008539DA"/>
    <w:rsid w:val="00865B55"/>
    <w:rsid w:val="00866090"/>
    <w:rsid w:val="00870B2F"/>
    <w:rsid w:val="0087471C"/>
    <w:rsid w:val="00877162"/>
    <w:rsid w:val="00877515"/>
    <w:rsid w:val="008863AC"/>
    <w:rsid w:val="00886A37"/>
    <w:rsid w:val="00892944"/>
    <w:rsid w:val="00892EA8"/>
    <w:rsid w:val="008A2F51"/>
    <w:rsid w:val="008A6D55"/>
    <w:rsid w:val="008A72F3"/>
    <w:rsid w:val="008A75D0"/>
    <w:rsid w:val="008C3793"/>
    <w:rsid w:val="008C3D47"/>
    <w:rsid w:val="008C7214"/>
    <w:rsid w:val="008D0B25"/>
    <w:rsid w:val="008D252C"/>
    <w:rsid w:val="008D305E"/>
    <w:rsid w:val="008D35C3"/>
    <w:rsid w:val="008E0B70"/>
    <w:rsid w:val="008E6796"/>
    <w:rsid w:val="008F4352"/>
    <w:rsid w:val="008F58EB"/>
    <w:rsid w:val="008F69E4"/>
    <w:rsid w:val="00902E42"/>
    <w:rsid w:val="00905F06"/>
    <w:rsid w:val="00912B93"/>
    <w:rsid w:val="00913CCD"/>
    <w:rsid w:val="00914422"/>
    <w:rsid w:val="009156BE"/>
    <w:rsid w:val="00924DB3"/>
    <w:rsid w:val="00927332"/>
    <w:rsid w:val="009302F0"/>
    <w:rsid w:val="00934309"/>
    <w:rsid w:val="00937AA8"/>
    <w:rsid w:val="009405C6"/>
    <w:rsid w:val="00945B66"/>
    <w:rsid w:val="009477E1"/>
    <w:rsid w:val="00950A63"/>
    <w:rsid w:val="0095503B"/>
    <w:rsid w:val="009562B6"/>
    <w:rsid w:val="0095703E"/>
    <w:rsid w:val="00960F81"/>
    <w:rsid w:val="009613E5"/>
    <w:rsid w:val="0096426B"/>
    <w:rsid w:val="00967139"/>
    <w:rsid w:val="00967493"/>
    <w:rsid w:val="009714AF"/>
    <w:rsid w:val="0097197D"/>
    <w:rsid w:val="00973409"/>
    <w:rsid w:val="0097468C"/>
    <w:rsid w:val="00974C2B"/>
    <w:rsid w:val="00984A3F"/>
    <w:rsid w:val="0098522D"/>
    <w:rsid w:val="00986515"/>
    <w:rsid w:val="009865DE"/>
    <w:rsid w:val="00991590"/>
    <w:rsid w:val="009954AE"/>
    <w:rsid w:val="009A00F9"/>
    <w:rsid w:val="009B34E8"/>
    <w:rsid w:val="009B3A5E"/>
    <w:rsid w:val="009B7090"/>
    <w:rsid w:val="009B719C"/>
    <w:rsid w:val="009C0B19"/>
    <w:rsid w:val="009C188D"/>
    <w:rsid w:val="009C34E9"/>
    <w:rsid w:val="009C38AC"/>
    <w:rsid w:val="009C3CCD"/>
    <w:rsid w:val="009C6B3D"/>
    <w:rsid w:val="009D03AB"/>
    <w:rsid w:val="009D3222"/>
    <w:rsid w:val="009E05AA"/>
    <w:rsid w:val="009E0970"/>
    <w:rsid w:val="009E0B13"/>
    <w:rsid w:val="009E140E"/>
    <w:rsid w:val="009F165D"/>
    <w:rsid w:val="009F7834"/>
    <w:rsid w:val="009F7A5A"/>
    <w:rsid w:val="009F7EC4"/>
    <w:rsid w:val="00A00D10"/>
    <w:rsid w:val="00A016E7"/>
    <w:rsid w:val="00A02D5E"/>
    <w:rsid w:val="00A10217"/>
    <w:rsid w:val="00A10EA1"/>
    <w:rsid w:val="00A113E2"/>
    <w:rsid w:val="00A1172F"/>
    <w:rsid w:val="00A12AB5"/>
    <w:rsid w:val="00A13FCE"/>
    <w:rsid w:val="00A15B2D"/>
    <w:rsid w:val="00A15C58"/>
    <w:rsid w:val="00A22763"/>
    <w:rsid w:val="00A2371E"/>
    <w:rsid w:val="00A27108"/>
    <w:rsid w:val="00A3066D"/>
    <w:rsid w:val="00A345FC"/>
    <w:rsid w:val="00A34DB2"/>
    <w:rsid w:val="00A44611"/>
    <w:rsid w:val="00A521AD"/>
    <w:rsid w:val="00A52FCA"/>
    <w:rsid w:val="00A5758E"/>
    <w:rsid w:val="00A606C6"/>
    <w:rsid w:val="00A61A51"/>
    <w:rsid w:val="00A62775"/>
    <w:rsid w:val="00A64C96"/>
    <w:rsid w:val="00A72E75"/>
    <w:rsid w:val="00A73449"/>
    <w:rsid w:val="00A73508"/>
    <w:rsid w:val="00A77F0A"/>
    <w:rsid w:val="00A8055B"/>
    <w:rsid w:val="00A813FE"/>
    <w:rsid w:val="00A82854"/>
    <w:rsid w:val="00A84AB8"/>
    <w:rsid w:val="00A90909"/>
    <w:rsid w:val="00A93E7E"/>
    <w:rsid w:val="00AA293F"/>
    <w:rsid w:val="00AA2BA5"/>
    <w:rsid w:val="00AA7BB4"/>
    <w:rsid w:val="00AA7DB3"/>
    <w:rsid w:val="00AB1D69"/>
    <w:rsid w:val="00AB3A2D"/>
    <w:rsid w:val="00AB5102"/>
    <w:rsid w:val="00AB6439"/>
    <w:rsid w:val="00AB730C"/>
    <w:rsid w:val="00AB7A24"/>
    <w:rsid w:val="00AC04D6"/>
    <w:rsid w:val="00AC0B73"/>
    <w:rsid w:val="00AC109C"/>
    <w:rsid w:val="00AC30A7"/>
    <w:rsid w:val="00AC5BDF"/>
    <w:rsid w:val="00AD4370"/>
    <w:rsid w:val="00AD44C0"/>
    <w:rsid w:val="00AD5B82"/>
    <w:rsid w:val="00AE1625"/>
    <w:rsid w:val="00AE3CC8"/>
    <w:rsid w:val="00AE7698"/>
    <w:rsid w:val="00AF00F9"/>
    <w:rsid w:val="00AF28A8"/>
    <w:rsid w:val="00AF365E"/>
    <w:rsid w:val="00AF6284"/>
    <w:rsid w:val="00B02A49"/>
    <w:rsid w:val="00B03AD7"/>
    <w:rsid w:val="00B04B9A"/>
    <w:rsid w:val="00B06460"/>
    <w:rsid w:val="00B147AE"/>
    <w:rsid w:val="00B15CBB"/>
    <w:rsid w:val="00B1614C"/>
    <w:rsid w:val="00B21616"/>
    <w:rsid w:val="00B22D54"/>
    <w:rsid w:val="00B25BB4"/>
    <w:rsid w:val="00B25D56"/>
    <w:rsid w:val="00B30BEB"/>
    <w:rsid w:val="00B37B85"/>
    <w:rsid w:val="00B439CE"/>
    <w:rsid w:val="00B4455E"/>
    <w:rsid w:val="00B4606E"/>
    <w:rsid w:val="00B50314"/>
    <w:rsid w:val="00B50890"/>
    <w:rsid w:val="00B51498"/>
    <w:rsid w:val="00B530D8"/>
    <w:rsid w:val="00B54465"/>
    <w:rsid w:val="00B5798C"/>
    <w:rsid w:val="00B60045"/>
    <w:rsid w:val="00B62EF2"/>
    <w:rsid w:val="00B6540D"/>
    <w:rsid w:val="00B657BE"/>
    <w:rsid w:val="00B66B05"/>
    <w:rsid w:val="00B7256B"/>
    <w:rsid w:val="00B812E6"/>
    <w:rsid w:val="00B8702B"/>
    <w:rsid w:val="00B949B5"/>
    <w:rsid w:val="00B97B30"/>
    <w:rsid w:val="00BA35A6"/>
    <w:rsid w:val="00BA43FC"/>
    <w:rsid w:val="00BA5C73"/>
    <w:rsid w:val="00BB046D"/>
    <w:rsid w:val="00BB231E"/>
    <w:rsid w:val="00BB3A15"/>
    <w:rsid w:val="00BB4B4E"/>
    <w:rsid w:val="00BB712C"/>
    <w:rsid w:val="00BB7C93"/>
    <w:rsid w:val="00BC4745"/>
    <w:rsid w:val="00BC490D"/>
    <w:rsid w:val="00BC6D72"/>
    <w:rsid w:val="00BC76C1"/>
    <w:rsid w:val="00BD265C"/>
    <w:rsid w:val="00BD616C"/>
    <w:rsid w:val="00BE0B73"/>
    <w:rsid w:val="00BE10EB"/>
    <w:rsid w:val="00BE36EB"/>
    <w:rsid w:val="00BF1E53"/>
    <w:rsid w:val="00BF257B"/>
    <w:rsid w:val="00BF3209"/>
    <w:rsid w:val="00BF3BC7"/>
    <w:rsid w:val="00BF4E1A"/>
    <w:rsid w:val="00BF69A9"/>
    <w:rsid w:val="00BF7A1E"/>
    <w:rsid w:val="00C00AE8"/>
    <w:rsid w:val="00C01AB5"/>
    <w:rsid w:val="00C05080"/>
    <w:rsid w:val="00C06EF1"/>
    <w:rsid w:val="00C078DE"/>
    <w:rsid w:val="00C103C2"/>
    <w:rsid w:val="00C22D59"/>
    <w:rsid w:val="00C230FD"/>
    <w:rsid w:val="00C26CF0"/>
    <w:rsid w:val="00C27349"/>
    <w:rsid w:val="00C3196C"/>
    <w:rsid w:val="00C3219E"/>
    <w:rsid w:val="00C3407A"/>
    <w:rsid w:val="00C36DBF"/>
    <w:rsid w:val="00C40E1F"/>
    <w:rsid w:val="00C44793"/>
    <w:rsid w:val="00C46738"/>
    <w:rsid w:val="00C52A81"/>
    <w:rsid w:val="00C52AED"/>
    <w:rsid w:val="00C53873"/>
    <w:rsid w:val="00C55209"/>
    <w:rsid w:val="00C60C64"/>
    <w:rsid w:val="00C619A8"/>
    <w:rsid w:val="00C65BA4"/>
    <w:rsid w:val="00C66D64"/>
    <w:rsid w:val="00C67563"/>
    <w:rsid w:val="00C707C8"/>
    <w:rsid w:val="00C719CC"/>
    <w:rsid w:val="00C7779B"/>
    <w:rsid w:val="00C807C2"/>
    <w:rsid w:val="00C84657"/>
    <w:rsid w:val="00C85C52"/>
    <w:rsid w:val="00C91C12"/>
    <w:rsid w:val="00C94EBB"/>
    <w:rsid w:val="00C96685"/>
    <w:rsid w:val="00CA3070"/>
    <w:rsid w:val="00CA409F"/>
    <w:rsid w:val="00CA4816"/>
    <w:rsid w:val="00CA6619"/>
    <w:rsid w:val="00CB0DCD"/>
    <w:rsid w:val="00CB1EB9"/>
    <w:rsid w:val="00CC1658"/>
    <w:rsid w:val="00CC382D"/>
    <w:rsid w:val="00CC56BF"/>
    <w:rsid w:val="00CC6E3E"/>
    <w:rsid w:val="00CD5355"/>
    <w:rsid w:val="00CD7ADE"/>
    <w:rsid w:val="00CE2F20"/>
    <w:rsid w:val="00CF3537"/>
    <w:rsid w:val="00D01E21"/>
    <w:rsid w:val="00D0436A"/>
    <w:rsid w:val="00D04603"/>
    <w:rsid w:val="00D05EA9"/>
    <w:rsid w:val="00D06E63"/>
    <w:rsid w:val="00D1318E"/>
    <w:rsid w:val="00D15D25"/>
    <w:rsid w:val="00D17BC8"/>
    <w:rsid w:val="00D225D1"/>
    <w:rsid w:val="00D25F6E"/>
    <w:rsid w:val="00D27B55"/>
    <w:rsid w:val="00D3316D"/>
    <w:rsid w:val="00D33D81"/>
    <w:rsid w:val="00D34F84"/>
    <w:rsid w:val="00D35B56"/>
    <w:rsid w:val="00D35C32"/>
    <w:rsid w:val="00D36C92"/>
    <w:rsid w:val="00D435ED"/>
    <w:rsid w:val="00D46F5C"/>
    <w:rsid w:val="00D52E90"/>
    <w:rsid w:val="00D53741"/>
    <w:rsid w:val="00D54F78"/>
    <w:rsid w:val="00D55FD2"/>
    <w:rsid w:val="00D60D47"/>
    <w:rsid w:val="00D637D2"/>
    <w:rsid w:val="00D703FC"/>
    <w:rsid w:val="00D72E80"/>
    <w:rsid w:val="00D76C8E"/>
    <w:rsid w:val="00D80D93"/>
    <w:rsid w:val="00D84511"/>
    <w:rsid w:val="00D84B81"/>
    <w:rsid w:val="00D84B93"/>
    <w:rsid w:val="00D91AAA"/>
    <w:rsid w:val="00D92930"/>
    <w:rsid w:val="00D92DC8"/>
    <w:rsid w:val="00D93ECF"/>
    <w:rsid w:val="00D9782D"/>
    <w:rsid w:val="00DA1143"/>
    <w:rsid w:val="00DA15A0"/>
    <w:rsid w:val="00DA4C9A"/>
    <w:rsid w:val="00DA54BF"/>
    <w:rsid w:val="00DB644A"/>
    <w:rsid w:val="00DC2012"/>
    <w:rsid w:val="00DC6FA5"/>
    <w:rsid w:val="00DD580B"/>
    <w:rsid w:val="00DE2800"/>
    <w:rsid w:val="00DE3B6A"/>
    <w:rsid w:val="00DE58B9"/>
    <w:rsid w:val="00DF662F"/>
    <w:rsid w:val="00DF6DA5"/>
    <w:rsid w:val="00DF7D29"/>
    <w:rsid w:val="00E10501"/>
    <w:rsid w:val="00E13C3D"/>
    <w:rsid w:val="00E15E1C"/>
    <w:rsid w:val="00E17BE9"/>
    <w:rsid w:val="00E17C57"/>
    <w:rsid w:val="00E207A7"/>
    <w:rsid w:val="00E250AA"/>
    <w:rsid w:val="00E3131D"/>
    <w:rsid w:val="00E31F16"/>
    <w:rsid w:val="00E348A2"/>
    <w:rsid w:val="00E372AE"/>
    <w:rsid w:val="00E37666"/>
    <w:rsid w:val="00E5369C"/>
    <w:rsid w:val="00E5764B"/>
    <w:rsid w:val="00E5792D"/>
    <w:rsid w:val="00E65305"/>
    <w:rsid w:val="00E71DC8"/>
    <w:rsid w:val="00E730D5"/>
    <w:rsid w:val="00E80BC4"/>
    <w:rsid w:val="00E83951"/>
    <w:rsid w:val="00E8609C"/>
    <w:rsid w:val="00E955A2"/>
    <w:rsid w:val="00E962EA"/>
    <w:rsid w:val="00EA3457"/>
    <w:rsid w:val="00EA4EAA"/>
    <w:rsid w:val="00EB084D"/>
    <w:rsid w:val="00EB4059"/>
    <w:rsid w:val="00EB4C1A"/>
    <w:rsid w:val="00EB5FD0"/>
    <w:rsid w:val="00EC1781"/>
    <w:rsid w:val="00EC79E0"/>
    <w:rsid w:val="00ED19BC"/>
    <w:rsid w:val="00EE19AB"/>
    <w:rsid w:val="00EE3539"/>
    <w:rsid w:val="00EE7899"/>
    <w:rsid w:val="00EE7B5F"/>
    <w:rsid w:val="00EF1CAF"/>
    <w:rsid w:val="00EF229F"/>
    <w:rsid w:val="00EF35B6"/>
    <w:rsid w:val="00EF7CAF"/>
    <w:rsid w:val="00F00DAA"/>
    <w:rsid w:val="00F02B00"/>
    <w:rsid w:val="00F04523"/>
    <w:rsid w:val="00F07A1C"/>
    <w:rsid w:val="00F13AE7"/>
    <w:rsid w:val="00F13AEC"/>
    <w:rsid w:val="00F16627"/>
    <w:rsid w:val="00F20E8A"/>
    <w:rsid w:val="00F21E7F"/>
    <w:rsid w:val="00F2550A"/>
    <w:rsid w:val="00F30A24"/>
    <w:rsid w:val="00F30D14"/>
    <w:rsid w:val="00F33C25"/>
    <w:rsid w:val="00F37E79"/>
    <w:rsid w:val="00F4221E"/>
    <w:rsid w:val="00F4534D"/>
    <w:rsid w:val="00F52B51"/>
    <w:rsid w:val="00F54839"/>
    <w:rsid w:val="00F54E69"/>
    <w:rsid w:val="00F57664"/>
    <w:rsid w:val="00F6002A"/>
    <w:rsid w:val="00F61671"/>
    <w:rsid w:val="00F63B36"/>
    <w:rsid w:val="00F717D2"/>
    <w:rsid w:val="00F7244B"/>
    <w:rsid w:val="00F8050B"/>
    <w:rsid w:val="00F810C1"/>
    <w:rsid w:val="00F81561"/>
    <w:rsid w:val="00F84CDC"/>
    <w:rsid w:val="00F86BBE"/>
    <w:rsid w:val="00F87DB9"/>
    <w:rsid w:val="00F93450"/>
    <w:rsid w:val="00F9444F"/>
    <w:rsid w:val="00F947BD"/>
    <w:rsid w:val="00F968B3"/>
    <w:rsid w:val="00FA0300"/>
    <w:rsid w:val="00FA1B22"/>
    <w:rsid w:val="00FA1CB9"/>
    <w:rsid w:val="00FA3929"/>
    <w:rsid w:val="00FA6439"/>
    <w:rsid w:val="00FA7AD0"/>
    <w:rsid w:val="00FB2248"/>
    <w:rsid w:val="00FB47F0"/>
    <w:rsid w:val="00FB4C14"/>
    <w:rsid w:val="00FB59C1"/>
    <w:rsid w:val="00FC2AB0"/>
    <w:rsid w:val="00FC416F"/>
    <w:rsid w:val="00FC45E5"/>
    <w:rsid w:val="00FC4CA9"/>
    <w:rsid w:val="00FD0727"/>
    <w:rsid w:val="00FD32BF"/>
    <w:rsid w:val="00FD655A"/>
    <w:rsid w:val="00FD798D"/>
    <w:rsid w:val="00FE1491"/>
    <w:rsid w:val="00FE1AA0"/>
    <w:rsid w:val="00FE56F3"/>
    <w:rsid w:val="00FE6D6A"/>
    <w:rsid w:val="00FF1C7C"/>
    <w:rsid w:val="00FF4EA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47F8D"/>
  <w15:chartTrackingRefBased/>
  <w15:docId w15:val="{0CD223AD-FF37-42FD-B4E8-A6BA520F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5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</cp:revision>
  <cp:lastPrinted>2024-06-18T06:12:00Z</cp:lastPrinted>
  <dcterms:created xsi:type="dcterms:W3CDTF">2024-06-18T04:28:00Z</dcterms:created>
  <dcterms:modified xsi:type="dcterms:W3CDTF">2024-06-18T08:42:00Z</dcterms:modified>
</cp:coreProperties>
</file>