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95" w:rsidRPr="00036AC9" w:rsidRDefault="00925512" w:rsidP="00E4606E">
      <w:pPr>
        <w:autoSpaceDN w:val="0"/>
        <w:adjustRightInd/>
        <w:rPr>
          <w:rFonts w:ascii="ＭＳ 明朝" w:hAnsi="Century" w:cs="Times New Roman"/>
          <w:kern w:val="2"/>
        </w:rPr>
      </w:pPr>
      <w:bookmarkStart w:id="0" w:name="_GoBack"/>
      <w:bookmarkEnd w:id="0"/>
      <w:r w:rsidRPr="00036AC9">
        <w:rPr>
          <w:rFonts w:ascii="ＭＳ 明朝" w:hAnsi="Century" w:hint="eastAsia"/>
          <w:kern w:val="2"/>
        </w:rPr>
        <w:t>第</w:t>
      </w:r>
      <w:r w:rsidR="00E4606E" w:rsidRPr="00036AC9">
        <w:rPr>
          <w:rFonts w:ascii="ＭＳ 明朝" w:hAnsi="Century" w:hint="eastAsia"/>
          <w:kern w:val="2"/>
        </w:rPr>
        <w:t>５</w:t>
      </w:r>
      <w:r w:rsidRPr="00036AC9">
        <w:rPr>
          <w:rFonts w:ascii="ＭＳ 明朝" w:hAnsi="Century" w:hint="eastAsia"/>
          <w:kern w:val="2"/>
        </w:rPr>
        <w:t>号様式</w:t>
      </w:r>
      <w:r w:rsidR="00C76895" w:rsidRPr="00036AC9">
        <w:rPr>
          <w:rFonts w:ascii="ＭＳ 明朝" w:hAnsi="Century" w:hint="eastAsia"/>
          <w:kern w:val="2"/>
        </w:rPr>
        <w:t>（</w:t>
      </w:r>
      <w:r w:rsidRPr="00036AC9">
        <w:rPr>
          <w:rFonts w:ascii="ＭＳ 明朝" w:hAnsi="Century" w:hint="eastAsia"/>
          <w:kern w:val="2"/>
        </w:rPr>
        <w:t>第</w:t>
      </w:r>
      <w:r w:rsidR="00E4606E" w:rsidRPr="00036AC9">
        <w:rPr>
          <w:rFonts w:ascii="ＭＳ 明朝" w:hAnsi="Century" w:hint="eastAsia"/>
          <w:kern w:val="2"/>
        </w:rPr>
        <w:t>４</w:t>
      </w:r>
      <w:r w:rsidRPr="00036AC9">
        <w:rPr>
          <w:rFonts w:ascii="ＭＳ 明朝" w:hAnsi="Century" w:hint="eastAsia"/>
          <w:kern w:val="2"/>
        </w:rPr>
        <w:t>条第</w:t>
      </w:r>
      <w:r w:rsidR="00E4606E" w:rsidRPr="00036AC9">
        <w:rPr>
          <w:rFonts w:ascii="ＭＳ 明朝" w:hAnsi="Century" w:hint="eastAsia"/>
          <w:kern w:val="2"/>
        </w:rPr>
        <w:t>１</w:t>
      </w:r>
      <w:r w:rsidRPr="00036AC9">
        <w:rPr>
          <w:rFonts w:ascii="ＭＳ 明朝" w:hAnsi="Century" w:hint="eastAsia"/>
          <w:kern w:val="2"/>
        </w:rPr>
        <w:t>項</w:t>
      </w:r>
      <w:r w:rsidR="00C76895" w:rsidRPr="00036AC9">
        <w:rPr>
          <w:rFonts w:ascii="ＭＳ 明朝" w:hAnsi="Century" w:hint="eastAsia"/>
          <w:kern w:val="2"/>
        </w:rPr>
        <w:t>関係）</w:t>
      </w:r>
    </w:p>
    <w:p w:rsidR="00C76895" w:rsidRPr="00036AC9" w:rsidRDefault="00C76895" w:rsidP="00E4606E">
      <w:pPr>
        <w:autoSpaceDN w:val="0"/>
        <w:adjustRightInd/>
        <w:jc w:val="right"/>
        <w:rPr>
          <w:rFonts w:ascii="ＭＳ 明朝"/>
        </w:rPr>
      </w:pPr>
      <w:r w:rsidRPr="009A08F5">
        <w:rPr>
          <w:rFonts w:ascii="ＭＳ 明朝" w:hint="eastAsia"/>
        </w:rPr>
        <w:t xml:space="preserve">年　　月　　日　</w:t>
      </w:r>
    </w:p>
    <w:p w:rsidR="00A52332" w:rsidRPr="00036AC9" w:rsidRDefault="00A52332" w:rsidP="00E4606E">
      <w:pPr>
        <w:autoSpaceDN w:val="0"/>
        <w:adjustRightInd/>
        <w:jc w:val="right"/>
        <w:rPr>
          <w:rFonts w:ascii="ＭＳ 明朝" w:cs="Times New Roman"/>
          <w:spacing w:val="2"/>
        </w:rPr>
      </w:pPr>
    </w:p>
    <w:p w:rsidR="00C76895" w:rsidRPr="00036AC9" w:rsidRDefault="00D43BD4" w:rsidP="00E4606E">
      <w:pPr>
        <w:autoSpaceDN w:val="0"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建築物エネルギー消費性能向上計画の認定を受けた建築物の新築等の工事</w:t>
      </w:r>
      <w:r w:rsidR="00C76895" w:rsidRPr="009A08F5">
        <w:rPr>
          <w:rFonts w:ascii="ＭＳ 明朝" w:hint="eastAsia"/>
        </w:rPr>
        <w:t>完了報告書</w:t>
      </w:r>
    </w:p>
    <w:p w:rsidR="00C76895" w:rsidRPr="00036AC9" w:rsidRDefault="00C76895" w:rsidP="00E4606E">
      <w:pPr>
        <w:autoSpaceDN w:val="0"/>
        <w:adjustRightInd/>
        <w:rPr>
          <w:rFonts w:ascii="ＭＳ 明朝" w:cs="Times New Roman"/>
          <w:spacing w:val="2"/>
        </w:rPr>
      </w:pPr>
    </w:p>
    <w:p w:rsidR="00C76895" w:rsidRPr="00036AC9" w:rsidRDefault="00C76895" w:rsidP="00E4606E">
      <w:pPr>
        <w:autoSpaceDN w:val="0"/>
        <w:adjustRightInd/>
        <w:ind w:firstLineChars="100" w:firstLine="212"/>
        <w:rPr>
          <w:rFonts w:ascii="ＭＳ 明朝"/>
        </w:rPr>
      </w:pPr>
      <w:r w:rsidRPr="009A08F5">
        <w:rPr>
          <w:rFonts w:ascii="ＭＳ 明朝" w:hint="eastAsia"/>
        </w:rPr>
        <w:t>長岡市長　　様</w:t>
      </w:r>
    </w:p>
    <w:p w:rsidR="00C76895" w:rsidRPr="00036AC9" w:rsidRDefault="00C76895" w:rsidP="00E4606E">
      <w:pPr>
        <w:autoSpaceDN w:val="0"/>
        <w:adjustRightInd/>
        <w:rPr>
          <w:rFonts w:ascii="ＭＳ 明朝" w:cs="Times New Roman"/>
          <w:spacing w:val="2"/>
        </w:rPr>
      </w:pPr>
    </w:p>
    <w:p w:rsidR="00C76895" w:rsidRPr="00036AC9" w:rsidRDefault="00D43BD4" w:rsidP="00E4606E">
      <w:pPr>
        <w:autoSpaceDN w:val="0"/>
        <w:adjustRightInd/>
        <w:ind w:firstLine="424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報告者　</w:t>
      </w:r>
      <w:r w:rsidR="00C76895" w:rsidRPr="009A08F5">
        <w:rPr>
          <w:rFonts w:ascii="ＭＳ 明朝" w:hint="eastAsia"/>
        </w:rPr>
        <w:t>住</w:t>
      </w:r>
      <w:r>
        <w:rPr>
          <w:rFonts w:ascii="ＭＳ 明朝" w:hint="eastAsia"/>
        </w:rPr>
        <w:t xml:space="preserve">　</w:t>
      </w:r>
      <w:r w:rsidR="00C76895" w:rsidRPr="009A08F5">
        <w:rPr>
          <w:rFonts w:ascii="ＭＳ 明朝" w:hint="eastAsia"/>
        </w:rPr>
        <w:t>所</w:t>
      </w:r>
    </w:p>
    <w:p w:rsidR="00BF31B7" w:rsidRPr="00036AC9" w:rsidRDefault="00D43BD4" w:rsidP="00E4606E">
      <w:pPr>
        <w:autoSpaceDN w:val="0"/>
        <w:adjustRightInd/>
        <w:ind w:firstLine="4240"/>
        <w:rPr>
          <w:rFonts w:ascii="ＭＳ 明朝"/>
        </w:rPr>
      </w:pPr>
      <w:r>
        <w:rPr>
          <w:rFonts w:ascii="ＭＳ 明朝" w:hint="eastAsia"/>
        </w:rPr>
        <w:t xml:space="preserve">　　　　氏　名　　　　　　　　　　　　</w:t>
      </w:r>
    </w:p>
    <w:p w:rsidR="003A6382" w:rsidRPr="00036AC9" w:rsidRDefault="003A6382" w:rsidP="00E4606E">
      <w:pPr>
        <w:autoSpaceDN w:val="0"/>
        <w:adjustRightInd/>
        <w:ind w:firstLine="4240"/>
        <w:rPr>
          <w:rFonts w:ascii="ＭＳ 明朝"/>
        </w:rPr>
      </w:pPr>
    </w:p>
    <w:p w:rsidR="00D43BD4" w:rsidRPr="00036AC9" w:rsidRDefault="00D43BD4" w:rsidP="00E4606E">
      <w:pPr>
        <w:autoSpaceDN w:val="0"/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="003A6382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（法人にあっては、主たる事務所の所在地</w:t>
      </w:r>
    </w:p>
    <w:p w:rsidR="00C76895" w:rsidRPr="00036AC9" w:rsidRDefault="00D43BD4" w:rsidP="00E4606E">
      <w:pPr>
        <w:autoSpaceDN w:val="0"/>
        <w:adjustRightInd/>
        <w:ind w:firstLineChars="2100" w:firstLine="4452"/>
        <w:rPr>
          <w:rFonts w:ascii="ＭＳ 明朝"/>
        </w:rPr>
      </w:pPr>
      <w:r>
        <w:rPr>
          <w:rFonts w:ascii="ＭＳ 明朝" w:hint="eastAsia"/>
        </w:rPr>
        <w:t>並びに名称及び代表者の役職・氏名）</w:t>
      </w:r>
    </w:p>
    <w:p w:rsidR="00C76895" w:rsidRPr="00036AC9" w:rsidRDefault="00C76895" w:rsidP="00E4606E">
      <w:pPr>
        <w:autoSpaceDN w:val="0"/>
        <w:adjustRightInd/>
        <w:rPr>
          <w:rFonts w:ascii="ＭＳ 明朝"/>
        </w:rPr>
      </w:pPr>
    </w:p>
    <w:p w:rsidR="00C76895" w:rsidRPr="00036AC9" w:rsidRDefault="00BE399E" w:rsidP="00E4606E">
      <w:pPr>
        <w:autoSpaceDN w:val="0"/>
        <w:adjustRightInd/>
        <w:ind w:firstLine="212"/>
        <w:rPr>
          <w:rFonts w:ascii="ＭＳ 明朝"/>
        </w:rPr>
      </w:pPr>
      <w:r>
        <w:rPr>
          <w:rFonts w:ascii="ＭＳ 明朝" w:hint="eastAsia"/>
        </w:rPr>
        <w:t>下記のとおり建築物エネルギー消費性能向上</w:t>
      </w:r>
      <w:r w:rsidR="00C76895" w:rsidRPr="009A08F5">
        <w:rPr>
          <w:rFonts w:ascii="ＭＳ 明朝" w:hint="eastAsia"/>
        </w:rPr>
        <w:t>計画</w:t>
      </w:r>
      <w:r>
        <w:rPr>
          <w:rFonts w:ascii="ＭＳ 明朝" w:hint="eastAsia"/>
        </w:rPr>
        <w:t>の</w:t>
      </w:r>
      <w:r w:rsidR="00C76895" w:rsidRPr="009A08F5">
        <w:rPr>
          <w:rFonts w:ascii="ＭＳ 明朝" w:hint="eastAsia"/>
        </w:rPr>
        <w:t>認定を受けた</w:t>
      </w:r>
      <w:r w:rsidR="00C76895">
        <w:rPr>
          <w:rFonts w:ascii="ＭＳ 明朝" w:hint="eastAsia"/>
        </w:rPr>
        <w:t>建築物</w:t>
      </w:r>
      <w:r w:rsidR="00C76895" w:rsidRPr="009A08F5">
        <w:rPr>
          <w:rFonts w:ascii="ＭＳ 明朝" w:hint="eastAsia"/>
        </w:rPr>
        <w:t>の</w:t>
      </w:r>
      <w:r w:rsidR="00C76895">
        <w:rPr>
          <w:rFonts w:ascii="ＭＳ 明朝" w:hint="eastAsia"/>
        </w:rPr>
        <w:t>新築等</w:t>
      </w:r>
      <w:r>
        <w:rPr>
          <w:rFonts w:ascii="ＭＳ 明朝" w:hint="eastAsia"/>
        </w:rPr>
        <w:t>の工事</w:t>
      </w:r>
      <w:r w:rsidR="00C76895" w:rsidRPr="009A08F5">
        <w:rPr>
          <w:rFonts w:ascii="ＭＳ 明朝" w:hint="eastAsia"/>
        </w:rPr>
        <w:t>が完了したので、</w:t>
      </w:r>
      <w:r w:rsidR="00C76895" w:rsidRPr="00FD7345">
        <w:rPr>
          <w:rFonts w:ascii="ＭＳ 明朝" w:hint="eastAsia"/>
        </w:rPr>
        <w:t>長岡市</w:t>
      </w:r>
      <w:r w:rsidRPr="00FD7345">
        <w:rPr>
          <w:rFonts w:ascii="ＭＳ 明朝" w:hint="eastAsia"/>
        </w:rPr>
        <w:t>建築物のエネルギー消費性能の向上</w:t>
      </w:r>
      <w:r w:rsidR="00C27C6C" w:rsidRPr="00FD7345">
        <w:rPr>
          <w:rFonts w:ascii="ＭＳ 明朝" w:hint="eastAsia"/>
        </w:rPr>
        <w:t>等</w:t>
      </w:r>
      <w:r w:rsidRPr="00FD7345">
        <w:rPr>
          <w:rFonts w:ascii="ＭＳ 明朝" w:hint="eastAsia"/>
        </w:rPr>
        <w:t>に</w:t>
      </w:r>
      <w:r w:rsidR="00C76895" w:rsidRPr="00FD7345">
        <w:rPr>
          <w:rFonts w:ascii="ＭＳ 明朝" w:hint="eastAsia"/>
        </w:rPr>
        <w:t>関する法律施行細則</w:t>
      </w:r>
      <w:r w:rsidR="00925512" w:rsidRPr="00925512">
        <w:rPr>
          <w:rFonts w:ascii="ＭＳ 明朝" w:hint="eastAsia"/>
          <w:color w:val="000000"/>
        </w:rPr>
        <w:t>第</w:t>
      </w:r>
      <w:r w:rsidR="00E4606E">
        <w:rPr>
          <w:rFonts w:ascii="ＭＳ 明朝" w:hint="eastAsia"/>
          <w:color w:val="000000"/>
        </w:rPr>
        <w:t>４</w:t>
      </w:r>
      <w:r w:rsidR="00925512" w:rsidRPr="00925512">
        <w:rPr>
          <w:rFonts w:ascii="ＭＳ 明朝" w:hint="eastAsia"/>
          <w:color w:val="000000"/>
        </w:rPr>
        <w:t>条第</w:t>
      </w:r>
      <w:r w:rsidR="00E4606E">
        <w:rPr>
          <w:rFonts w:ascii="ＭＳ 明朝" w:hint="eastAsia"/>
          <w:color w:val="000000"/>
        </w:rPr>
        <w:t>１</w:t>
      </w:r>
      <w:r w:rsidR="00925512" w:rsidRPr="00925512">
        <w:rPr>
          <w:rFonts w:ascii="ＭＳ 明朝" w:hint="eastAsia"/>
          <w:color w:val="000000"/>
        </w:rPr>
        <w:t>項</w:t>
      </w:r>
      <w:r w:rsidR="00C76895" w:rsidRPr="00FF486E">
        <w:rPr>
          <w:rFonts w:ascii="ＭＳ 明朝" w:hint="eastAsia"/>
          <w:color w:val="000000"/>
        </w:rPr>
        <w:t>の</w:t>
      </w:r>
      <w:r w:rsidR="00C76895" w:rsidRPr="009A08F5">
        <w:rPr>
          <w:rFonts w:ascii="ＭＳ 明朝" w:hint="eastAsia"/>
        </w:rPr>
        <w:t>規定により報告します。</w:t>
      </w:r>
    </w:p>
    <w:p w:rsidR="00D1371C" w:rsidRPr="00036AC9" w:rsidRDefault="00BE399E" w:rsidP="00E4606E">
      <w:pPr>
        <w:autoSpaceDN w:val="0"/>
        <w:adjustRightInd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A52332" w:rsidRPr="00036AC9" w:rsidRDefault="00A52332" w:rsidP="00E4606E">
      <w:pPr>
        <w:autoSpaceDN w:val="0"/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463"/>
      </w:tblGrid>
      <w:tr w:rsidR="00C76895" w:rsidRPr="004C3349" w:rsidTr="005D7EFB">
        <w:trPr>
          <w:trHeight w:val="707"/>
        </w:trPr>
        <w:tc>
          <w:tcPr>
            <w:tcW w:w="3006" w:type="dxa"/>
            <w:vAlign w:val="center"/>
          </w:tcPr>
          <w:p w:rsidR="00C76895" w:rsidRPr="004C3349" w:rsidRDefault="00053F08" w:rsidP="00E4606E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建築物エネルギー消費性能向上</w:t>
            </w:r>
            <w:r w:rsidR="00C76895" w:rsidRPr="004C3349">
              <w:rPr>
                <w:rFonts w:ascii="ＭＳ 明朝" w:hint="eastAsia"/>
              </w:rPr>
              <w:t>計画認定</w:t>
            </w:r>
            <w:r w:rsidR="00BE399E">
              <w:rPr>
                <w:rFonts w:ascii="ＭＳ 明朝" w:hint="eastAsia"/>
              </w:rPr>
              <w:t>（変更</w:t>
            </w:r>
            <w:r w:rsidR="00C76895" w:rsidRPr="004C3349">
              <w:rPr>
                <w:rFonts w:ascii="ＭＳ 明朝" w:hint="eastAsia"/>
              </w:rPr>
              <w:t>認定）年月日及び番号</w:t>
            </w:r>
          </w:p>
        </w:tc>
        <w:tc>
          <w:tcPr>
            <w:tcW w:w="5463" w:type="dxa"/>
            <w:vAlign w:val="center"/>
          </w:tcPr>
          <w:p w:rsidR="00C76895" w:rsidRPr="00036AC9" w:rsidRDefault="00C76895" w:rsidP="00E4606E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（当初）　　　年　　月　　日　　　　第　　　　号</w:t>
            </w:r>
          </w:p>
          <w:p w:rsidR="00C76895" w:rsidRPr="004C3349" w:rsidRDefault="00C76895" w:rsidP="00E4606E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（変更）　　　年　　月　　日　　　　第　　　　号</w:t>
            </w:r>
          </w:p>
        </w:tc>
      </w:tr>
      <w:tr w:rsidR="00053F08" w:rsidRPr="004C3349" w:rsidTr="005D7EFB">
        <w:trPr>
          <w:trHeight w:val="547"/>
        </w:trPr>
        <w:tc>
          <w:tcPr>
            <w:tcW w:w="3006" w:type="dxa"/>
            <w:vAlign w:val="center"/>
          </w:tcPr>
          <w:p w:rsidR="00053F08" w:rsidRPr="00AE1D9D" w:rsidRDefault="00053F08" w:rsidP="00E4606E">
            <w:pPr>
              <w:autoSpaceDN w:val="0"/>
              <w:rPr>
                <w:rFonts w:ascii="ＭＳ 明朝"/>
              </w:rPr>
            </w:pPr>
            <w:r w:rsidRPr="00AE1D9D">
              <w:rPr>
                <w:rFonts w:ascii="ＭＳ 明朝" w:hint="eastAsia"/>
              </w:rPr>
              <w:t>法第</w:t>
            </w:r>
            <w:r w:rsidR="00B0102B" w:rsidRPr="00AE1D9D">
              <w:rPr>
                <w:rFonts w:ascii="ＭＳ 明朝"/>
              </w:rPr>
              <w:t>35</w:t>
            </w:r>
            <w:r w:rsidRPr="00AE1D9D">
              <w:rPr>
                <w:rFonts w:ascii="ＭＳ 明朝" w:hint="eastAsia"/>
              </w:rPr>
              <w:t>条第２項の規定による申出の有無</w:t>
            </w:r>
          </w:p>
        </w:tc>
        <w:tc>
          <w:tcPr>
            <w:tcW w:w="5463" w:type="dxa"/>
            <w:vAlign w:val="center"/>
          </w:tcPr>
          <w:p w:rsidR="00053F08" w:rsidRPr="004C3349" w:rsidRDefault="00053F08" w:rsidP="00E4606E">
            <w:pPr>
              <w:autoSpaceDN w:val="0"/>
              <w:jc w:val="center"/>
              <w:rPr>
                <w:rFonts w:ascii="ＭＳ 明朝"/>
              </w:rPr>
            </w:pPr>
            <w:r w:rsidRPr="004C3349">
              <w:rPr>
                <w:rFonts w:ascii="ＭＳ 明朝" w:hint="eastAsia"/>
                <w:position w:val="-12"/>
              </w:rPr>
              <w:t>有　　　・　　　無</w:t>
            </w:r>
          </w:p>
        </w:tc>
      </w:tr>
      <w:tr w:rsidR="003A6382" w:rsidRPr="004C3349" w:rsidTr="005D7EFB">
        <w:trPr>
          <w:trHeight w:val="547"/>
        </w:trPr>
        <w:tc>
          <w:tcPr>
            <w:tcW w:w="3006" w:type="dxa"/>
            <w:vAlign w:val="center"/>
          </w:tcPr>
          <w:p w:rsidR="003A6382" w:rsidRPr="00AE1D9D" w:rsidRDefault="00053F08" w:rsidP="00E4606E">
            <w:pPr>
              <w:autoSpaceDN w:val="0"/>
              <w:rPr>
                <w:rFonts w:ascii="ＭＳ 明朝"/>
              </w:rPr>
            </w:pPr>
            <w:r w:rsidRPr="00AE1D9D">
              <w:rPr>
                <w:rFonts w:ascii="ＭＳ 明朝" w:hint="eastAsia"/>
              </w:rPr>
              <w:t>法第</w:t>
            </w:r>
            <w:r w:rsidR="00B0102B" w:rsidRPr="00AE1D9D">
              <w:rPr>
                <w:rFonts w:ascii="ＭＳ 明朝"/>
              </w:rPr>
              <w:t>35</w:t>
            </w:r>
            <w:r w:rsidRPr="00AE1D9D">
              <w:rPr>
                <w:rFonts w:ascii="ＭＳ 明朝" w:hint="eastAsia"/>
              </w:rPr>
              <w:t>条第２項の規定による申出がある場合の</w:t>
            </w:r>
            <w:r w:rsidR="003A6382" w:rsidRPr="00AE1D9D">
              <w:rPr>
                <w:rFonts w:ascii="ＭＳ 明朝" w:hint="eastAsia"/>
              </w:rPr>
              <w:t>建築確認（変更確認）年月日及び番号</w:t>
            </w:r>
          </w:p>
        </w:tc>
        <w:tc>
          <w:tcPr>
            <w:tcW w:w="5463" w:type="dxa"/>
            <w:vAlign w:val="center"/>
          </w:tcPr>
          <w:p w:rsidR="003A6382" w:rsidRPr="00036AC9" w:rsidRDefault="003A6382" w:rsidP="00E4606E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（当初）　　　年　　月　　日　　　　第　　　　号</w:t>
            </w:r>
          </w:p>
          <w:p w:rsidR="003A6382" w:rsidRPr="004C3349" w:rsidRDefault="003A6382" w:rsidP="00E4606E">
            <w:pPr>
              <w:autoSpaceDN w:val="0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（変更）　　　年　　月　　日　　　　第　　　　号</w:t>
            </w:r>
          </w:p>
        </w:tc>
      </w:tr>
      <w:tr w:rsidR="003A6382" w:rsidRPr="004C3349" w:rsidTr="005D7EFB">
        <w:trPr>
          <w:trHeight w:val="510"/>
        </w:trPr>
        <w:tc>
          <w:tcPr>
            <w:tcW w:w="3006" w:type="dxa"/>
            <w:vAlign w:val="center"/>
          </w:tcPr>
          <w:p w:rsidR="003A6382" w:rsidRPr="00F30E2F" w:rsidRDefault="003A6382" w:rsidP="00E4606E">
            <w:pPr>
              <w:autoSpaceDN w:val="0"/>
              <w:jc w:val="center"/>
              <w:rPr>
                <w:rFonts w:ascii="ＭＳ 明朝"/>
              </w:rPr>
            </w:pPr>
            <w:r w:rsidRPr="00F30E2F">
              <w:rPr>
                <w:rFonts w:ascii="ＭＳ 明朝" w:hint="eastAsia"/>
              </w:rPr>
              <w:t>認定に係る建築物の位</w:t>
            </w:r>
            <w:r w:rsidRPr="0088676D">
              <w:rPr>
                <w:rFonts w:ascii="ＭＳ 明朝" w:hint="eastAsia"/>
                <w:color w:val="000000"/>
              </w:rPr>
              <w:t>置</w:t>
            </w:r>
          </w:p>
        </w:tc>
        <w:tc>
          <w:tcPr>
            <w:tcW w:w="5463" w:type="dxa"/>
            <w:vAlign w:val="center"/>
          </w:tcPr>
          <w:p w:rsidR="003A6382" w:rsidRPr="00036AC9" w:rsidRDefault="003A6382" w:rsidP="00E4606E">
            <w:pPr>
              <w:autoSpaceDN w:val="0"/>
              <w:rPr>
                <w:rFonts w:ascii="ＭＳ 明朝"/>
              </w:rPr>
            </w:pPr>
          </w:p>
        </w:tc>
      </w:tr>
      <w:tr w:rsidR="003A6382" w:rsidRPr="004C3349" w:rsidTr="005D7EFB">
        <w:trPr>
          <w:trHeight w:val="473"/>
        </w:trPr>
        <w:tc>
          <w:tcPr>
            <w:tcW w:w="3006" w:type="dxa"/>
            <w:vAlign w:val="center"/>
          </w:tcPr>
          <w:p w:rsidR="003A6382" w:rsidRPr="004C3349" w:rsidRDefault="003A6382" w:rsidP="00E4606E">
            <w:pPr>
              <w:autoSpaceDN w:val="0"/>
              <w:jc w:val="center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工</w:t>
            </w:r>
            <w:r w:rsidRPr="004C3349">
              <w:rPr>
                <w:rFonts w:ascii="ＭＳ 明朝"/>
              </w:rPr>
              <w:t xml:space="preserve"> </w:t>
            </w:r>
            <w:r w:rsidRPr="004C3349">
              <w:rPr>
                <w:rFonts w:ascii="ＭＳ 明朝" w:hint="eastAsia"/>
              </w:rPr>
              <w:t>事</w:t>
            </w:r>
            <w:r w:rsidRPr="004C3349">
              <w:rPr>
                <w:rFonts w:ascii="ＭＳ 明朝"/>
              </w:rPr>
              <w:t xml:space="preserve"> </w:t>
            </w:r>
            <w:r w:rsidRPr="004C3349">
              <w:rPr>
                <w:rFonts w:ascii="ＭＳ 明朝" w:hint="eastAsia"/>
              </w:rPr>
              <w:t>完</w:t>
            </w:r>
            <w:r w:rsidRPr="004C3349">
              <w:rPr>
                <w:rFonts w:ascii="ＭＳ 明朝"/>
              </w:rPr>
              <w:t xml:space="preserve"> </w:t>
            </w:r>
            <w:r w:rsidRPr="004C3349">
              <w:rPr>
                <w:rFonts w:ascii="ＭＳ 明朝" w:hint="eastAsia"/>
              </w:rPr>
              <w:t>了</w:t>
            </w:r>
            <w:r w:rsidRPr="004C3349">
              <w:rPr>
                <w:rFonts w:ascii="ＭＳ 明朝"/>
              </w:rPr>
              <w:t xml:space="preserve"> </w:t>
            </w:r>
            <w:r w:rsidRPr="004C3349">
              <w:rPr>
                <w:rFonts w:ascii="ＭＳ 明朝" w:hint="eastAsia"/>
              </w:rPr>
              <w:t>年</w:t>
            </w:r>
            <w:r w:rsidRPr="004C3349">
              <w:rPr>
                <w:rFonts w:ascii="ＭＳ 明朝"/>
              </w:rPr>
              <w:t xml:space="preserve"> </w:t>
            </w:r>
            <w:r w:rsidRPr="004C3349">
              <w:rPr>
                <w:rFonts w:ascii="ＭＳ 明朝" w:hint="eastAsia"/>
              </w:rPr>
              <w:t>月</w:t>
            </w:r>
            <w:r w:rsidRPr="004C3349">
              <w:rPr>
                <w:rFonts w:ascii="ＭＳ 明朝"/>
              </w:rPr>
              <w:t xml:space="preserve"> </w:t>
            </w:r>
            <w:r w:rsidRPr="004C3349">
              <w:rPr>
                <w:rFonts w:ascii="ＭＳ 明朝" w:hint="eastAsia"/>
              </w:rPr>
              <w:t>日</w:t>
            </w:r>
          </w:p>
        </w:tc>
        <w:tc>
          <w:tcPr>
            <w:tcW w:w="5463" w:type="dxa"/>
            <w:vAlign w:val="center"/>
          </w:tcPr>
          <w:p w:rsidR="003A6382" w:rsidRPr="004C3349" w:rsidRDefault="003A6382" w:rsidP="00E4606E">
            <w:pPr>
              <w:autoSpaceDN w:val="0"/>
              <w:ind w:firstLineChars="800" w:firstLine="1696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年　　月　　日</w:t>
            </w:r>
          </w:p>
        </w:tc>
      </w:tr>
      <w:tr w:rsidR="00AE1D9D" w:rsidRPr="004C3349" w:rsidTr="005D7EFB">
        <w:trPr>
          <w:trHeight w:val="419"/>
        </w:trPr>
        <w:tc>
          <w:tcPr>
            <w:tcW w:w="3006" w:type="dxa"/>
            <w:vAlign w:val="center"/>
          </w:tcPr>
          <w:p w:rsidR="00AE1D9D" w:rsidRPr="00F30E2F" w:rsidRDefault="00AE1D9D" w:rsidP="00E4606E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認定された計画（変更計画）に従って建築物</w:t>
            </w:r>
            <w:r w:rsidRPr="009A08F5">
              <w:rPr>
                <w:rFonts w:hint="eastAsia"/>
              </w:rPr>
              <w:t>の</w:t>
            </w:r>
            <w:r>
              <w:rPr>
                <w:rFonts w:hint="eastAsia"/>
              </w:rPr>
              <w:t>新築等の工事が行われた旨の</w:t>
            </w:r>
            <w:r w:rsidRPr="004C3349">
              <w:rPr>
                <w:rFonts w:hint="eastAsia"/>
                <w:color w:val="000000"/>
              </w:rPr>
              <w:t>確認</w:t>
            </w:r>
            <w:r>
              <w:rPr>
                <w:rFonts w:hint="eastAsia"/>
                <w:color w:val="000000"/>
              </w:rPr>
              <w:t>を</w:t>
            </w:r>
            <w:r w:rsidR="00641394">
              <w:rPr>
                <w:rFonts w:hint="eastAsia"/>
                <w:color w:val="000000"/>
              </w:rPr>
              <w:t>した</w:t>
            </w:r>
            <w:r w:rsidRPr="004C3349">
              <w:rPr>
                <w:rFonts w:hint="eastAsia"/>
                <w:color w:val="000000"/>
              </w:rPr>
              <w:t>建築士</w:t>
            </w:r>
          </w:p>
        </w:tc>
        <w:tc>
          <w:tcPr>
            <w:tcW w:w="5463" w:type="dxa"/>
            <w:vAlign w:val="center"/>
          </w:tcPr>
          <w:p w:rsidR="00AE1D9D" w:rsidRPr="00036AC9" w:rsidRDefault="00AE1D9D" w:rsidP="00E4606E">
            <w:pPr>
              <w:autoSpaceDN w:val="0"/>
            </w:pPr>
            <w:r>
              <w:rPr>
                <w:rFonts w:hint="eastAsia"/>
              </w:rPr>
              <w:t>（　級）</w:t>
            </w:r>
            <w:r w:rsidRPr="009A08F5">
              <w:rPr>
                <w:rFonts w:hint="eastAsia"/>
              </w:rPr>
              <w:t>建築士</w:t>
            </w:r>
            <w:r w:rsidRPr="009A08F5">
              <w:t xml:space="preserve"> </w:t>
            </w:r>
            <w:r>
              <w:rPr>
                <w:rFonts w:hint="eastAsia"/>
              </w:rPr>
              <w:t>（</w:t>
            </w:r>
            <w:r w:rsidRPr="009A08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Pr="009A08F5">
              <w:rPr>
                <w:rFonts w:hint="eastAsia"/>
              </w:rPr>
              <w:t>登録</w:t>
            </w:r>
            <w:r w:rsidRPr="009A08F5">
              <w:t xml:space="preserve"> </w:t>
            </w:r>
            <w:r w:rsidRPr="009A08F5">
              <w:rPr>
                <w:rFonts w:hint="eastAsia"/>
              </w:rPr>
              <w:t xml:space="preserve">　　第　　　　号</w:t>
            </w:r>
          </w:p>
          <w:p w:rsidR="00AE1D9D" w:rsidRPr="00036AC9" w:rsidRDefault="00AE1D9D" w:rsidP="00E4606E">
            <w:pPr>
              <w:autoSpaceDN w:val="0"/>
            </w:pPr>
            <w:r>
              <w:rPr>
                <w:rFonts w:hint="eastAsia"/>
              </w:rPr>
              <w:t>住　所</w:t>
            </w:r>
          </w:p>
          <w:p w:rsidR="00AE1D9D" w:rsidRPr="00036AC9" w:rsidRDefault="00AE1D9D" w:rsidP="00E4606E">
            <w:pPr>
              <w:autoSpaceDN w:val="0"/>
            </w:pPr>
            <w:r w:rsidRPr="009A08F5">
              <w:rPr>
                <w:rFonts w:hint="eastAsia"/>
              </w:rPr>
              <w:t>氏　名</w:t>
            </w:r>
          </w:p>
          <w:p w:rsidR="00AE1D9D" w:rsidRPr="00036AC9" w:rsidRDefault="00AE1D9D" w:rsidP="00E4606E">
            <w:pPr>
              <w:autoSpaceDN w:val="0"/>
            </w:pPr>
            <w:r w:rsidRPr="004C3349">
              <w:rPr>
                <w:rFonts w:hint="eastAsia"/>
                <w:color w:val="000000"/>
              </w:rPr>
              <w:t>（　級）建築士事務所</w:t>
            </w:r>
            <w:r w:rsidRPr="004C3349">
              <w:rPr>
                <w:color w:val="000000"/>
              </w:rPr>
              <w:t xml:space="preserve"> </w:t>
            </w:r>
            <w:r w:rsidRPr="004C3349">
              <w:rPr>
                <w:rFonts w:hint="eastAsia"/>
                <w:color w:val="000000"/>
              </w:rPr>
              <w:t>（　　　）知</w:t>
            </w:r>
            <w:r w:rsidRPr="009A08F5">
              <w:rPr>
                <w:rFonts w:hint="eastAsia"/>
              </w:rPr>
              <w:t>事登録</w:t>
            </w:r>
            <w:r w:rsidRPr="009A08F5">
              <w:t xml:space="preserve"> </w:t>
            </w:r>
            <w:r w:rsidRPr="009A08F5">
              <w:rPr>
                <w:rFonts w:hint="eastAsia"/>
              </w:rPr>
              <w:t>第　　　　号</w:t>
            </w:r>
          </w:p>
          <w:p w:rsidR="00AE1D9D" w:rsidRPr="00036AC9" w:rsidRDefault="00AE1D9D" w:rsidP="00E4606E">
            <w:pPr>
              <w:autoSpaceDN w:val="0"/>
            </w:pPr>
            <w:r w:rsidRPr="009A08F5">
              <w:rPr>
                <w:rFonts w:hint="eastAsia"/>
              </w:rPr>
              <w:t>所在地</w:t>
            </w:r>
          </w:p>
          <w:p w:rsidR="00AE1D9D" w:rsidRPr="004C3349" w:rsidRDefault="00AE1D9D" w:rsidP="00E4606E">
            <w:pPr>
              <w:autoSpaceDN w:val="0"/>
              <w:rPr>
                <w:rFonts w:ascii="ＭＳ 明朝"/>
                <w:color w:val="FF0000"/>
              </w:rPr>
            </w:pPr>
            <w:r>
              <w:rPr>
                <w:rFonts w:hint="eastAsia"/>
              </w:rPr>
              <w:t>名　称</w:t>
            </w:r>
          </w:p>
        </w:tc>
      </w:tr>
      <w:tr w:rsidR="00AE1D9D" w:rsidRPr="004C3349" w:rsidTr="005D7EFB">
        <w:trPr>
          <w:trHeight w:val="419"/>
        </w:trPr>
        <w:tc>
          <w:tcPr>
            <w:tcW w:w="3006" w:type="dxa"/>
            <w:vAlign w:val="center"/>
          </w:tcPr>
          <w:p w:rsidR="00AE1D9D" w:rsidRPr="009A08F5" w:rsidRDefault="00AE1D9D" w:rsidP="00E4606E">
            <w:pPr>
              <w:autoSpaceDN w:val="0"/>
            </w:pPr>
            <w:r>
              <w:rPr>
                <w:rFonts w:hint="eastAsia"/>
              </w:rPr>
              <w:t>法</w:t>
            </w:r>
            <w:r w:rsidRPr="00AE1D9D">
              <w:rPr>
                <w:rFonts w:ascii="ＭＳ 明朝" w:hint="eastAsia"/>
              </w:rPr>
              <w:t>第</w:t>
            </w:r>
            <w:r w:rsidRPr="00AE1D9D">
              <w:rPr>
                <w:rFonts w:ascii="ＭＳ 明朝"/>
              </w:rPr>
              <w:t>36</w:t>
            </w:r>
            <w:r w:rsidRPr="00285A60">
              <w:rPr>
                <w:rFonts w:ascii="ＭＳ 明朝" w:hint="eastAsia"/>
              </w:rPr>
              <w:t>条第１項に</w:t>
            </w:r>
            <w:r w:rsidRPr="00F30E2F">
              <w:rPr>
                <w:rFonts w:ascii="ＭＳ 明朝" w:hint="eastAsia"/>
              </w:rPr>
              <w:t>規定する軽微な変更をした場合</w:t>
            </w:r>
            <w:r>
              <w:rPr>
                <w:rFonts w:hint="eastAsia"/>
              </w:rPr>
              <w:t>にあっては、その内容</w:t>
            </w:r>
          </w:p>
        </w:tc>
        <w:tc>
          <w:tcPr>
            <w:tcW w:w="5463" w:type="dxa"/>
            <w:vAlign w:val="center"/>
          </w:tcPr>
          <w:p w:rsidR="00AE1D9D" w:rsidRPr="00036AC9" w:rsidRDefault="00AE1D9D" w:rsidP="00E4606E">
            <w:pPr>
              <w:autoSpaceDN w:val="0"/>
            </w:pPr>
          </w:p>
        </w:tc>
      </w:tr>
      <w:tr w:rsidR="00AE1D9D" w:rsidRPr="004C3349" w:rsidTr="005D7EFB">
        <w:trPr>
          <w:trHeight w:val="1145"/>
        </w:trPr>
        <w:tc>
          <w:tcPr>
            <w:tcW w:w="3006" w:type="dxa"/>
            <w:vAlign w:val="center"/>
          </w:tcPr>
          <w:p w:rsidR="00AE1D9D" w:rsidRPr="00036AC9" w:rsidRDefault="00AE1D9D" w:rsidP="00E4606E">
            <w:pPr>
              <w:autoSpaceDN w:val="0"/>
              <w:ind w:firstLineChars="50" w:firstLine="106"/>
              <w:rPr>
                <w:rFonts w:ascii="ＭＳ 明朝"/>
              </w:rPr>
            </w:pPr>
            <w:r w:rsidRPr="004C3349">
              <w:rPr>
                <w:rFonts w:ascii="ＭＳ 明朝" w:hint="eastAsia"/>
              </w:rPr>
              <w:t>受付欄</w:t>
            </w:r>
            <w:r w:rsidRPr="004C3349">
              <w:rPr>
                <w:rFonts w:ascii="ＭＳ 明朝"/>
              </w:rPr>
              <w:t xml:space="preserve"> </w:t>
            </w:r>
            <w:r w:rsidRPr="004C3349">
              <w:rPr>
                <w:rFonts w:ascii="ＭＳ 明朝" w:hint="eastAsia"/>
              </w:rPr>
              <w:t>※</w:t>
            </w:r>
          </w:p>
          <w:p w:rsidR="00AE1D9D" w:rsidRPr="00036AC9" w:rsidRDefault="00AE1D9D" w:rsidP="00E4606E">
            <w:pPr>
              <w:autoSpaceDN w:val="0"/>
              <w:ind w:firstLineChars="50" w:firstLine="106"/>
              <w:rPr>
                <w:rFonts w:ascii="ＭＳ 明朝"/>
              </w:rPr>
            </w:pPr>
          </w:p>
          <w:p w:rsidR="00AE1D9D" w:rsidRPr="00036AC9" w:rsidRDefault="00AE1D9D" w:rsidP="00E4606E">
            <w:pPr>
              <w:autoSpaceDN w:val="0"/>
              <w:ind w:firstLineChars="50" w:firstLine="106"/>
              <w:rPr>
                <w:rFonts w:ascii="ＭＳ 明朝"/>
              </w:rPr>
            </w:pPr>
          </w:p>
          <w:p w:rsidR="00AE1D9D" w:rsidRPr="00036AC9" w:rsidRDefault="00AE1D9D" w:rsidP="00E4606E">
            <w:pPr>
              <w:autoSpaceDN w:val="0"/>
              <w:ind w:firstLineChars="50" w:firstLine="106"/>
              <w:rPr>
                <w:rFonts w:ascii="ＭＳ 明朝"/>
              </w:rPr>
            </w:pPr>
          </w:p>
          <w:p w:rsidR="00AE1D9D" w:rsidRPr="009A08F5" w:rsidRDefault="00AE1D9D" w:rsidP="00E4606E">
            <w:pPr>
              <w:autoSpaceDN w:val="0"/>
            </w:pPr>
          </w:p>
        </w:tc>
        <w:tc>
          <w:tcPr>
            <w:tcW w:w="5463" w:type="dxa"/>
            <w:vAlign w:val="center"/>
          </w:tcPr>
          <w:p w:rsidR="00AE1D9D" w:rsidRPr="00036AC9" w:rsidRDefault="00AE1D9D" w:rsidP="00E4606E">
            <w:pPr>
              <w:autoSpaceDN w:val="0"/>
              <w:rPr>
                <w:rFonts w:ascii="ＭＳ 明朝"/>
              </w:rPr>
            </w:pPr>
          </w:p>
        </w:tc>
      </w:tr>
      <w:tr w:rsidR="00AE1D9D" w:rsidRPr="004C3349" w:rsidTr="005D7EFB">
        <w:trPr>
          <w:trHeight w:val="1235"/>
        </w:trPr>
        <w:tc>
          <w:tcPr>
            <w:tcW w:w="3006" w:type="dxa"/>
            <w:vAlign w:val="center"/>
          </w:tcPr>
          <w:p w:rsidR="00AE1D9D" w:rsidRPr="00036AC9" w:rsidRDefault="00AE1D9D" w:rsidP="00E4606E">
            <w:pPr>
              <w:autoSpaceDN w:val="0"/>
              <w:ind w:firstLineChars="50" w:firstLine="106"/>
              <w:rPr>
                <w:rFonts w:ascii="ＭＳ 明朝"/>
              </w:rPr>
            </w:pPr>
          </w:p>
        </w:tc>
        <w:tc>
          <w:tcPr>
            <w:tcW w:w="5463" w:type="dxa"/>
            <w:vAlign w:val="center"/>
          </w:tcPr>
          <w:p w:rsidR="00AE1D9D" w:rsidRPr="00036AC9" w:rsidRDefault="00AE1D9D" w:rsidP="00E4606E">
            <w:pPr>
              <w:autoSpaceDN w:val="0"/>
              <w:rPr>
                <w:rFonts w:ascii="ＭＳ 明朝"/>
              </w:rPr>
            </w:pPr>
          </w:p>
        </w:tc>
      </w:tr>
    </w:tbl>
    <w:p w:rsidR="00C76895" w:rsidRPr="00036AC9" w:rsidRDefault="00C76895" w:rsidP="00E4606E">
      <w:pPr>
        <w:autoSpaceDN w:val="0"/>
        <w:adjustRightInd/>
        <w:ind w:left="636" w:hanging="636"/>
        <w:rPr>
          <w:rFonts w:ascii="ＭＳ 明朝" w:cs="Times New Roman"/>
          <w:spacing w:val="2"/>
        </w:rPr>
      </w:pPr>
      <w:r>
        <w:rPr>
          <w:rFonts w:ascii="ＭＳ 明朝" w:hint="eastAsia"/>
        </w:rPr>
        <w:t>（</w:t>
      </w:r>
      <w:r w:rsidRPr="009A08F5">
        <w:rPr>
          <w:rFonts w:ascii="ＭＳ 明朝" w:hint="eastAsia"/>
        </w:rPr>
        <w:t>注意</w:t>
      </w:r>
      <w:r>
        <w:rPr>
          <w:rFonts w:ascii="ＭＳ 明朝" w:hint="eastAsia"/>
        </w:rPr>
        <w:t>）</w:t>
      </w:r>
    </w:p>
    <w:p w:rsidR="00C76895" w:rsidRPr="00036AC9" w:rsidRDefault="00C76895" w:rsidP="00E4606E">
      <w:pPr>
        <w:autoSpaceDN w:val="0"/>
        <w:adjustRightInd/>
        <w:ind w:firstLineChars="100" w:firstLine="212"/>
        <w:rPr>
          <w:rFonts w:ascii="ＭＳ 明朝"/>
        </w:rPr>
      </w:pPr>
      <w:r w:rsidRPr="009A08F5">
        <w:rPr>
          <w:rFonts w:ascii="ＭＳ 明朝" w:hint="eastAsia"/>
        </w:rPr>
        <w:t>１　軽微な変更がある場合は、変更に係る変更前及び変更後の図面を添付してください。</w:t>
      </w:r>
    </w:p>
    <w:p w:rsidR="001D15F6" w:rsidRPr="00036AC9" w:rsidRDefault="00B0102B" w:rsidP="00E4606E">
      <w:pPr>
        <w:autoSpaceDN w:val="0"/>
        <w:adjustRightInd/>
        <w:ind w:firstLineChars="100" w:firstLine="212"/>
        <w:rPr>
          <w:rFonts w:ascii="ＭＳ 明朝"/>
        </w:rPr>
      </w:pPr>
      <w:r>
        <w:rPr>
          <w:rFonts w:ascii="ＭＳ 明朝" w:hint="eastAsia"/>
        </w:rPr>
        <w:t>２</w:t>
      </w:r>
      <w:r w:rsidR="00C76895" w:rsidRPr="009A08F5">
        <w:rPr>
          <w:rFonts w:ascii="ＭＳ 明朝" w:hint="eastAsia"/>
        </w:rPr>
        <w:t xml:space="preserve">　※印欄は、記入しないでください。</w:t>
      </w:r>
    </w:p>
    <w:p w:rsidR="00B0102B" w:rsidRPr="00036AC9" w:rsidRDefault="00B0102B" w:rsidP="00E4606E">
      <w:pPr>
        <w:autoSpaceDN w:val="0"/>
        <w:adjustRightInd/>
        <w:ind w:firstLineChars="100" w:firstLine="212"/>
        <w:rPr>
          <w:rFonts w:ascii="ＭＳ 明朝"/>
        </w:rPr>
      </w:pPr>
    </w:p>
    <w:sectPr w:rsidR="00B0102B" w:rsidRPr="00036AC9" w:rsidSect="00036AC9">
      <w:type w:val="continuous"/>
      <w:pgSz w:w="11906" w:h="16838" w:code="9"/>
      <w:pgMar w:top="600" w:right="1701" w:bottom="600" w:left="1701" w:header="316" w:footer="316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42" w:rsidRDefault="00777B42">
      <w:r>
        <w:separator/>
      </w:r>
    </w:p>
  </w:endnote>
  <w:endnote w:type="continuationSeparator" w:id="0">
    <w:p w:rsidR="00777B42" w:rsidRDefault="007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42" w:rsidRDefault="00777B4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77B42" w:rsidRDefault="0077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603A"/>
    <w:multiLevelType w:val="multilevel"/>
    <w:tmpl w:val="80D607FE"/>
    <w:lvl w:ilvl="0">
      <w:start w:val="2"/>
      <w:numFmt w:val="decimalFullWidth"/>
      <w:lvlText w:val="第%1項"/>
      <w:lvlJc w:val="left"/>
      <w:pPr>
        <w:tabs>
          <w:tab w:val="num" w:pos="1071"/>
        </w:tabs>
        <w:ind w:left="1071" w:hanging="855"/>
      </w:pPr>
      <w:rPr>
        <w:rFonts w:ascii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" w15:restartNumberingAfterBreak="0">
    <w:nsid w:val="694B3EC0"/>
    <w:multiLevelType w:val="hybridMultilevel"/>
    <w:tmpl w:val="80D607FE"/>
    <w:lvl w:ilvl="0" w:tplc="18BC259E">
      <w:start w:val="2"/>
      <w:numFmt w:val="decimalFullWidth"/>
      <w:lvlText w:val="第%1項"/>
      <w:lvlJc w:val="left"/>
      <w:pPr>
        <w:tabs>
          <w:tab w:val="num" w:pos="1071"/>
        </w:tabs>
        <w:ind w:left="1071" w:hanging="855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D92C31"/>
    <w:rsid w:val="00004599"/>
    <w:rsid w:val="0000465C"/>
    <w:rsid w:val="00010C4F"/>
    <w:rsid w:val="00014AC1"/>
    <w:rsid w:val="00036AC9"/>
    <w:rsid w:val="00043B66"/>
    <w:rsid w:val="00053F08"/>
    <w:rsid w:val="000608CF"/>
    <w:rsid w:val="00070495"/>
    <w:rsid w:val="00070F1B"/>
    <w:rsid w:val="00074905"/>
    <w:rsid w:val="00091F82"/>
    <w:rsid w:val="000B0209"/>
    <w:rsid w:val="000C05DC"/>
    <w:rsid w:val="000C11C2"/>
    <w:rsid w:val="000C1BFC"/>
    <w:rsid w:val="000C2D0D"/>
    <w:rsid w:val="000F247D"/>
    <w:rsid w:val="000F5979"/>
    <w:rsid w:val="000F7988"/>
    <w:rsid w:val="00127EF5"/>
    <w:rsid w:val="0013218C"/>
    <w:rsid w:val="00140955"/>
    <w:rsid w:val="00140D81"/>
    <w:rsid w:val="001447FE"/>
    <w:rsid w:val="00144B11"/>
    <w:rsid w:val="001527F7"/>
    <w:rsid w:val="00161951"/>
    <w:rsid w:val="00165587"/>
    <w:rsid w:val="00170FF0"/>
    <w:rsid w:val="0017750C"/>
    <w:rsid w:val="00180402"/>
    <w:rsid w:val="0018119D"/>
    <w:rsid w:val="001820F8"/>
    <w:rsid w:val="00187CA2"/>
    <w:rsid w:val="001A22D1"/>
    <w:rsid w:val="001B3879"/>
    <w:rsid w:val="001B5912"/>
    <w:rsid w:val="001C5E23"/>
    <w:rsid w:val="001D15F6"/>
    <w:rsid w:val="001D5032"/>
    <w:rsid w:val="001E4FD7"/>
    <w:rsid w:val="001E7A72"/>
    <w:rsid w:val="001F4F4D"/>
    <w:rsid w:val="0020675E"/>
    <w:rsid w:val="00220D6C"/>
    <w:rsid w:val="00224AC5"/>
    <w:rsid w:val="00225C29"/>
    <w:rsid w:val="00244352"/>
    <w:rsid w:val="00285A60"/>
    <w:rsid w:val="002979BF"/>
    <w:rsid w:val="002B6E1F"/>
    <w:rsid w:val="002C76EE"/>
    <w:rsid w:val="002D13C5"/>
    <w:rsid w:val="002D7AEF"/>
    <w:rsid w:val="002F05D4"/>
    <w:rsid w:val="00310D2D"/>
    <w:rsid w:val="00310D55"/>
    <w:rsid w:val="00314A66"/>
    <w:rsid w:val="0035170A"/>
    <w:rsid w:val="00360F5E"/>
    <w:rsid w:val="003A56AD"/>
    <w:rsid w:val="003A6382"/>
    <w:rsid w:val="003D2EB3"/>
    <w:rsid w:val="003F663C"/>
    <w:rsid w:val="0040179E"/>
    <w:rsid w:val="00402BF6"/>
    <w:rsid w:val="004032CD"/>
    <w:rsid w:val="00427B40"/>
    <w:rsid w:val="00427E58"/>
    <w:rsid w:val="004518A0"/>
    <w:rsid w:val="00457186"/>
    <w:rsid w:val="00467BD4"/>
    <w:rsid w:val="00470CF9"/>
    <w:rsid w:val="00475B0E"/>
    <w:rsid w:val="00482DA2"/>
    <w:rsid w:val="00483AF3"/>
    <w:rsid w:val="00485002"/>
    <w:rsid w:val="00490684"/>
    <w:rsid w:val="00494B0C"/>
    <w:rsid w:val="004A0091"/>
    <w:rsid w:val="004A28AE"/>
    <w:rsid w:val="004C3349"/>
    <w:rsid w:val="004D0CF9"/>
    <w:rsid w:val="004D7D60"/>
    <w:rsid w:val="005042F7"/>
    <w:rsid w:val="00505B52"/>
    <w:rsid w:val="00514988"/>
    <w:rsid w:val="00525610"/>
    <w:rsid w:val="00530A40"/>
    <w:rsid w:val="00535678"/>
    <w:rsid w:val="00544CA9"/>
    <w:rsid w:val="00547CD1"/>
    <w:rsid w:val="005500F4"/>
    <w:rsid w:val="00561CE8"/>
    <w:rsid w:val="00563D0B"/>
    <w:rsid w:val="00575332"/>
    <w:rsid w:val="00576BDF"/>
    <w:rsid w:val="005771B1"/>
    <w:rsid w:val="00593DB1"/>
    <w:rsid w:val="0059683D"/>
    <w:rsid w:val="005B17FE"/>
    <w:rsid w:val="005C0744"/>
    <w:rsid w:val="005D7EFB"/>
    <w:rsid w:val="005F0147"/>
    <w:rsid w:val="00602361"/>
    <w:rsid w:val="0060515C"/>
    <w:rsid w:val="00610243"/>
    <w:rsid w:val="00614563"/>
    <w:rsid w:val="0061596D"/>
    <w:rsid w:val="0062391B"/>
    <w:rsid w:val="00623C17"/>
    <w:rsid w:val="006305C3"/>
    <w:rsid w:val="00632A50"/>
    <w:rsid w:val="00632FEF"/>
    <w:rsid w:val="00641394"/>
    <w:rsid w:val="00662371"/>
    <w:rsid w:val="006857B5"/>
    <w:rsid w:val="00691720"/>
    <w:rsid w:val="006956E5"/>
    <w:rsid w:val="006A1A36"/>
    <w:rsid w:val="006A4185"/>
    <w:rsid w:val="006A7665"/>
    <w:rsid w:val="006C4672"/>
    <w:rsid w:val="006F0003"/>
    <w:rsid w:val="00705170"/>
    <w:rsid w:val="0071272A"/>
    <w:rsid w:val="00720412"/>
    <w:rsid w:val="00745BBE"/>
    <w:rsid w:val="0075056E"/>
    <w:rsid w:val="00753636"/>
    <w:rsid w:val="007563B3"/>
    <w:rsid w:val="0076135D"/>
    <w:rsid w:val="00761A44"/>
    <w:rsid w:val="0076225F"/>
    <w:rsid w:val="007664E2"/>
    <w:rsid w:val="00777B42"/>
    <w:rsid w:val="00780A2D"/>
    <w:rsid w:val="00781B36"/>
    <w:rsid w:val="00787A6A"/>
    <w:rsid w:val="007A4C73"/>
    <w:rsid w:val="007B0466"/>
    <w:rsid w:val="007B3AFE"/>
    <w:rsid w:val="007D69C6"/>
    <w:rsid w:val="007F36FB"/>
    <w:rsid w:val="00800968"/>
    <w:rsid w:val="008268E4"/>
    <w:rsid w:val="00845ECA"/>
    <w:rsid w:val="008610B7"/>
    <w:rsid w:val="00874A6C"/>
    <w:rsid w:val="00884973"/>
    <w:rsid w:val="0088676D"/>
    <w:rsid w:val="008901A0"/>
    <w:rsid w:val="008970AF"/>
    <w:rsid w:val="008A266F"/>
    <w:rsid w:val="008A3EC4"/>
    <w:rsid w:val="008A6CB3"/>
    <w:rsid w:val="008B24DE"/>
    <w:rsid w:val="008D3FE5"/>
    <w:rsid w:val="008F0B4E"/>
    <w:rsid w:val="008F5B60"/>
    <w:rsid w:val="00911889"/>
    <w:rsid w:val="00924E21"/>
    <w:rsid w:val="00925512"/>
    <w:rsid w:val="00931041"/>
    <w:rsid w:val="00934A48"/>
    <w:rsid w:val="00940A77"/>
    <w:rsid w:val="00967022"/>
    <w:rsid w:val="0097200F"/>
    <w:rsid w:val="009753D3"/>
    <w:rsid w:val="0099137B"/>
    <w:rsid w:val="009962EB"/>
    <w:rsid w:val="009A08F5"/>
    <w:rsid w:val="009A671E"/>
    <w:rsid w:val="009B5800"/>
    <w:rsid w:val="009C5304"/>
    <w:rsid w:val="009C7911"/>
    <w:rsid w:val="009D6FF8"/>
    <w:rsid w:val="009E4C72"/>
    <w:rsid w:val="009F4AE4"/>
    <w:rsid w:val="00A05E4D"/>
    <w:rsid w:val="00A41168"/>
    <w:rsid w:val="00A439FC"/>
    <w:rsid w:val="00A52332"/>
    <w:rsid w:val="00A548BC"/>
    <w:rsid w:val="00A604A0"/>
    <w:rsid w:val="00A7037E"/>
    <w:rsid w:val="00AB113E"/>
    <w:rsid w:val="00AB687C"/>
    <w:rsid w:val="00AB7312"/>
    <w:rsid w:val="00AC5BA6"/>
    <w:rsid w:val="00AD3A59"/>
    <w:rsid w:val="00AD3EF5"/>
    <w:rsid w:val="00AE1D9D"/>
    <w:rsid w:val="00AF073C"/>
    <w:rsid w:val="00AF42B1"/>
    <w:rsid w:val="00B0102B"/>
    <w:rsid w:val="00B22F06"/>
    <w:rsid w:val="00B300EF"/>
    <w:rsid w:val="00B436CC"/>
    <w:rsid w:val="00B43AAC"/>
    <w:rsid w:val="00B54A50"/>
    <w:rsid w:val="00B800CB"/>
    <w:rsid w:val="00BA4B2B"/>
    <w:rsid w:val="00BA672D"/>
    <w:rsid w:val="00BB1A97"/>
    <w:rsid w:val="00BE399E"/>
    <w:rsid w:val="00BF31B7"/>
    <w:rsid w:val="00BF4BBD"/>
    <w:rsid w:val="00C1189B"/>
    <w:rsid w:val="00C14D1B"/>
    <w:rsid w:val="00C157BD"/>
    <w:rsid w:val="00C27C6C"/>
    <w:rsid w:val="00C30A6A"/>
    <w:rsid w:val="00C35146"/>
    <w:rsid w:val="00C76895"/>
    <w:rsid w:val="00C81149"/>
    <w:rsid w:val="00C84307"/>
    <w:rsid w:val="00C9749A"/>
    <w:rsid w:val="00CA4E4C"/>
    <w:rsid w:val="00CB281A"/>
    <w:rsid w:val="00CC02C9"/>
    <w:rsid w:val="00CC5F27"/>
    <w:rsid w:val="00CD7DE7"/>
    <w:rsid w:val="00CE5A19"/>
    <w:rsid w:val="00CE74FE"/>
    <w:rsid w:val="00CF2043"/>
    <w:rsid w:val="00CF506A"/>
    <w:rsid w:val="00D00405"/>
    <w:rsid w:val="00D05808"/>
    <w:rsid w:val="00D12350"/>
    <w:rsid w:val="00D12C77"/>
    <w:rsid w:val="00D1371C"/>
    <w:rsid w:val="00D172EA"/>
    <w:rsid w:val="00D43BD4"/>
    <w:rsid w:val="00D545E4"/>
    <w:rsid w:val="00D73556"/>
    <w:rsid w:val="00D777FC"/>
    <w:rsid w:val="00D87563"/>
    <w:rsid w:val="00D8774E"/>
    <w:rsid w:val="00D92C31"/>
    <w:rsid w:val="00DB09DA"/>
    <w:rsid w:val="00DB1505"/>
    <w:rsid w:val="00DB2C5D"/>
    <w:rsid w:val="00DC077F"/>
    <w:rsid w:val="00DD72A1"/>
    <w:rsid w:val="00DF2A2C"/>
    <w:rsid w:val="00E012DC"/>
    <w:rsid w:val="00E03515"/>
    <w:rsid w:val="00E14B81"/>
    <w:rsid w:val="00E14D24"/>
    <w:rsid w:val="00E34ACF"/>
    <w:rsid w:val="00E4606E"/>
    <w:rsid w:val="00E61E75"/>
    <w:rsid w:val="00E634D1"/>
    <w:rsid w:val="00E81586"/>
    <w:rsid w:val="00EC56EA"/>
    <w:rsid w:val="00EE1587"/>
    <w:rsid w:val="00EF5B08"/>
    <w:rsid w:val="00F05F35"/>
    <w:rsid w:val="00F30E2F"/>
    <w:rsid w:val="00F37FAB"/>
    <w:rsid w:val="00F408B7"/>
    <w:rsid w:val="00F74673"/>
    <w:rsid w:val="00F74E68"/>
    <w:rsid w:val="00F85A7E"/>
    <w:rsid w:val="00F95E1C"/>
    <w:rsid w:val="00F96FBF"/>
    <w:rsid w:val="00FA11A4"/>
    <w:rsid w:val="00FC4905"/>
    <w:rsid w:val="00FC7AA8"/>
    <w:rsid w:val="00FD7345"/>
    <w:rsid w:val="00FE35BF"/>
    <w:rsid w:val="00FF486E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DA483-EA39-4A6A-A03E-E7732E8A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92C3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link w:val="a6"/>
    <w:uiPriority w:val="99"/>
    <w:rsid w:val="00D92C3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table" w:styleId="a7">
    <w:name w:val="Table Grid"/>
    <w:basedOn w:val="a1"/>
    <w:uiPriority w:val="59"/>
    <w:rsid w:val="00D92C3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B2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B2C5D"/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rsid w:val="00DB2C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B2C5D"/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DC077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C07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2022-10-14T06:31:00Z</cp:lastPrinted>
  <dcterms:created xsi:type="dcterms:W3CDTF">2024-04-09T02:32:00Z</dcterms:created>
  <dcterms:modified xsi:type="dcterms:W3CDTF">2024-04-09T02:32:00Z</dcterms:modified>
</cp:coreProperties>
</file>