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AE" w:rsidRDefault="00AE5290" w:rsidP="00AB20AE">
      <w:r>
        <w:rPr>
          <w:rFonts w:hint="eastAsia"/>
        </w:rPr>
        <w:t>別記</w:t>
      </w:r>
      <w:bookmarkStart w:id="0" w:name="_GoBack"/>
      <w:bookmarkEnd w:id="0"/>
      <w:r w:rsidR="00CE1602">
        <w:rPr>
          <w:rFonts w:hint="eastAsia"/>
        </w:rPr>
        <w:t>第１号様式（第７</w:t>
      </w:r>
      <w:r w:rsidR="00AB20AE" w:rsidRPr="005B65BB">
        <w:rPr>
          <w:rFonts w:hint="eastAsia"/>
        </w:rPr>
        <w:t>条関係）</w:t>
      </w:r>
    </w:p>
    <w:p w:rsidR="006F39FB" w:rsidRPr="005B65BB" w:rsidRDefault="006F39FB" w:rsidP="00AB20AE"/>
    <w:p w:rsidR="00AB20AE" w:rsidRDefault="006F39FB" w:rsidP="00AB20AE">
      <w:pPr>
        <w:jc w:val="center"/>
      </w:pPr>
      <w:r>
        <w:rPr>
          <w:rFonts w:hint="eastAsia"/>
        </w:rPr>
        <w:t>長岡</w:t>
      </w:r>
      <w:r w:rsidR="00AB20AE"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="00AB20AE" w:rsidRPr="005B65BB">
        <w:rPr>
          <w:rFonts w:hint="eastAsia"/>
        </w:rPr>
        <w:t>補助金交付申請書</w:t>
      </w:r>
    </w:p>
    <w:p w:rsidR="006F39FB" w:rsidRPr="006F39FB" w:rsidRDefault="006F39FB" w:rsidP="006F39FB"/>
    <w:p w:rsidR="00AB20AE" w:rsidRPr="005B65BB" w:rsidRDefault="00AB20AE" w:rsidP="006F39FB">
      <w:pPr>
        <w:wordWrap w:val="0"/>
        <w:ind w:right="220"/>
        <w:jc w:val="right"/>
      </w:pPr>
      <w:r w:rsidRPr="005B65BB">
        <w:rPr>
          <w:rFonts w:hint="eastAsia"/>
        </w:rPr>
        <w:t xml:space="preserve">　年　　月　　日</w:t>
      </w:r>
    </w:p>
    <w:p w:rsidR="006F39FB" w:rsidRDefault="006F39FB" w:rsidP="00AB20AE">
      <w:r>
        <w:rPr>
          <w:rFonts w:hint="eastAsia"/>
        </w:rPr>
        <w:t>長岡</w:t>
      </w:r>
      <w:r w:rsidR="00AB20AE" w:rsidRPr="005B65BB">
        <w:rPr>
          <w:rFonts w:hint="eastAsia"/>
        </w:rPr>
        <w:t xml:space="preserve">市長　　　　</w:t>
      </w:r>
      <w:r>
        <w:rPr>
          <w:rFonts w:hint="eastAsia"/>
        </w:rPr>
        <w:t>様</w:t>
      </w:r>
    </w:p>
    <w:p w:rsidR="006F39FB" w:rsidRPr="005324B8" w:rsidRDefault="006F39FB" w:rsidP="00AB20AE"/>
    <w:p w:rsidR="006F39FB" w:rsidRDefault="006F39FB" w:rsidP="006F39FB">
      <w:pPr>
        <w:ind w:firstLineChars="1500" w:firstLine="3300"/>
      </w:pPr>
      <w:r>
        <w:rPr>
          <w:rFonts w:hint="eastAsia"/>
        </w:rPr>
        <w:t>申請者　　　（〒　　　－　　　　）</w:t>
      </w:r>
    </w:p>
    <w:p w:rsidR="00B37720" w:rsidRDefault="006F39FB" w:rsidP="005342A0">
      <w:pPr>
        <w:spacing w:line="440" w:lineRule="exact"/>
        <w:ind w:firstLineChars="1900" w:firstLine="4180"/>
      </w:pPr>
      <w:r>
        <w:rPr>
          <w:rFonts w:hint="eastAsia"/>
        </w:rPr>
        <w:t>住所</w:t>
      </w:r>
    </w:p>
    <w:p w:rsidR="006F39FB" w:rsidRDefault="00D23C47" w:rsidP="005342A0">
      <w:pPr>
        <w:spacing w:line="440" w:lineRule="exact"/>
        <w:ind w:firstLineChars="1900" w:firstLine="418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39FB">
              <w:rPr>
                <w:rFonts w:ascii="ＭＳ 明朝" w:hAnsi="ＭＳ 明朝" w:hint="eastAsia"/>
                <w:sz w:val="10"/>
                <w:szCs w:val="10"/>
              </w:rPr>
              <w:t>ふりがな</w:t>
            </w:r>
          </w:rt>
          <w:rubyBase>
            <w:r w:rsidR="006F39FB">
              <w:rPr>
                <w:rFonts w:hint="eastAsia"/>
              </w:rPr>
              <w:t>氏名</w:t>
            </w:r>
          </w:rubyBase>
        </w:ruby>
      </w:r>
      <w:r w:rsidR="006F39FB">
        <w:rPr>
          <w:rFonts w:hint="eastAsia"/>
        </w:rPr>
        <w:t xml:space="preserve">　　　　　　　　　　　　　　　　</w:t>
      </w:r>
    </w:p>
    <w:p w:rsidR="006F39FB" w:rsidRDefault="006F39FB" w:rsidP="005342A0">
      <w:pPr>
        <w:spacing w:line="440" w:lineRule="exact"/>
        <w:ind w:firstLineChars="1900" w:firstLine="4180"/>
      </w:pPr>
      <w:r>
        <w:rPr>
          <w:rFonts w:hint="eastAsia"/>
        </w:rPr>
        <w:t>電話：（　　　　）　　　－</w:t>
      </w:r>
    </w:p>
    <w:p w:rsidR="006F39FB" w:rsidRDefault="006F39FB" w:rsidP="005342A0">
      <w:pPr>
        <w:spacing w:line="440" w:lineRule="exact"/>
        <w:ind w:firstLineChars="1900" w:firstLine="3420"/>
        <w:jc w:val="right"/>
      </w:pPr>
      <w:r>
        <w:rPr>
          <w:rFonts w:hint="eastAsia"/>
          <w:sz w:val="18"/>
          <w:szCs w:val="18"/>
        </w:rPr>
        <w:t>（法人であるときは、その名称及び代表者名）</w:t>
      </w:r>
    </w:p>
    <w:p w:rsidR="00F57F8F" w:rsidRPr="007B79CD" w:rsidRDefault="00F57F8F" w:rsidP="006F39FB"/>
    <w:p w:rsidR="006F39FB" w:rsidRPr="007B79CD" w:rsidRDefault="006F39FB" w:rsidP="00B37720">
      <w:pPr>
        <w:ind w:firstLineChars="100" w:firstLine="200"/>
        <w:jc w:val="center"/>
        <w:rPr>
          <w:sz w:val="20"/>
        </w:rPr>
      </w:pPr>
      <w:r w:rsidRPr="007B79CD">
        <w:rPr>
          <w:rFonts w:hint="eastAsia"/>
          <w:sz w:val="20"/>
        </w:rPr>
        <w:t>長岡市ブロック塀等安全対策事業補助金の交付を受けたいので、関係書類を添えて申請します。</w:t>
      </w:r>
    </w:p>
    <w:p w:rsidR="006F39FB" w:rsidRDefault="006F39FB" w:rsidP="00AB20AE"/>
    <w:tbl>
      <w:tblPr>
        <w:tblW w:w="84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826"/>
        <w:gridCol w:w="5345"/>
      </w:tblGrid>
      <w:tr w:rsidR="00F57F8F" w:rsidRPr="00F57F8F" w:rsidTr="00B37720">
        <w:trPr>
          <w:trHeight w:val="314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申請</w:t>
            </w:r>
            <w:r w:rsidR="005051AB">
              <w:rPr>
                <w:rFonts w:ascii="ＭＳ 明朝" w:hAnsi="ＭＳ 明朝" w:cs="ＭＳ Ｐゴシック" w:hint="eastAsia"/>
                <w:color w:val="000000"/>
              </w:rPr>
              <w:t>者</w:t>
            </w:r>
            <w:r w:rsidRPr="00F57F8F">
              <w:rPr>
                <w:rFonts w:ascii="ＭＳ 明朝" w:hAnsi="ＭＳ 明朝" w:cs="ＭＳ Ｐゴシック" w:hint="eastAsia"/>
                <w:color w:val="000000"/>
              </w:rPr>
              <w:t>区分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□個人　　□個人以外</w:t>
            </w:r>
          </w:p>
        </w:tc>
      </w:tr>
      <w:tr w:rsidR="00B37720" w:rsidRPr="00F57F8F" w:rsidTr="00B37720">
        <w:trPr>
          <w:trHeight w:val="314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20" w:rsidRDefault="00B37720" w:rsidP="00B37720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所有者との関係</w:t>
            </w:r>
          </w:p>
          <w:p w:rsidR="00B37720" w:rsidRPr="00F57F8F" w:rsidRDefault="00B37720" w:rsidP="00B37720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B37720">
              <w:rPr>
                <w:rFonts w:ascii="ＭＳ 明朝" w:hAnsi="ＭＳ 明朝" w:cs="ＭＳ Ｐゴシック" w:hint="eastAsia"/>
                <w:color w:val="000000"/>
                <w:sz w:val="21"/>
              </w:rPr>
              <w:t>（管理者が申請する場合のみ）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720" w:rsidRPr="00F57F8F" w:rsidRDefault="00B37720" w:rsidP="005342A0">
            <w:pPr>
              <w:widowControl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F57F8F" w:rsidRPr="00F57F8F" w:rsidTr="00B37720">
        <w:trPr>
          <w:trHeight w:val="283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5051AB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ブロック塀等の所在地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F57F8F" w:rsidRPr="00F57F8F" w:rsidTr="00B37720">
        <w:trPr>
          <w:trHeight w:val="283"/>
          <w:jc w:val="center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ブロック塀</w:t>
            </w:r>
            <w:r w:rsidR="005051AB">
              <w:rPr>
                <w:rFonts w:ascii="ＭＳ 明朝" w:hAnsi="ＭＳ 明朝" w:cs="ＭＳ Ｐゴシック" w:hint="eastAsia"/>
                <w:color w:val="000000"/>
              </w:rPr>
              <w:t>等</w:t>
            </w:r>
            <w:r w:rsidRPr="00F57F8F">
              <w:rPr>
                <w:rFonts w:ascii="ＭＳ 明朝" w:hAnsi="ＭＳ 明朝" w:cs="ＭＳ Ｐゴシック" w:hint="eastAsia"/>
                <w:color w:val="000000"/>
              </w:rPr>
              <w:t>の概要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構造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F57F8F" w:rsidRPr="00F57F8F" w:rsidTr="00B37720">
        <w:trPr>
          <w:trHeight w:val="28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高さ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F57F8F" w:rsidRPr="00F57F8F" w:rsidTr="00B37720">
        <w:trPr>
          <w:trHeight w:val="283"/>
          <w:jc w:val="center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長さ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F57F8F" w:rsidRPr="00F57F8F" w:rsidTr="00B37720">
        <w:trPr>
          <w:trHeight w:val="647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ブロック塀</w:t>
            </w:r>
            <w:r w:rsidR="005051AB">
              <w:rPr>
                <w:rFonts w:ascii="ＭＳ 明朝" w:hAnsi="ＭＳ 明朝" w:cs="ＭＳ Ｐゴシック" w:hint="eastAsia"/>
                <w:color w:val="000000"/>
              </w:rPr>
              <w:t>等</w:t>
            </w:r>
            <w:r w:rsidRPr="00F57F8F">
              <w:rPr>
                <w:rFonts w:ascii="ＭＳ 明朝" w:hAnsi="ＭＳ 明朝" w:cs="ＭＳ Ｐゴシック" w:hint="eastAsia"/>
                <w:color w:val="000000"/>
              </w:rPr>
              <w:t>の不適合部分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F57F8F" w:rsidRPr="00F57F8F" w:rsidTr="005342A0">
        <w:trPr>
          <w:trHeight w:val="670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B" w:rsidRPr="00F57F8F" w:rsidRDefault="00B37720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工事内容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5051AB" w:rsidRPr="00F57F8F" w:rsidTr="00B37720">
        <w:trPr>
          <w:trHeight w:val="329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B" w:rsidRPr="00F57F8F" w:rsidRDefault="005051AB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対象工事費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B" w:rsidRPr="00F57F8F" w:rsidRDefault="00750546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円</w:t>
            </w:r>
            <w:r w:rsidR="006856A3">
              <w:rPr>
                <w:rFonts w:ascii="ＭＳ 明朝" w:hAnsi="ＭＳ 明朝" w:cs="ＭＳ Ｐゴシック" w:hint="eastAsia"/>
                <w:color w:val="000000"/>
              </w:rPr>
              <w:t xml:space="preserve">　（税込み）</w:t>
            </w:r>
          </w:p>
        </w:tc>
      </w:tr>
      <w:tr w:rsidR="005051AB" w:rsidRPr="00F57F8F" w:rsidTr="00B37720">
        <w:trPr>
          <w:trHeight w:val="377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B" w:rsidRDefault="005051AB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補助金の額※１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1AB" w:rsidRPr="00F57F8F" w:rsidRDefault="005342A0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 xml:space="preserve">　　　　　　　　　　　　　　　　円</w:t>
            </w:r>
          </w:p>
        </w:tc>
      </w:tr>
      <w:tr w:rsidR="00F57F8F" w:rsidRPr="00F57F8F" w:rsidTr="00B37720">
        <w:trPr>
          <w:trHeight w:val="849"/>
          <w:jc w:val="center"/>
        </w:trPr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F8F" w:rsidRPr="00F57F8F" w:rsidRDefault="00F57F8F" w:rsidP="00F57F8F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添付書類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F8F" w:rsidRDefault="00F57F8F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57F8F">
              <w:rPr>
                <w:rFonts w:ascii="ＭＳ 明朝" w:hAnsi="ＭＳ 明朝" w:cs="ＭＳ Ｐゴシック" w:hint="eastAsia"/>
                <w:color w:val="000000"/>
              </w:rPr>
              <w:t>□案内図　□配置図　□写真（工事着手前）</w:t>
            </w:r>
            <w:r w:rsidRPr="00F57F8F">
              <w:rPr>
                <w:rFonts w:ascii="ＭＳ 明朝" w:hAnsi="ＭＳ 明朝" w:cs="ＭＳ Ｐゴシック" w:hint="eastAsia"/>
                <w:color w:val="000000"/>
              </w:rPr>
              <w:br/>
              <w:t>□点検調査票　□工事見積書</w:t>
            </w:r>
            <w:r w:rsidR="00761E04">
              <w:rPr>
                <w:rFonts w:ascii="ＭＳ 明朝" w:hAnsi="ＭＳ 明朝" w:cs="ＭＳ Ｐゴシック" w:hint="eastAsia"/>
                <w:color w:val="000000"/>
              </w:rPr>
              <w:t>の写し</w:t>
            </w:r>
          </w:p>
          <w:p w:rsidR="00761E04" w:rsidRPr="00F57F8F" w:rsidRDefault="00761E04" w:rsidP="00F57F8F">
            <w:pPr>
              <w:widowControl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□設計図書（建て替え、改修の場合のみ）</w:t>
            </w:r>
          </w:p>
        </w:tc>
      </w:tr>
    </w:tbl>
    <w:p w:rsidR="00AB20AE" w:rsidRDefault="005051AB" w:rsidP="00B37720">
      <w:pPr>
        <w:ind w:firstLineChars="300" w:firstLine="540"/>
        <w:rPr>
          <w:sz w:val="18"/>
        </w:rPr>
      </w:pPr>
      <w:r w:rsidRPr="005051AB">
        <w:rPr>
          <w:rFonts w:hint="eastAsia"/>
          <w:sz w:val="18"/>
        </w:rPr>
        <w:t>※１補助対象経費に３分の２を乗じた額（</w:t>
      </w:r>
      <w:r w:rsidRPr="005051AB">
        <w:rPr>
          <w:rFonts w:hint="eastAsia"/>
          <w:sz w:val="18"/>
        </w:rPr>
        <w:t>1,000</w:t>
      </w:r>
      <w:r w:rsidRPr="005051AB">
        <w:rPr>
          <w:rFonts w:hint="eastAsia"/>
          <w:sz w:val="18"/>
        </w:rPr>
        <w:t>円未満の端数が生じたときは、これを切り捨てる）</w:t>
      </w:r>
      <w:r>
        <w:rPr>
          <w:rFonts w:hint="eastAsia"/>
          <w:sz w:val="18"/>
        </w:rPr>
        <w:t>。</w:t>
      </w:r>
    </w:p>
    <w:p w:rsidR="005051AB" w:rsidRDefault="005051AB" w:rsidP="00AB20AE">
      <w:pPr>
        <w:rPr>
          <w:sz w:val="18"/>
        </w:rPr>
      </w:pPr>
      <w:r>
        <w:rPr>
          <w:rFonts w:hint="eastAsia"/>
          <w:sz w:val="18"/>
        </w:rPr>
        <w:t xml:space="preserve">　　</w:t>
      </w:r>
      <w:r w:rsidR="00B37720">
        <w:rPr>
          <w:rFonts w:hint="eastAsia"/>
          <w:sz w:val="18"/>
        </w:rPr>
        <w:t xml:space="preserve">　　　</w:t>
      </w:r>
      <w:r w:rsidR="00B37720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所有者等が個人の場合は、上限</w:t>
      </w:r>
      <w:r>
        <w:rPr>
          <w:rFonts w:hint="eastAsia"/>
          <w:sz w:val="18"/>
        </w:rPr>
        <w:t>150,000</w:t>
      </w:r>
      <w:r>
        <w:rPr>
          <w:rFonts w:hint="eastAsia"/>
          <w:sz w:val="18"/>
        </w:rPr>
        <w:t>円、個人以外の場合は</w:t>
      </w:r>
      <w:r w:rsidR="007B79CD">
        <w:rPr>
          <w:rFonts w:hint="eastAsia"/>
          <w:sz w:val="18"/>
        </w:rPr>
        <w:t>上限</w:t>
      </w:r>
      <w:r>
        <w:rPr>
          <w:rFonts w:hint="eastAsia"/>
          <w:sz w:val="18"/>
        </w:rPr>
        <w:t>100,000</w:t>
      </w:r>
      <w:r>
        <w:rPr>
          <w:rFonts w:hint="eastAsia"/>
          <w:sz w:val="18"/>
        </w:rPr>
        <w:t>円</w:t>
      </w:r>
    </w:p>
    <w:p w:rsidR="00CE1602" w:rsidRPr="008D7C65" w:rsidRDefault="00CE1602" w:rsidP="007B79CD">
      <w:pPr>
        <w:spacing w:line="300" w:lineRule="exact"/>
        <w:rPr>
          <w:rFonts w:ascii="ＭＳ 明朝"/>
          <w:sz w:val="18"/>
          <w:szCs w:val="18"/>
        </w:rPr>
      </w:pPr>
    </w:p>
    <w:sectPr w:rsidR="00CE1602" w:rsidRPr="008D7C65" w:rsidSect="00B37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0A" w:rsidRDefault="00B6050A" w:rsidP="00B6050A">
      <w:r>
        <w:separator/>
      </w:r>
    </w:p>
  </w:endnote>
  <w:endnote w:type="continuationSeparator" w:id="0">
    <w:p w:rsidR="00B6050A" w:rsidRDefault="00B6050A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0A" w:rsidRDefault="00B6050A" w:rsidP="00B6050A">
      <w:r>
        <w:separator/>
      </w:r>
    </w:p>
  </w:footnote>
  <w:footnote w:type="continuationSeparator" w:id="0">
    <w:p w:rsidR="00B6050A" w:rsidRDefault="00B6050A" w:rsidP="00B6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53E"/>
    <w:multiLevelType w:val="hybridMultilevel"/>
    <w:tmpl w:val="68A84FA6"/>
    <w:lvl w:ilvl="0" w:tplc="56068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66B77"/>
    <w:multiLevelType w:val="hybridMultilevel"/>
    <w:tmpl w:val="1076F710"/>
    <w:lvl w:ilvl="0" w:tplc="FEC44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AE"/>
    <w:rsid w:val="00001960"/>
    <w:rsid w:val="00001B3A"/>
    <w:rsid w:val="00003176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572F1"/>
    <w:rsid w:val="00065742"/>
    <w:rsid w:val="00067D2B"/>
    <w:rsid w:val="00071183"/>
    <w:rsid w:val="0008010C"/>
    <w:rsid w:val="00081DED"/>
    <w:rsid w:val="00083972"/>
    <w:rsid w:val="00084B06"/>
    <w:rsid w:val="0008609B"/>
    <w:rsid w:val="000878C8"/>
    <w:rsid w:val="000936D3"/>
    <w:rsid w:val="00094F07"/>
    <w:rsid w:val="00094FD4"/>
    <w:rsid w:val="000953F3"/>
    <w:rsid w:val="000A2C82"/>
    <w:rsid w:val="000A3761"/>
    <w:rsid w:val="000A3CC0"/>
    <w:rsid w:val="000A5224"/>
    <w:rsid w:val="000A7EF5"/>
    <w:rsid w:val="000B071E"/>
    <w:rsid w:val="000B584C"/>
    <w:rsid w:val="000B6440"/>
    <w:rsid w:val="000B7632"/>
    <w:rsid w:val="000B7BCF"/>
    <w:rsid w:val="000C16BA"/>
    <w:rsid w:val="000C22AE"/>
    <w:rsid w:val="000C3475"/>
    <w:rsid w:val="000D54C4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9465A"/>
    <w:rsid w:val="00196883"/>
    <w:rsid w:val="00196B83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1C00"/>
    <w:rsid w:val="001D388A"/>
    <w:rsid w:val="001D3FFE"/>
    <w:rsid w:val="001E26DC"/>
    <w:rsid w:val="001E2DB1"/>
    <w:rsid w:val="001E4BED"/>
    <w:rsid w:val="001E4CB0"/>
    <w:rsid w:val="001E63CF"/>
    <w:rsid w:val="001F20FB"/>
    <w:rsid w:val="001F2E08"/>
    <w:rsid w:val="00204295"/>
    <w:rsid w:val="0020706A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62CD"/>
    <w:rsid w:val="002D144E"/>
    <w:rsid w:val="002D2BB8"/>
    <w:rsid w:val="002E3BBF"/>
    <w:rsid w:val="002F002D"/>
    <w:rsid w:val="002F15D7"/>
    <w:rsid w:val="002F32F6"/>
    <w:rsid w:val="00301E0D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A17"/>
    <w:rsid w:val="00465C9B"/>
    <w:rsid w:val="00466233"/>
    <w:rsid w:val="004703B2"/>
    <w:rsid w:val="00475CFB"/>
    <w:rsid w:val="004805C6"/>
    <w:rsid w:val="004826B7"/>
    <w:rsid w:val="00487ADD"/>
    <w:rsid w:val="0049141F"/>
    <w:rsid w:val="0049177B"/>
    <w:rsid w:val="004936E4"/>
    <w:rsid w:val="00495C47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4A3B"/>
    <w:rsid w:val="004E7A19"/>
    <w:rsid w:val="004F1F7E"/>
    <w:rsid w:val="004F3B31"/>
    <w:rsid w:val="004F4FA3"/>
    <w:rsid w:val="00501961"/>
    <w:rsid w:val="005051AB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2A1"/>
    <w:rsid w:val="005324B8"/>
    <w:rsid w:val="00532757"/>
    <w:rsid w:val="00533242"/>
    <w:rsid w:val="005342A0"/>
    <w:rsid w:val="0053558F"/>
    <w:rsid w:val="00537D8D"/>
    <w:rsid w:val="005409D2"/>
    <w:rsid w:val="005418E0"/>
    <w:rsid w:val="00542665"/>
    <w:rsid w:val="00542ADB"/>
    <w:rsid w:val="005537AC"/>
    <w:rsid w:val="00554054"/>
    <w:rsid w:val="005604AB"/>
    <w:rsid w:val="0056159C"/>
    <w:rsid w:val="0056467B"/>
    <w:rsid w:val="005650B3"/>
    <w:rsid w:val="00565CBE"/>
    <w:rsid w:val="005706EA"/>
    <w:rsid w:val="00577C35"/>
    <w:rsid w:val="0058017E"/>
    <w:rsid w:val="00580315"/>
    <w:rsid w:val="0058093B"/>
    <w:rsid w:val="00583C1C"/>
    <w:rsid w:val="00592F06"/>
    <w:rsid w:val="0059510F"/>
    <w:rsid w:val="00595713"/>
    <w:rsid w:val="005959B6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856A3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9D9"/>
    <w:rsid w:val="006C4EB0"/>
    <w:rsid w:val="006C4FA5"/>
    <w:rsid w:val="006D030C"/>
    <w:rsid w:val="006D6466"/>
    <w:rsid w:val="006D6ADE"/>
    <w:rsid w:val="006F39FB"/>
    <w:rsid w:val="006F6129"/>
    <w:rsid w:val="006F6F38"/>
    <w:rsid w:val="00704F00"/>
    <w:rsid w:val="0070544A"/>
    <w:rsid w:val="00706C61"/>
    <w:rsid w:val="007109B0"/>
    <w:rsid w:val="007130E6"/>
    <w:rsid w:val="00713CD9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0546"/>
    <w:rsid w:val="00752A5C"/>
    <w:rsid w:val="007539C8"/>
    <w:rsid w:val="0075426E"/>
    <w:rsid w:val="00754995"/>
    <w:rsid w:val="00756ECD"/>
    <w:rsid w:val="0076150B"/>
    <w:rsid w:val="00761E04"/>
    <w:rsid w:val="007633F3"/>
    <w:rsid w:val="007662B4"/>
    <w:rsid w:val="00767394"/>
    <w:rsid w:val="007832C9"/>
    <w:rsid w:val="00784229"/>
    <w:rsid w:val="00790701"/>
    <w:rsid w:val="00790F24"/>
    <w:rsid w:val="0079406B"/>
    <w:rsid w:val="0079541E"/>
    <w:rsid w:val="007A4CB8"/>
    <w:rsid w:val="007A5E88"/>
    <w:rsid w:val="007A6149"/>
    <w:rsid w:val="007A70F7"/>
    <w:rsid w:val="007A75A2"/>
    <w:rsid w:val="007B51CA"/>
    <w:rsid w:val="007B55A7"/>
    <w:rsid w:val="007B5E7A"/>
    <w:rsid w:val="007B79CD"/>
    <w:rsid w:val="007B7C00"/>
    <w:rsid w:val="007C10F3"/>
    <w:rsid w:val="007C148E"/>
    <w:rsid w:val="007C3089"/>
    <w:rsid w:val="007C6A70"/>
    <w:rsid w:val="007C70CB"/>
    <w:rsid w:val="007D070D"/>
    <w:rsid w:val="007D5564"/>
    <w:rsid w:val="007D644B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2F07"/>
    <w:rsid w:val="00884794"/>
    <w:rsid w:val="00885EF9"/>
    <w:rsid w:val="00890841"/>
    <w:rsid w:val="00891F86"/>
    <w:rsid w:val="00894179"/>
    <w:rsid w:val="008956A2"/>
    <w:rsid w:val="008A075A"/>
    <w:rsid w:val="008B7267"/>
    <w:rsid w:val="008C2024"/>
    <w:rsid w:val="008C4A29"/>
    <w:rsid w:val="008C4B9E"/>
    <w:rsid w:val="008C4C81"/>
    <w:rsid w:val="008C504F"/>
    <w:rsid w:val="008C5F21"/>
    <w:rsid w:val="008D51DC"/>
    <w:rsid w:val="008D76DB"/>
    <w:rsid w:val="008D7C65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904CCC"/>
    <w:rsid w:val="00905326"/>
    <w:rsid w:val="00911DED"/>
    <w:rsid w:val="009128AA"/>
    <w:rsid w:val="0091444C"/>
    <w:rsid w:val="00916B51"/>
    <w:rsid w:val="0092004A"/>
    <w:rsid w:val="009229FD"/>
    <w:rsid w:val="009272CD"/>
    <w:rsid w:val="009313AB"/>
    <w:rsid w:val="00935D4F"/>
    <w:rsid w:val="009366CC"/>
    <w:rsid w:val="00941991"/>
    <w:rsid w:val="00942DA7"/>
    <w:rsid w:val="00944B29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420B"/>
    <w:rsid w:val="0098483C"/>
    <w:rsid w:val="0098594D"/>
    <w:rsid w:val="00987F9D"/>
    <w:rsid w:val="009928C7"/>
    <w:rsid w:val="00996F38"/>
    <w:rsid w:val="00997A95"/>
    <w:rsid w:val="009A4D72"/>
    <w:rsid w:val="009A71B0"/>
    <w:rsid w:val="009B08AA"/>
    <w:rsid w:val="009B344F"/>
    <w:rsid w:val="009C3319"/>
    <w:rsid w:val="009C61D3"/>
    <w:rsid w:val="009C698D"/>
    <w:rsid w:val="009C7AC3"/>
    <w:rsid w:val="009E0A29"/>
    <w:rsid w:val="009E0D05"/>
    <w:rsid w:val="009E1412"/>
    <w:rsid w:val="009E3236"/>
    <w:rsid w:val="009E48D6"/>
    <w:rsid w:val="009E7333"/>
    <w:rsid w:val="009F1952"/>
    <w:rsid w:val="00A06B1F"/>
    <w:rsid w:val="00A07785"/>
    <w:rsid w:val="00A111DD"/>
    <w:rsid w:val="00A21A73"/>
    <w:rsid w:val="00A22252"/>
    <w:rsid w:val="00A25133"/>
    <w:rsid w:val="00A26684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6DEA"/>
    <w:rsid w:val="00A679A6"/>
    <w:rsid w:val="00A70CA7"/>
    <w:rsid w:val="00A75FB1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1339"/>
    <w:rsid w:val="00AA3025"/>
    <w:rsid w:val="00AA4723"/>
    <w:rsid w:val="00AA5769"/>
    <w:rsid w:val="00AA6F60"/>
    <w:rsid w:val="00AA7228"/>
    <w:rsid w:val="00AB065D"/>
    <w:rsid w:val="00AB20AE"/>
    <w:rsid w:val="00AB5205"/>
    <w:rsid w:val="00AB74DD"/>
    <w:rsid w:val="00AC24DA"/>
    <w:rsid w:val="00AC305C"/>
    <w:rsid w:val="00AC4997"/>
    <w:rsid w:val="00AC4D45"/>
    <w:rsid w:val="00AD1D35"/>
    <w:rsid w:val="00AD380D"/>
    <w:rsid w:val="00AD6094"/>
    <w:rsid w:val="00AE0F40"/>
    <w:rsid w:val="00AE3ED1"/>
    <w:rsid w:val="00AE48BB"/>
    <w:rsid w:val="00AE5290"/>
    <w:rsid w:val="00AE7C01"/>
    <w:rsid w:val="00AF52E5"/>
    <w:rsid w:val="00AF78E2"/>
    <w:rsid w:val="00B0265D"/>
    <w:rsid w:val="00B03298"/>
    <w:rsid w:val="00B04F34"/>
    <w:rsid w:val="00B054F9"/>
    <w:rsid w:val="00B128A0"/>
    <w:rsid w:val="00B13F36"/>
    <w:rsid w:val="00B16343"/>
    <w:rsid w:val="00B2000B"/>
    <w:rsid w:val="00B21387"/>
    <w:rsid w:val="00B22BD9"/>
    <w:rsid w:val="00B24393"/>
    <w:rsid w:val="00B247AE"/>
    <w:rsid w:val="00B31B44"/>
    <w:rsid w:val="00B340E1"/>
    <w:rsid w:val="00B3712E"/>
    <w:rsid w:val="00B37720"/>
    <w:rsid w:val="00B4193F"/>
    <w:rsid w:val="00B46B08"/>
    <w:rsid w:val="00B47CD9"/>
    <w:rsid w:val="00B50C9E"/>
    <w:rsid w:val="00B52777"/>
    <w:rsid w:val="00B54380"/>
    <w:rsid w:val="00B565DA"/>
    <w:rsid w:val="00B57D91"/>
    <w:rsid w:val="00B6050A"/>
    <w:rsid w:val="00B74787"/>
    <w:rsid w:val="00B7656A"/>
    <w:rsid w:val="00B81176"/>
    <w:rsid w:val="00B8471A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F0BA1"/>
    <w:rsid w:val="00BF20B3"/>
    <w:rsid w:val="00BF2B66"/>
    <w:rsid w:val="00BF4601"/>
    <w:rsid w:val="00BF484C"/>
    <w:rsid w:val="00BF73BA"/>
    <w:rsid w:val="00C00B48"/>
    <w:rsid w:val="00C12834"/>
    <w:rsid w:val="00C12D96"/>
    <w:rsid w:val="00C153C2"/>
    <w:rsid w:val="00C21624"/>
    <w:rsid w:val="00C26523"/>
    <w:rsid w:val="00C27306"/>
    <w:rsid w:val="00C303F4"/>
    <w:rsid w:val="00C32E10"/>
    <w:rsid w:val="00C33BF5"/>
    <w:rsid w:val="00C35CCF"/>
    <w:rsid w:val="00C4056C"/>
    <w:rsid w:val="00C40647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4EA3"/>
    <w:rsid w:val="00C6514F"/>
    <w:rsid w:val="00C71F2C"/>
    <w:rsid w:val="00C73720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71F4"/>
    <w:rsid w:val="00CD733A"/>
    <w:rsid w:val="00CE0794"/>
    <w:rsid w:val="00CE1602"/>
    <w:rsid w:val="00CE1F92"/>
    <w:rsid w:val="00CE259C"/>
    <w:rsid w:val="00CE27BE"/>
    <w:rsid w:val="00CE3906"/>
    <w:rsid w:val="00CE57B4"/>
    <w:rsid w:val="00CE5DDE"/>
    <w:rsid w:val="00CF045E"/>
    <w:rsid w:val="00CF20EF"/>
    <w:rsid w:val="00CF5100"/>
    <w:rsid w:val="00D077A8"/>
    <w:rsid w:val="00D10D3C"/>
    <w:rsid w:val="00D1152E"/>
    <w:rsid w:val="00D13024"/>
    <w:rsid w:val="00D13205"/>
    <w:rsid w:val="00D23C47"/>
    <w:rsid w:val="00D24111"/>
    <w:rsid w:val="00D27EE6"/>
    <w:rsid w:val="00D3044F"/>
    <w:rsid w:val="00D3281C"/>
    <w:rsid w:val="00D342F5"/>
    <w:rsid w:val="00D429E2"/>
    <w:rsid w:val="00D46EA1"/>
    <w:rsid w:val="00D5330E"/>
    <w:rsid w:val="00D56579"/>
    <w:rsid w:val="00D6263C"/>
    <w:rsid w:val="00D6486B"/>
    <w:rsid w:val="00D651DC"/>
    <w:rsid w:val="00D65217"/>
    <w:rsid w:val="00D73CBA"/>
    <w:rsid w:val="00D756BA"/>
    <w:rsid w:val="00D80306"/>
    <w:rsid w:val="00D86D8E"/>
    <w:rsid w:val="00D8704C"/>
    <w:rsid w:val="00D90C1E"/>
    <w:rsid w:val="00DA2052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E161E"/>
    <w:rsid w:val="00DE596E"/>
    <w:rsid w:val="00DE6ED5"/>
    <w:rsid w:val="00DF549C"/>
    <w:rsid w:val="00DF78A1"/>
    <w:rsid w:val="00DF7A81"/>
    <w:rsid w:val="00E002E6"/>
    <w:rsid w:val="00E002E7"/>
    <w:rsid w:val="00E0408B"/>
    <w:rsid w:val="00E11556"/>
    <w:rsid w:val="00E1159F"/>
    <w:rsid w:val="00E149C1"/>
    <w:rsid w:val="00E17A4E"/>
    <w:rsid w:val="00E23BA1"/>
    <w:rsid w:val="00E27DDB"/>
    <w:rsid w:val="00E314E5"/>
    <w:rsid w:val="00E335CD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931"/>
    <w:rsid w:val="00E74AA1"/>
    <w:rsid w:val="00E83D8A"/>
    <w:rsid w:val="00E841D4"/>
    <w:rsid w:val="00E84EB1"/>
    <w:rsid w:val="00E85CA6"/>
    <w:rsid w:val="00E85FCD"/>
    <w:rsid w:val="00E900E9"/>
    <w:rsid w:val="00E97A16"/>
    <w:rsid w:val="00EA1B67"/>
    <w:rsid w:val="00EA72CB"/>
    <w:rsid w:val="00EB7F83"/>
    <w:rsid w:val="00EC11D2"/>
    <w:rsid w:val="00EC251C"/>
    <w:rsid w:val="00EC7F06"/>
    <w:rsid w:val="00EE00C9"/>
    <w:rsid w:val="00EE074A"/>
    <w:rsid w:val="00EE1CD4"/>
    <w:rsid w:val="00EE277F"/>
    <w:rsid w:val="00EE43B1"/>
    <w:rsid w:val="00EE4CA5"/>
    <w:rsid w:val="00EE56E6"/>
    <w:rsid w:val="00F0076C"/>
    <w:rsid w:val="00F00D3A"/>
    <w:rsid w:val="00F00D4A"/>
    <w:rsid w:val="00F0205E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3B5C"/>
    <w:rsid w:val="00F46A7D"/>
    <w:rsid w:val="00F51AE0"/>
    <w:rsid w:val="00F5323B"/>
    <w:rsid w:val="00F53BEB"/>
    <w:rsid w:val="00F57F8F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4780"/>
    <w:rsid w:val="00FA49D9"/>
    <w:rsid w:val="00FA4B9D"/>
    <w:rsid w:val="00FA7017"/>
    <w:rsid w:val="00FA754D"/>
    <w:rsid w:val="00FB1420"/>
    <w:rsid w:val="00FB36ED"/>
    <w:rsid w:val="00FB4BD3"/>
    <w:rsid w:val="00FB4D5F"/>
    <w:rsid w:val="00FB6D43"/>
    <w:rsid w:val="00FC15E7"/>
    <w:rsid w:val="00FC4121"/>
    <w:rsid w:val="00FD1A72"/>
    <w:rsid w:val="00FD5D61"/>
    <w:rsid w:val="00FD6D33"/>
    <w:rsid w:val="00FE0DF7"/>
    <w:rsid w:val="00FE1822"/>
    <w:rsid w:val="00FE1BDE"/>
    <w:rsid w:val="00FF456F"/>
    <w:rsid w:val="00FF761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25863B52-E818-4914-9758-F0152F1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AE"/>
    <w:pPr>
      <w:widowControl w:val="0"/>
      <w:jc w:val="both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050A"/>
    <w:rPr>
      <w:rFonts w:ascii="Century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050A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17</cp:revision>
  <dcterms:created xsi:type="dcterms:W3CDTF">2019-03-02T03:04:00Z</dcterms:created>
  <dcterms:modified xsi:type="dcterms:W3CDTF">2023-03-16T01:29:00Z</dcterms:modified>
</cp:coreProperties>
</file>