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45" w:rsidRPr="0074073E" w:rsidRDefault="003E4C45" w:rsidP="0074073E">
      <w:pPr>
        <w:overflowPunct/>
        <w:rPr>
          <w:rFonts w:hAnsi="Century"/>
          <w:snapToGrid w:val="0"/>
        </w:rPr>
      </w:pPr>
      <w:r w:rsidRPr="0074073E">
        <w:rPr>
          <w:rFonts w:hAnsi="Century" w:hint="eastAsia"/>
          <w:snapToGrid w:val="0"/>
        </w:rPr>
        <w:t>第</w:t>
      </w:r>
      <w:r w:rsidR="00BC2BC8" w:rsidRPr="0074073E">
        <w:rPr>
          <w:rFonts w:hAnsi="Century" w:hint="eastAsia"/>
          <w:snapToGrid w:val="0"/>
        </w:rPr>
        <w:t>６</w:t>
      </w:r>
      <w:r w:rsidRPr="0074073E">
        <w:rPr>
          <w:rFonts w:hAnsi="Century" w:hint="eastAsia"/>
          <w:snapToGrid w:val="0"/>
        </w:rPr>
        <w:t>号様式</w:t>
      </w:r>
    </w:p>
    <w:p w:rsidR="003E4C45" w:rsidRPr="0074073E" w:rsidRDefault="00B8230A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132080</wp:posOffset>
                </wp:positionV>
                <wp:extent cx="611505" cy="6115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30A" w:rsidRDefault="00B8230A"/>
                          <w:p w:rsidR="00B8230A" w:rsidRDefault="00B8230A">
                            <w:r w:rsidRPr="0074073E">
                              <w:rPr>
                                <w:rFonts w:hint="eastAsia"/>
                                <w:snapToGrid w:val="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2pt;margin-top:10.4pt;width:48.15pt;height:48.15pt;z-index:2516556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7OSgIAAGgEAAAOAAAAZHJzL2Uyb0RvYy54bWysVM2O0zAQviPxDpbvNElpF4iarsquipCq&#10;3ZW6aM+u47SRHI+x3SbluJUQD8ErIM48T16EsZN2q4UT4uLMeMbz830zmVw2lSQ7YWwJKqPJIKZE&#10;KA55qdYZ/XQ/f/WWEuuYypkEJTK6F5ZeTl++mNQ6FUPYgMyFIRhE2bTWGd04p9MosnwjKmYHoIVC&#10;YwGmYg5Vs45yw2qMXsloGMcXUQ0m1wa4sBZvrzsjnYb4RSG4uy0KKxyRGcXaXDhNOFf+jKYTlq4N&#10;05uS92Wwf6iiYqXCpKdQ18wxsjXlH6GqkhuwULgBhyqCoii5CD1gN0n8rJvlhmkRekFwrD7BZP9f&#10;WH6zuzOkzDM6pESxCilqD1/bxx/t46/28I20h+/t4dA+/kSdDD1ctbYpvlpqfOea99Ag7cd7i5ce&#10;haYwlf9ifwTtCPz+BLZoHOF4eZEk43hMCUdTL2P06OmxNtZ9EFARL2TUIJcBYrZbWNe5Hl18LgXz&#10;UsrAp1SkxqCvx3F4cLJgcKkwh2+hK9VLrlk1AYFTGyvI99idgW5crObzEmtYMOvumMH5wIZw5t0t&#10;HoUEzAW9RMkGzJe/3Xt/pA2tlNQ4bxm1n7fMCErkR4WEvktGIz+gQRmN3wxRMeeW1blFbasrwJFO&#10;cLs0D6L3d/IoFgaqB1yNmc+KJqY45s6oO4pXrtsCXC0uZrPghCOpmVuopeY+tEfVI3zfPDCjexoc&#10;8ncDx8lk6TM2Ot+Oj9nWQVEGqjzOHao9/DjOgex+9fy+nOvB6+kHMf0NAAD//wMAUEsDBBQABgAI&#10;AAAAIQB8LllP3wAAAAoBAAAPAAAAZHJzL2Rvd25yZXYueG1sTI9BS8NAFITvgv9heYI3u5ugbYnZ&#10;lBIoguihtRdvL9ltEsy+jdltG/31vp7scZhh5pt8NblenOwYOk8akpkCYan2pqNGw/5j87AEESKS&#10;wd6T1fBjA6yK25scM+PPtLWnXWwEl1DIUEMb45BJGerWOgwzP1hi7+BHh5Hl2Egz4pnLXS9TpebS&#10;YUe80OJgy9bWX7uj0/Babt5xW6Vu+duXL2+H9fC9/3zS+v5uWj+DiHaK/2G44DM6FMxU+SOZIHrW&#10;iXrkqIZU8QUOpGq+AFFdnEUCssjl9YXiDwAA//8DAFBLAQItABQABgAIAAAAIQC2gziS/gAAAOEB&#10;AAATAAAAAAAAAAAAAAAAAAAAAABbQ29udGVudF9UeXBlc10ueG1sUEsBAi0AFAAGAAgAAAAhADj9&#10;If/WAAAAlAEAAAsAAAAAAAAAAAAAAAAALwEAAF9yZWxzLy5yZWxzUEsBAi0AFAAGAAgAAAAhAJUG&#10;zs5KAgAAaAQAAA4AAAAAAAAAAAAAAAAALgIAAGRycy9lMm9Eb2MueG1sUEsBAi0AFAAGAAgAAAAh&#10;AHwuWU/fAAAACgEAAA8AAAAAAAAAAAAAAAAApAQAAGRycy9kb3ducmV2LnhtbFBLBQYAAAAABAAE&#10;APMAAACwBQAAAAA=&#10;" filled="f" stroked="f" strokeweight=".5pt">
                <v:textbox>
                  <w:txbxContent>
                    <w:p w:rsidR="00B8230A" w:rsidRDefault="00B8230A"/>
                    <w:p w:rsidR="00B8230A" w:rsidRDefault="00B8230A">
                      <w:pPr>
                        <w:rPr>
                          <w:rFonts w:hint="eastAsia"/>
                        </w:rPr>
                      </w:pPr>
                      <w:r w:rsidRPr="0074073E">
                        <w:rPr>
                          <w:rFonts w:hint="eastAsia"/>
                          <w:snapToGrid w:val="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20"/>
        <w:gridCol w:w="210"/>
        <w:gridCol w:w="420"/>
        <w:gridCol w:w="630"/>
        <w:gridCol w:w="510"/>
        <w:gridCol w:w="1170"/>
        <w:gridCol w:w="860"/>
        <w:gridCol w:w="1330"/>
        <w:gridCol w:w="2961"/>
      </w:tblGrid>
      <w:tr w:rsidR="003E4C45" w:rsidRPr="0074073E" w:rsidTr="005808D0">
        <w:trPr>
          <w:cantSplit/>
          <w:trHeight w:hRule="exact" w:val="420"/>
        </w:trPr>
        <w:tc>
          <w:tcPr>
            <w:tcW w:w="14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C45" w:rsidRPr="0074073E" w:rsidRDefault="00B8230A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4" behindDoc="0" locked="0" layoutInCell="0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-8255</wp:posOffset>
                      </wp:positionV>
                      <wp:extent cx="539750" cy="539750"/>
                      <wp:effectExtent l="0" t="0" r="1270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230A" w:rsidRDefault="00B8230A" w:rsidP="00B823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4.2pt;margin-top:-.65pt;width:42.5pt;height:42.5pt;z-index:25165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KGeQIAAA4FAAAOAAAAZHJzL2Uyb0RvYy54bWysVNtu2zAMfR+wfxD0njpOnbQx6hRFnAwD&#10;urVAtw9QLDkWJouapMTphv37KNlJbxgwDPODTEoUyUMe6ur60CqyF9ZJ0AVNz8aUCF0Bl3pb0K9f&#10;1qNLSpxnmjMFWhT0UTh6vXj/7qozuZhAA4oLS9CJdnlnCtp4b/IkcVUjWubOwAiNhzXYlnlU7Tbh&#10;lnXovVXJZDyeJR1YbixUwjncLftDuoj+61pU/q6unfBEFRRz83G1cd2ENVlcsXxrmWlkNaTB/iGL&#10;lkmNQU+uSuYZ2Vn5xlUrKwsOan9WQZtAXctKRAyIJh2/QvPQMCMiFiyOM6cyuf/ntvq8v7dEcuwd&#10;JZq12KK7PVNkEirTGZejwYO5twGbM7dQfXNEw7JheiturIWuEYxjPmmwT15cCIrDq2TTfQKOjtnO&#10;QyzSobZtcIjwySH24vHUC3HwpMLN6fn8Yoodq/BokEMElh8vG+v8BwEtCUJBhVLSuFAtlrP9rfO9&#10;9dEqbGtYS6Vwn+VKk66gs3OMEFQHSvJwGBW73SyVJVgGzCp+Edwrs+C5ZK7p7ThKPZks7DSPQUJp&#10;VoPsmVS9jBCUDnEQKaY5SD1Zfs7H89Xl6jIbZZPZapSNy3J0s15mo9k6vZiW5+VyWaa/QsppljeS&#10;c6FD1kfiptnfEWMYoZ5yJ+r+uQjr+L0tQvIyjdgeRHX8R3SRE4EGPZ38YXPA4gRubIA/Ijss9EOJ&#10;jwgKDdgflHQ4kAV133fMCkrUR40Mm6dZFiY4Ktn0YoKKfX6yeX7CdIWuCuop6cWl76d+Z6zcNhgp&#10;jZ3XcIOsrGWky1NWA5dx6CKY4YEIU/1cj1ZPz9jiNwAAAP//AwBQSwMEFAAGAAgAAAAhAADxoxbb&#10;AAAABgEAAA8AAABkcnMvZG93bnJldi54bWxMjktLw0AUhfeC/2G4ghtpJzU+asykSEFEsAtTxe1N&#10;5poEM3dCZtrEf+91pcvz4Jwv38yuV0caQ+fZwGqZgCKuve24MfC2f1ysQYWIbLH3TAa+KcCmOD3J&#10;MbN+4lc6lrFRMsIhQwNtjEOmdahbchiWfiCW7NOPDqPIsdF2xEnGXa8vk+RGO+xYHlocaNtS/VUe&#10;nIH3edq9NF24+HDP++q63D3xNrIx52fzwz2oSHP8K8MvvqBDIUyVP7ANqjewvpKigcUqBSXxXSq6&#10;Eju9BV3k+j9+8QMAAP//AwBQSwECLQAUAAYACAAAACEAtoM4kv4AAADhAQAAEwAAAAAAAAAAAAAA&#10;AAAAAAAAW0NvbnRlbnRfVHlwZXNdLnhtbFBLAQItABQABgAIAAAAIQA4/SH/1gAAAJQBAAALAAAA&#10;AAAAAAAAAAAAAC8BAABfcmVscy8ucmVsc1BLAQItABQABgAIAAAAIQBcqSKGeQIAAA4FAAAOAAAA&#10;AAAAAAAAAAAAAC4CAABkcnMvZTJvRG9jLnhtbFBLAQItABQABgAIAAAAIQAA8aMW2wAAAAYBAAAP&#10;AAAAAAAAAAAAAAAAANMEAABkcnMvZG93bnJldi54bWxQSwUGAAAAAAQABADzAAAA2wUAAAAA&#10;" o:allowincell="f" filled="f" strokeweight=".5pt">
                      <v:stroke dashstyle="dash"/>
                      <v:textbox>
                        <w:txbxContent>
                          <w:p w:rsidR="00B8230A" w:rsidRDefault="00B8230A" w:rsidP="00B8230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8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</w:t>
            </w:r>
          </w:p>
        </w:tc>
      </w:tr>
      <w:tr w:rsidR="003E4C45" w:rsidRPr="0074073E" w:rsidTr="005808D0">
        <w:trPr>
          <w:cantSplit/>
          <w:trHeight w:hRule="exact" w:val="420"/>
        </w:trPr>
        <w:tc>
          <w:tcPr>
            <w:tcW w:w="1476" w:type="dxa"/>
            <w:gridSpan w:val="3"/>
            <w:tcBorders>
              <w:bottom w:val="nil"/>
              <w:right w:val="nil"/>
            </w:tcBorders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6831" w:type="dxa"/>
            <w:gridSpan w:val="5"/>
            <w:vMerge w:val="restart"/>
            <w:tcBorders>
              <w:left w:val="nil"/>
              <w:bottom w:val="nil"/>
            </w:tcBorders>
            <w:vAlign w:val="center"/>
          </w:tcPr>
          <w:p w:rsidR="003E4C45" w:rsidRPr="0074073E" w:rsidRDefault="003E4C45" w:rsidP="00BC2BC8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　　　納税管理人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変更・異動</w:t>
            </w:r>
            <w:r w:rsidR="00BC2BC8" w:rsidRPr="0074073E">
              <w:rPr>
                <w:rFonts w:hint="eastAsia"/>
                <w:snapToGrid w:val="0"/>
              </w:rPr>
              <w:t>）</w:t>
            </w:r>
            <w:r w:rsidRPr="0074073E">
              <w:rPr>
                <w:rFonts w:hint="eastAsia"/>
                <w:snapToGrid w:val="0"/>
              </w:rPr>
              <w:t>申告書</w:t>
            </w:r>
          </w:p>
        </w:tc>
      </w:tr>
      <w:tr w:rsidR="003E4C45" w:rsidRPr="0074073E" w:rsidTr="00AD5BFA">
        <w:trPr>
          <w:cantSplit/>
          <w:trHeight w:hRule="exact" w:val="473"/>
        </w:trPr>
        <w:tc>
          <w:tcPr>
            <w:tcW w:w="2526" w:type="dxa"/>
            <w:gridSpan w:val="5"/>
            <w:tcBorders>
              <w:top w:val="nil"/>
              <w:right w:val="nil"/>
            </w:tcBorders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31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3E4C45" w:rsidRPr="0074073E" w:rsidTr="007D61F4">
        <w:trPr>
          <w:cantSplit/>
          <w:trHeight w:hRule="exact" w:val="4820"/>
        </w:trPr>
        <w:tc>
          <w:tcPr>
            <w:tcW w:w="9357" w:type="dxa"/>
            <w:gridSpan w:val="10"/>
            <w:tcBorders>
              <w:bottom w:val="nil"/>
            </w:tcBorders>
            <w:vAlign w:val="center"/>
          </w:tcPr>
          <w:p w:rsidR="003E4C45" w:rsidRPr="0074073E" w:rsidRDefault="003E4C45" w:rsidP="00351064">
            <w:pPr>
              <w:spacing w:after="40" w:line="320" w:lineRule="exact"/>
              <w:ind w:leftChars="3600" w:left="7560"/>
              <w:jc w:val="lef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年　　月　　日</w:t>
            </w:r>
          </w:p>
          <w:p w:rsidR="003E4C45" w:rsidRPr="0074073E" w:rsidRDefault="00BC2BC8" w:rsidP="00CF63F3">
            <w:pPr>
              <w:tabs>
                <w:tab w:val="left" w:pos="8901"/>
              </w:tabs>
              <w:spacing w:after="40" w:line="360" w:lineRule="exact"/>
              <w:ind w:leftChars="100" w:left="21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長岡市長　</w:t>
            </w:r>
            <w:r w:rsidR="003E4C45" w:rsidRPr="0074073E">
              <w:rPr>
                <w:rFonts w:hint="eastAsia"/>
                <w:snapToGrid w:val="0"/>
              </w:rPr>
              <w:t>様</w:t>
            </w:r>
          </w:p>
          <w:p w:rsidR="00AD5BFA" w:rsidRPr="0074073E" w:rsidRDefault="00BC2BC8" w:rsidP="007D61F4">
            <w:pPr>
              <w:spacing w:line="440" w:lineRule="exact"/>
              <w:ind w:leftChars="1750" w:left="3675"/>
              <w:jc w:val="left"/>
              <w:rPr>
                <w:snapToGrid w:val="0"/>
                <w:u w:val="single"/>
              </w:rPr>
            </w:pPr>
            <w:r w:rsidRPr="0074073E">
              <w:rPr>
                <w:rFonts w:hint="eastAsia"/>
                <w:snapToGrid w:val="0"/>
                <w:u w:val="single"/>
              </w:rPr>
              <w:t>住（居）所（</w:t>
            </w:r>
            <w:r w:rsidR="003E4C45" w:rsidRPr="0074073E">
              <w:rPr>
                <w:rFonts w:hint="eastAsia"/>
                <w:snapToGrid w:val="0"/>
                <w:spacing w:val="42"/>
                <w:u w:val="single"/>
              </w:rPr>
              <w:t>所在</w:t>
            </w:r>
            <w:r w:rsidR="003E4C45" w:rsidRPr="0074073E">
              <w:rPr>
                <w:rFonts w:hint="eastAsia"/>
                <w:snapToGrid w:val="0"/>
                <w:u w:val="single"/>
              </w:rPr>
              <w:t>地</w:t>
            </w:r>
            <w:r w:rsidRPr="0074073E">
              <w:rPr>
                <w:rFonts w:hint="eastAsia"/>
                <w:snapToGrid w:val="0"/>
                <w:u w:val="single"/>
              </w:rPr>
              <w:t>）</w:t>
            </w:r>
            <w:r w:rsidR="00AD5BFA" w:rsidRPr="0074073E">
              <w:rPr>
                <w:rFonts w:hint="eastAsia"/>
                <w:snapToGrid w:val="0"/>
                <w:u w:val="single"/>
              </w:rPr>
              <w:t xml:space="preserve">　　　　　　　　　　　　　　</w:t>
            </w:r>
          </w:p>
          <w:p w:rsidR="0064453F" w:rsidRPr="0074073E" w:rsidRDefault="00AD5BFA" w:rsidP="007D61F4">
            <w:pPr>
              <w:spacing w:line="440" w:lineRule="exact"/>
              <w:ind w:leftChars="2750" w:left="5775"/>
              <w:jc w:val="left"/>
              <w:rPr>
                <w:snapToGrid w:val="0"/>
                <w:u w:val="single"/>
              </w:rPr>
            </w:pPr>
            <w:r w:rsidRPr="0074073E">
              <w:rPr>
                <w:snapToGrid w:val="0"/>
                <w:u w:val="single"/>
              </w:rPr>
              <w:t xml:space="preserve">                              </w:t>
            </w:r>
          </w:p>
          <w:p w:rsidR="003E4C45" w:rsidRPr="0074073E" w:rsidRDefault="00351064" w:rsidP="007D61F4">
            <w:pPr>
              <w:spacing w:line="440" w:lineRule="exact"/>
              <w:ind w:leftChars="1650" w:left="3465"/>
              <w:jc w:val="left"/>
              <w:rPr>
                <w:snapToGrid w:val="0"/>
              </w:rPr>
            </w:pPr>
            <w:r w:rsidRPr="0074073E">
              <w:rPr>
                <w:snapToGrid w:val="0"/>
              </w:rPr>
              <w:t xml:space="preserve"> 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="003E4C45" w:rsidRPr="0074073E">
              <w:rPr>
                <w:rFonts w:hint="eastAsia"/>
                <w:snapToGrid w:val="0"/>
                <w:kern w:val="0"/>
              </w:rPr>
              <w:t>フ</w:t>
            </w:r>
            <w:r w:rsidR="00AD5BFA" w:rsidRPr="0074073E">
              <w:rPr>
                <w:rFonts w:hint="eastAsia"/>
                <w:snapToGrid w:val="0"/>
                <w:kern w:val="0"/>
              </w:rPr>
              <w:t xml:space="preserve">　　</w:t>
            </w:r>
            <w:r w:rsidR="003E4C45" w:rsidRPr="0074073E">
              <w:rPr>
                <w:rFonts w:hint="eastAsia"/>
                <w:snapToGrid w:val="0"/>
                <w:kern w:val="0"/>
              </w:rPr>
              <w:t>リ</w:t>
            </w:r>
            <w:r w:rsidR="00AD5BFA" w:rsidRPr="0074073E">
              <w:rPr>
                <w:rFonts w:hint="eastAsia"/>
                <w:snapToGrid w:val="0"/>
                <w:kern w:val="0"/>
              </w:rPr>
              <w:t xml:space="preserve">　　</w:t>
            </w:r>
            <w:r w:rsidR="003E4C45" w:rsidRPr="0074073E">
              <w:rPr>
                <w:rFonts w:hint="eastAsia"/>
                <w:snapToGrid w:val="0"/>
                <w:kern w:val="0"/>
              </w:rPr>
              <w:t>ガ</w:t>
            </w:r>
            <w:r w:rsidR="00AD5BFA" w:rsidRPr="0074073E">
              <w:rPr>
                <w:rFonts w:hint="eastAsia"/>
                <w:snapToGrid w:val="0"/>
                <w:kern w:val="0"/>
              </w:rPr>
              <w:t xml:space="preserve">　　</w:t>
            </w:r>
            <w:r w:rsidR="003E4C45" w:rsidRPr="0074073E">
              <w:rPr>
                <w:rFonts w:hint="eastAsia"/>
                <w:snapToGrid w:val="0"/>
                <w:kern w:val="0"/>
              </w:rPr>
              <w:t>ナ</w:t>
            </w:r>
            <w:r w:rsidR="00BC2BC8" w:rsidRPr="0074073E">
              <w:rPr>
                <w:rFonts w:hint="eastAsia"/>
                <w:snapToGrid w:val="0"/>
                <w:kern w:val="0"/>
              </w:rPr>
              <w:t>）</w:t>
            </w:r>
            <w:r w:rsidR="00AD5BFA" w:rsidRPr="0074073E">
              <w:rPr>
                <w:rFonts w:hint="eastAsia"/>
                <w:snapToGrid w:val="0"/>
              </w:rPr>
              <w:t xml:space="preserve">　　　　　　　　　　　　　　</w:t>
            </w:r>
            <w:r w:rsidR="00AD5BFA" w:rsidRPr="0074073E">
              <w:rPr>
                <w:snapToGrid w:val="0"/>
              </w:rPr>
              <w:t xml:space="preserve"> </w:t>
            </w:r>
          </w:p>
          <w:p w:rsidR="003E4C45" w:rsidRPr="0074073E" w:rsidRDefault="003E4C45" w:rsidP="007D61F4">
            <w:pPr>
              <w:tabs>
                <w:tab w:val="left" w:pos="8671"/>
              </w:tabs>
              <w:spacing w:line="440" w:lineRule="exact"/>
              <w:ind w:leftChars="1750" w:left="3675"/>
              <w:jc w:val="left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840"/>
              </w:rPr>
              <w:t>氏</w:t>
            </w:r>
            <w:r w:rsidR="00351064" w:rsidRPr="0074073E">
              <w:rPr>
                <w:rFonts w:hint="eastAsia"/>
                <w:snapToGrid w:val="0"/>
              </w:rPr>
              <w:t>名</w:t>
            </w:r>
            <w:r w:rsidR="00351064" w:rsidRPr="0074073E">
              <w:rPr>
                <w:snapToGrid w:val="0"/>
              </w:rPr>
              <w:tab/>
            </w:r>
          </w:p>
          <w:p w:rsidR="00F315B8" w:rsidRPr="0074073E" w:rsidRDefault="00BC2BC8" w:rsidP="007D61F4">
            <w:pPr>
              <w:spacing w:line="440" w:lineRule="exact"/>
              <w:ind w:leftChars="1700" w:left="3570"/>
              <w:jc w:val="left"/>
              <w:rPr>
                <w:snapToGrid w:val="0"/>
                <w:u w:val="single"/>
              </w:rPr>
            </w:pPr>
            <w:r w:rsidRPr="0074073E">
              <w:rPr>
                <w:rFonts w:hint="eastAsia"/>
                <w:snapToGrid w:val="0"/>
              </w:rPr>
              <w:t>（</w:t>
            </w:r>
            <w:r w:rsidR="003E4C45" w:rsidRPr="0074073E">
              <w:rPr>
                <w:rFonts w:hint="eastAsia"/>
                <w:snapToGrid w:val="0"/>
                <w:u w:val="single"/>
              </w:rPr>
              <w:t>名称及び代表者の氏名</w:t>
            </w:r>
            <w:r w:rsidRPr="0074073E">
              <w:rPr>
                <w:rFonts w:hint="eastAsia"/>
                <w:snapToGrid w:val="0"/>
                <w:u w:val="single"/>
              </w:rPr>
              <w:t>）</w:t>
            </w:r>
            <w:r w:rsidR="00AD5BFA" w:rsidRPr="0074073E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 w:rsidR="00162198" w:rsidRPr="0074073E">
              <w:rPr>
                <w:snapToGrid w:val="0"/>
                <w:u w:val="single"/>
              </w:rPr>
              <w:t xml:space="preserve"> </w:t>
            </w:r>
            <w:r w:rsidR="004A2593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F315B8" w:rsidRPr="0074073E" w:rsidRDefault="00351064" w:rsidP="007D61F4">
            <w:pPr>
              <w:tabs>
                <w:tab w:val="left" w:pos="8671"/>
              </w:tabs>
              <w:spacing w:line="440" w:lineRule="exact"/>
              <w:ind w:leftChars="1750" w:left="3675"/>
              <w:jc w:val="left"/>
              <w:rPr>
                <w:snapToGrid w:val="0"/>
                <w:u w:val="single"/>
              </w:rPr>
            </w:pPr>
            <w:r w:rsidRPr="0074073E">
              <w:rPr>
                <w:rFonts w:hint="eastAsia"/>
                <w:snapToGrid w:val="0"/>
                <w:spacing w:val="210"/>
                <w:u w:val="single"/>
              </w:rPr>
              <w:t>電話番</w:t>
            </w:r>
            <w:r w:rsidRPr="0074073E">
              <w:rPr>
                <w:rFonts w:hint="eastAsia"/>
                <w:snapToGrid w:val="0"/>
                <w:u w:val="single"/>
              </w:rPr>
              <w:t>号</w:t>
            </w:r>
            <w:r w:rsidR="00CF63F3" w:rsidRPr="0074073E"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</w:p>
          <w:p w:rsidR="00E975EE" w:rsidRPr="0074073E" w:rsidRDefault="00BC2BC8" w:rsidP="00AD5BFA">
            <w:pPr>
              <w:spacing w:line="340" w:lineRule="exact"/>
              <w:ind w:leftChars="1700" w:left="3570"/>
              <w:jc w:val="left"/>
              <w:rPr>
                <w:snapToGrid w:val="0"/>
                <w:kern w:val="0"/>
              </w:rPr>
            </w:pPr>
            <w:r w:rsidRPr="0074073E">
              <w:rPr>
                <w:rFonts w:hint="eastAsia"/>
                <w:snapToGrid w:val="0"/>
                <w:kern w:val="0"/>
              </w:rPr>
              <w:t>（</w:t>
            </w:r>
            <w:r w:rsidR="00F315B8" w:rsidRPr="0074073E">
              <w:rPr>
                <w:rFonts w:hint="eastAsia"/>
                <w:snapToGrid w:val="0"/>
                <w:kern w:val="0"/>
              </w:rPr>
              <w:t>個人番号又は法人番号</w:t>
            </w:r>
            <w:r w:rsidRPr="0074073E">
              <w:rPr>
                <w:rFonts w:hint="eastAsia"/>
                <w:snapToGrid w:val="0"/>
                <w:kern w:val="0"/>
              </w:rPr>
              <w:t>）</w:t>
            </w:r>
          </w:p>
          <w:tbl>
            <w:tblPr>
              <w:tblpPr w:leftFromText="142" w:rightFromText="142" w:vertAnchor="text" w:horzAnchor="page" w:tblpX="3586" w:tblpY="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3"/>
            </w:tblGrid>
            <w:tr w:rsidR="00B8230A" w:rsidRPr="0074073E" w:rsidTr="00B8230A">
              <w:trPr>
                <w:trHeight w:hRule="exact" w:val="713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30A" w:rsidRPr="0074073E" w:rsidRDefault="00B8230A" w:rsidP="00B8230A">
                  <w:pPr>
                    <w:jc w:val="left"/>
                  </w:pPr>
                </w:p>
              </w:tc>
            </w:tr>
          </w:tbl>
          <w:p w:rsidR="005808D0" w:rsidRPr="0074073E" w:rsidRDefault="005808D0" w:rsidP="00351064">
            <w:pPr>
              <w:spacing w:line="320" w:lineRule="exact"/>
              <w:jc w:val="left"/>
              <w:rPr>
                <w:snapToGrid w:val="0"/>
              </w:rPr>
            </w:pPr>
          </w:p>
          <w:p w:rsidR="003E4C45" w:rsidRPr="0074073E" w:rsidRDefault="003E4C45" w:rsidP="005808D0">
            <w:pPr>
              <w:spacing w:line="320" w:lineRule="exact"/>
              <w:jc w:val="right"/>
              <w:rPr>
                <w:snapToGrid w:val="0"/>
              </w:rPr>
            </w:pPr>
          </w:p>
          <w:p w:rsidR="005808D0" w:rsidRPr="0074073E" w:rsidRDefault="005808D0" w:rsidP="005808D0">
            <w:pPr>
              <w:spacing w:line="320" w:lineRule="exact"/>
              <w:jc w:val="right"/>
              <w:rPr>
                <w:snapToGrid w:val="0"/>
              </w:rPr>
            </w:pPr>
          </w:p>
        </w:tc>
      </w:tr>
      <w:tr w:rsidR="00040EB1" w:rsidRPr="0074073E" w:rsidTr="00BC2BC8">
        <w:trPr>
          <w:cantSplit/>
          <w:trHeight w:val="428"/>
        </w:trPr>
        <w:tc>
          <w:tcPr>
            <w:tcW w:w="189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040EB1" w:rsidRPr="0074073E" w:rsidRDefault="00040EB1">
            <w:pPr>
              <w:spacing w:line="210" w:lineRule="exact"/>
              <w:jc w:val="righ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下記のとおり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B1" w:rsidRPr="0074073E" w:rsidRDefault="00040EB1" w:rsidP="00BC2BC8">
            <w:pPr>
              <w:spacing w:line="210" w:lineRule="exac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納税管理人を定めた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変更した</w:t>
            </w:r>
            <w:r w:rsidR="00BC2BC8" w:rsidRPr="0074073E">
              <w:rPr>
                <w:rFonts w:hint="eastAsia"/>
                <w:snapToGrid w:val="0"/>
              </w:rPr>
              <w:t>）</w:t>
            </w:r>
          </w:p>
        </w:tc>
        <w:tc>
          <w:tcPr>
            <w:tcW w:w="42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040EB1" w:rsidRPr="0074073E" w:rsidRDefault="00040EB1">
            <w:pPr>
              <w:spacing w:line="210" w:lineRule="exac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ので、長岡市市税条例第　　条第　</w:t>
            </w:r>
            <w:r w:rsidR="00EC6013" w:rsidRPr="0074073E">
              <w:rPr>
                <w:rFonts w:hint="eastAsia"/>
                <w:snapToGrid w:val="0"/>
              </w:rPr>
              <w:t xml:space="preserve">　</w:t>
            </w:r>
            <w:r w:rsidR="002A2D40" w:rsidRPr="0074073E">
              <w:rPr>
                <w:rFonts w:hint="eastAsia"/>
                <w:snapToGrid w:val="0"/>
              </w:rPr>
              <w:t>項</w:t>
            </w:r>
          </w:p>
        </w:tc>
      </w:tr>
      <w:tr w:rsidR="00040EB1" w:rsidRPr="0074073E" w:rsidTr="00BC2BC8">
        <w:trPr>
          <w:cantSplit/>
          <w:trHeight w:hRule="exact" w:val="427"/>
        </w:trPr>
        <w:tc>
          <w:tcPr>
            <w:tcW w:w="189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040EB1" w:rsidRPr="0074073E" w:rsidRDefault="00040EB1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EB1" w:rsidRPr="0074073E" w:rsidRDefault="00040EB1">
            <w:pPr>
              <w:spacing w:line="210" w:lineRule="exac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申告をした事項に異動を生じた</w:t>
            </w:r>
          </w:p>
        </w:tc>
        <w:tc>
          <w:tcPr>
            <w:tcW w:w="4291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40EB1" w:rsidRPr="0074073E" w:rsidRDefault="00040EB1">
            <w:pPr>
              <w:spacing w:line="210" w:lineRule="exact"/>
              <w:rPr>
                <w:snapToGrid w:val="0"/>
              </w:rPr>
            </w:pPr>
          </w:p>
        </w:tc>
      </w:tr>
      <w:tr w:rsidR="00040EB1" w:rsidRPr="0074073E" w:rsidTr="002A2D40">
        <w:trPr>
          <w:cantSplit/>
          <w:trHeight w:hRule="exact" w:val="139"/>
        </w:trPr>
        <w:tc>
          <w:tcPr>
            <w:tcW w:w="9357" w:type="dxa"/>
            <w:gridSpan w:val="10"/>
            <w:tcBorders>
              <w:top w:val="nil"/>
              <w:bottom w:val="nil"/>
            </w:tcBorders>
          </w:tcPr>
          <w:p w:rsidR="00040EB1" w:rsidRPr="0074073E" w:rsidRDefault="00040EB1" w:rsidP="00040EB1">
            <w:pPr>
              <w:spacing w:line="210" w:lineRule="exact"/>
              <w:rPr>
                <w:snapToGrid w:val="0"/>
              </w:rPr>
            </w:pPr>
          </w:p>
        </w:tc>
      </w:tr>
      <w:tr w:rsidR="003E4C45" w:rsidRPr="0074073E" w:rsidTr="00AD5BFA">
        <w:trPr>
          <w:cantSplit/>
          <w:trHeight w:hRule="exact" w:val="283"/>
        </w:trPr>
        <w:tc>
          <w:tcPr>
            <w:tcW w:w="9357" w:type="dxa"/>
            <w:gridSpan w:val="10"/>
            <w:tcBorders>
              <w:top w:val="nil"/>
            </w:tcBorders>
          </w:tcPr>
          <w:p w:rsidR="003E4C45" w:rsidRPr="0074073E" w:rsidRDefault="003E4C45" w:rsidP="00162198">
            <w:pPr>
              <w:spacing w:line="210" w:lineRule="exact"/>
              <w:ind w:leftChars="300" w:left="63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の規定により申告します。</w:t>
            </w:r>
          </w:p>
        </w:tc>
      </w:tr>
      <w:tr w:rsidR="003E4C45" w:rsidRPr="0074073E" w:rsidTr="005808D0">
        <w:trPr>
          <w:cantSplit/>
          <w:trHeight w:hRule="exact" w:val="1050"/>
        </w:trPr>
        <w:tc>
          <w:tcPr>
            <w:tcW w:w="1266" w:type="dxa"/>
            <w:gridSpan w:val="2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税目</w:t>
            </w:r>
          </w:p>
        </w:tc>
        <w:tc>
          <w:tcPr>
            <w:tcW w:w="1770" w:type="dxa"/>
            <w:gridSpan w:val="4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3E4C45" w:rsidRPr="0074073E" w:rsidRDefault="003E4C45" w:rsidP="00BC2BC8">
            <w:pPr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納税管理人を定める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変更する</w:t>
            </w:r>
            <w:r w:rsidR="00BC2BC8" w:rsidRPr="0074073E">
              <w:rPr>
                <w:rFonts w:hint="eastAsia"/>
                <w:snapToGrid w:val="0"/>
              </w:rPr>
              <w:t>）</w:t>
            </w:r>
            <w:r w:rsidRPr="0074073E">
              <w:rPr>
                <w:rFonts w:hint="eastAsia"/>
                <w:snapToGrid w:val="0"/>
              </w:rPr>
              <w:t>必要が生じた日又は申告をした事項に異動を生じた日</w:t>
            </w:r>
          </w:p>
        </w:tc>
        <w:tc>
          <w:tcPr>
            <w:tcW w:w="2961" w:type="dxa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年　　月　　日</w:t>
            </w:r>
          </w:p>
        </w:tc>
      </w:tr>
      <w:tr w:rsidR="003E4C45" w:rsidRPr="0074073E" w:rsidTr="005808D0">
        <w:trPr>
          <w:cantSplit/>
          <w:trHeight w:hRule="exact" w:val="1575"/>
        </w:trPr>
        <w:tc>
          <w:tcPr>
            <w:tcW w:w="846" w:type="dxa"/>
            <w:vMerge w:val="restart"/>
            <w:textDirection w:val="tbRlV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105"/>
              </w:rPr>
              <w:t>納税管理</w:t>
            </w:r>
            <w:r w:rsidRPr="0074073E">
              <w:rPr>
                <w:rFonts w:hint="eastAsia"/>
                <w:snapToGrid w:val="0"/>
              </w:rPr>
              <w:t>人</w:t>
            </w:r>
          </w:p>
        </w:tc>
        <w:tc>
          <w:tcPr>
            <w:tcW w:w="420" w:type="dxa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新</w:t>
            </w:r>
          </w:p>
        </w:tc>
        <w:tc>
          <w:tcPr>
            <w:tcW w:w="8091" w:type="dxa"/>
            <w:gridSpan w:val="8"/>
            <w:vAlign w:val="center"/>
          </w:tcPr>
          <w:p w:rsidR="003E4C45" w:rsidRPr="0074073E" w:rsidRDefault="003E4C45">
            <w:pPr>
              <w:spacing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住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居</w:t>
            </w:r>
            <w:r w:rsidR="00BC2BC8" w:rsidRPr="0074073E">
              <w:rPr>
                <w:rFonts w:hint="eastAsia"/>
                <w:snapToGrid w:val="0"/>
              </w:rPr>
              <w:t>）</w:t>
            </w:r>
            <w:r w:rsidRPr="0074073E">
              <w:rPr>
                <w:rFonts w:hint="eastAsia"/>
                <w:snapToGrid w:val="0"/>
              </w:rPr>
              <w:t>所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所在地</w:t>
            </w:r>
            <w:r w:rsidR="00BC2BC8" w:rsidRPr="0074073E">
              <w:rPr>
                <w:rFonts w:hint="eastAsia"/>
                <w:snapToGrid w:val="0"/>
              </w:rPr>
              <w:t>）</w:t>
            </w:r>
          </w:p>
          <w:p w:rsidR="003E4C45" w:rsidRPr="0074073E" w:rsidRDefault="003E4C45">
            <w:pPr>
              <w:spacing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53"/>
              </w:rPr>
              <w:t xml:space="preserve">　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フリガナ</w:t>
            </w:r>
            <w:r w:rsidR="00BC2BC8" w:rsidRPr="0074073E">
              <w:rPr>
                <w:rFonts w:hint="eastAsia"/>
                <w:snapToGrid w:val="0"/>
              </w:rPr>
              <w:t>）</w:t>
            </w:r>
          </w:p>
          <w:p w:rsidR="003E4C45" w:rsidRPr="0074073E" w:rsidRDefault="003E4C45">
            <w:pPr>
              <w:spacing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630"/>
              </w:rPr>
              <w:t>氏</w:t>
            </w:r>
            <w:r w:rsidRPr="0074073E">
              <w:rPr>
                <w:rFonts w:hint="eastAsia"/>
                <w:snapToGrid w:val="0"/>
              </w:rPr>
              <w:t>名</w:t>
            </w:r>
          </w:p>
          <w:p w:rsidR="003E4C45" w:rsidRPr="0074073E" w:rsidRDefault="00BC2BC8" w:rsidP="00BC2BC8">
            <w:pPr>
              <w:spacing w:after="40"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（</w:t>
            </w:r>
            <w:r w:rsidR="003E4C45" w:rsidRPr="0074073E">
              <w:rPr>
                <w:rFonts w:hint="eastAsia"/>
                <w:snapToGrid w:val="0"/>
              </w:rPr>
              <w:t>名称及び代表者の氏名</w:t>
            </w:r>
            <w:r w:rsidRPr="0074073E">
              <w:rPr>
                <w:rFonts w:hint="eastAsia"/>
                <w:snapToGrid w:val="0"/>
              </w:rPr>
              <w:t>）</w:t>
            </w:r>
            <w:r w:rsidR="003E4C45" w:rsidRPr="0074073E">
              <w:rPr>
                <w:rFonts w:hint="eastAsia"/>
                <w:snapToGrid w:val="0"/>
              </w:rPr>
              <w:t xml:space="preserve">　　　　　　　　　　　　電話番号</w:t>
            </w:r>
          </w:p>
        </w:tc>
      </w:tr>
      <w:tr w:rsidR="003E4C45" w:rsidRPr="0074073E" w:rsidTr="005808D0">
        <w:trPr>
          <w:cantSplit/>
          <w:trHeight w:hRule="exact" w:val="1575"/>
        </w:trPr>
        <w:tc>
          <w:tcPr>
            <w:tcW w:w="846" w:type="dxa"/>
            <w:vMerge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旧</w:t>
            </w:r>
          </w:p>
        </w:tc>
        <w:tc>
          <w:tcPr>
            <w:tcW w:w="8091" w:type="dxa"/>
            <w:gridSpan w:val="8"/>
            <w:vAlign w:val="center"/>
          </w:tcPr>
          <w:p w:rsidR="003E4C45" w:rsidRPr="0074073E" w:rsidRDefault="003E4C45">
            <w:pPr>
              <w:spacing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住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居</w:t>
            </w:r>
            <w:r w:rsidR="00BC2BC8" w:rsidRPr="0074073E">
              <w:rPr>
                <w:rFonts w:hint="eastAsia"/>
                <w:snapToGrid w:val="0"/>
              </w:rPr>
              <w:t>）</w:t>
            </w:r>
            <w:r w:rsidRPr="0074073E">
              <w:rPr>
                <w:rFonts w:hint="eastAsia"/>
                <w:snapToGrid w:val="0"/>
              </w:rPr>
              <w:t>所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所在地</w:t>
            </w:r>
            <w:r w:rsidR="00BC2BC8" w:rsidRPr="0074073E">
              <w:rPr>
                <w:rFonts w:hint="eastAsia"/>
                <w:snapToGrid w:val="0"/>
              </w:rPr>
              <w:t>）</w:t>
            </w:r>
          </w:p>
          <w:p w:rsidR="003E4C45" w:rsidRPr="0074073E" w:rsidRDefault="003E4C45">
            <w:pPr>
              <w:spacing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53"/>
              </w:rPr>
              <w:t xml:space="preserve">　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フリガナ</w:t>
            </w:r>
            <w:r w:rsidR="00BC2BC8" w:rsidRPr="0074073E">
              <w:rPr>
                <w:rFonts w:hint="eastAsia"/>
                <w:snapToGrid w:val="0"/>
              </w:rPr>
              <w:t>）</w:t>
            </w:r>
          </w:p>
          <w:p w:rsidR="003E4C45" w:rsidRPr="0074073E" w:rsidRDefault="003E4C45">
            <w:pPr>
              <w:spacing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630"/>
              </w:rPr>
              <w:t>氏</w:t>
            </w:r>
            <w:r w:rsidRPr="0074073E">
              <w:rPr>
                <w:rFonts w:hint="eastAsia"/>
                <w:snapToGrid w:val="0"/>
              </w:rPr>
              <w:t>名</w:t>
            </w:r>
          </w:p>
          <w:p w:rsidR="003E4C45" w:rsidRPr="0074073E" w:rsidRDefault="00BC2BC8" w:rsidP="00BC2BC8">
            <w:pPr>
              <w:spacing w:after="40" w:line="32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（</w:t>
            </w:r>
            <w:r w:rsidR="003E4C45" w:rsidRPr="0074073E">
              <w:rPr>
                <w:rFonts w:hint="eastAsia"/>
                <w:snapToGrid w:val="0"/>
              </w:rPr>
              <w:t>名称及び代表者の氏名</w:t>
            </w:r>
            <w:r w:rsidRPr="0074073E">
              <w:rPr>
                <w:rFonts w:hint="eastAsia"/>
                <w:snapToGrid w:val="0"/>
              </w:rPr>
              <w:t>）</w:t>
            </w:r>
            <w:r w:rsidR="003E4C45" w:rsidRPr="0074073E">
              <w:rPr>
                <w:rFonts w:hint="eastAsia"/>
                <w:snapToGrid w:val="0"/>
              </w:rPr>
              <w:t xml:space="preserve">　　　　　　　　　　　　電話番号</w:t>
            </w:r>
          </w:p>
        </w:tc>
      </w:tr>
      <w:tr w:rsidR="003E4C45" w:rsidRPr="0074073E" w:rsidTr="00AD5BFA">
        <w:trPr>
          <w:cantSplit/>
          <w:trHeight w:hRule="exact" w:val="1050"/>
        </w:trPr>
        <w:tc>
          <w:tcPr>
            <w:tcW w:w="4206" w:type="dxa"/>
            <w:gridSpan w:val="7"/>
            <w:vAlign w:val="center"/>
          </w:tcPr>
          <w:p w:rsidR="003E4C45" w:rsidRPr="0074073E" w:rsidRDefault="003E4C45" w:rsidP="00BC2BC8">
            <w:pPr>
              <w:ind w:left="90" w:right="90"/>
              <w:jc w:val="center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>納税管理人を定めた</w:t>
            </w:r>
            <w:r w:rsidR="00BC2BC8" w:rsidRPr="0074073E">
              <w:rPr>
                <w:rFonts w:hint="eastAsia"/>
                <w:snapToGrid w:val="0"/>
              </w:rPr>
              <w:t>（</w:t>
            </w:r>
            <w:r w:rsidRPr="0074073E">
              <w:rPr>
                <w:rFonts w:hint="eastAsia"/>
                <w:snapToGrid w:val="0"/>
              </w:rPr>
              <w:t>変更した</w:t>
            </w:r>
            <w:r w:rsidR="00BC2BC8" w:rsidRPr="0074073E">
              <w:rPr>
                <w:rFonts w:hint="eastAsia"/>
                <w:snapToGrid w:val="0"/>
              </w:rPr>
              <w:t>）</w:t>
            </w:r>
            <w:r w:rsidRPr="0074073E">
              <w:rPr>
                <w:rFonts w:hint="eastAsia"/>
                <w:snapToGrid w:val="0"/>
              </w:rPr>
              <w:t>理由又は申告をした事項に異動を生じた理由</w:t>
            </w:r>
          </w:p>
        </w:tc>
        <w:tc>
          <w:tcPr>
            <w:tcW w:w="5151" w:type="dxa"/>
            <w:gridSpan w:val="3"/>
            <w:vAlign w:val="center"/>
          </w:tcPr>
          <w:p w:rsidR="003E4C45" w:rsidRPr="0074073E" w:rsidRDefault="003E4C45">
            <w:pPr>
              <w:spacing w:line="210" w:lineRule="exact"/>
              <w:ind w:left="90" w:right="90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</w:t>
            </w:r>
          </w:p>
        </w:tc>
      </w:tr>
      <w:tr w:rsidR="003E4C45" w:rsidRPr="0074073E" w:rsidTr="00AD5BFA">
        <w:trPr>
          <w:cantSplit/>
          <w:trHeight w:hRule="exact" w:val="1575"/>
        </w:trPr>
        <w:tc>
          <w:tcPr>
            <w:tcW w:w="9357" w:type="dxa"/>
            <w:gridSpan w:val="10"/>
            <w:vAlign w:val="center"/>
          </w:tcPr>
          <w:p w:rsidR="003E4C45" w:rsidRPr="0074073E" w:rsidRDefault="003E4C45">
            <w:pPr>
              <w:spacing w:line="320" w:lineRule="exac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　納税管理人を承諾しました。</w:t>
            </w:r>
          </w:p>
          <w:p w:rsidR="003E4C45" w:rsidRPr="0074073E" w:rsidRDefault="003E4C45">
            <w:pPr>
              <w:spacing w:line="320" w:lineRule="exact"/>
              <w:rPr>
                <w:snapToGrid w:val="0"/>
              </w:rPr>
            </w:pPr>
            <w:r w:rsidRPr="0074073E"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571086" w:rsidRPr="0074073E" w:rsidRDefault="003E4C45" w:rsidP="001F5E66">
            <w:pPr>
              <w:spacing w:line="320" w:lineRule="exact"/>
              <w:ind w:firstLineChars="250" w:firstLine="3675"/>
              <w:jc w:val="left"/>
              <w:rPr>
                <w:snapToGrid w:val="0"/>
              </w:rPr>
            </w:pPr>
            <w:r w:rsidRPr="0074073E">
              <w:rPr>
                <w:rFonts w:hint="eastAsia"/>
                <w:snapToGrid w:val="0"/>
                <w:spacing w:val="630"/>
              </w:rPr>
              <w:t>氏</w:t>
            </w:r>
            <w:r w:rsidRPr="0074073E">
              <w:rPr>
                <w:rFonts w:hint="eastAsia"/>
                <w:snapToGrid w:val="0"/>
              </w:rPr>
              <w:t xml:space="preserve">名　　　　　　　　</w:t>
            </w:r>
            <w:r w:rsidR="00571086" w:rsidRPr="0074073E">
              <w:rPr>
                <w:rFonts w:hint="eastAsia"/>
                <w:snapToGrid w:val="0"/>
              </w:rPr>
              <w:t xml:space="preserve">　　　</w:t>
            </w:r>
          </w:p>
          <w:p w:rsidR="003E4C45" w:rsidRPr="0074073E" w:rsidRDefault="00BC2BC8" w:rsidP="001F5E66">
            <w:pPr>
              <w:spacing w:after="40" w:line="320" w:lineRule="exact"/>
              <w:ind w:firstLineChars="1752" w:firstLine="3679"/>
              <w:jc w:val="left"/>
              <w:rPr>
                <w:snapToGrid w:val="0"/>
                <w:u w:val="single"/>
              </w:rPr>
            </w:pPr>
            <w:r w:rsidRPr="0074073E">
              <w:rPr>
                <w:rFonts w:hint="eastAsia"/>
                <w:snapToGrid w:val="0"/>
                <w:u w:val="single"/>
              </w:rPr>
              <w:t>（</w:t>
            </w:r>
            <w:bookmarkStart w:id="0" w:name="_GoBack"/>
            <w:bookmarkEnd w:id="0"/>
            <w:r w:rsidR="003E4C45" w:rsidRPr="0074073E">
              <w:rPr>
                <w:rFonts w:hint="eastAsia"/>
                <w:snapToGrid w:val="0"/>
                <w:u w:val="single"/>
              </w:rPr>
              <w:t>名称及び代表者の氏名</w:t>
            </w:r>
            <w:r w:rsidRPr="0074073E">
              <w:rPr>
                <w:rFonts w:hint="eastAsia"/>
                <w:snapToGrid w:val="0"/>
                <w:u w:val="single"/>
              </w:rPr>
              <w:t>）</w:t>
            </w:r>
            <w:r w:rsidRPr="0074073E">
              <w:rPr>
                <w:snapToGrid w:val="0"/>
                <w:u w:val="single"/>
              </w:rPr>
              <w:t xml:space="preserve"> </w:t>
            </w:r>
            <w:r w:rsidR="003E4C45" w:rsidRPr="0074073E">
              <w:rPr>
                <w:rFonts w:hint="eastAsia"/>
                <w:snapToGrid w:val="0"/>
                <w:u w:val="single"/>
              </w:rPr>
              <w:t xml:space="preserve">　</w:t>
            </w:r>
            <w:r w:rsidR="0097709A" w:rsidRPr="0074073E">
              <w:rPr>
                <w:rFonts w:hint="eastAsia"/>
                <w:snapToGrid w:val="0"/>
                <w:u w:val="single"/>
              </w:rPr>
              <w:t xml:space="preserve">　</w:t>
            </w:r>
            <w:r w:rsidR="003E4C45" w:rsidRPr="0074073E">
              <w:rPr>
                <w:rFonts w:hint="eastAsia"/>
                <w:snapToGrid w:val="0"/>
                <w:u w:val="single"/>
              </w:rPr>
              <w:t xml:space="preserve">　　　</w:t>
            </w:r>
            <w:r w:rsidR="00DA66C9">
              <w:rPr>
                <w:rFonts w:hint="eastAsia"/>
                <w:snapToGrid w:val="0"/>
                <w:u w:val="single"/>
              </w:rPr>
              <w:t xml:space="preserve">       </w:t>
            </w:r>
            <w:r w:rsidR="003E4C45" w:rsidRPr="0074073E">
              <w:rPr>
                <w:rFonts w:hint="eastAsia"/>
                <w:snapToGrid w:val="0"/>
                <w:u w:val="single"/>
              </w:rPr>
              <w:t xml:space="preserve">　　　</w:t>
            </w:r>
            <w:r w:rsidR="00162198" w:rsidRPr="0074073E">
              <w:rPr>
                <w:snapToGrid w:val="0"/>
                <w:u w:val="single"/>
              </w:rPr>
              <w:t xml:space="preserve"> </w:t>
            </w:r>
            <w:r w:rsidR="00DA66C9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</w:tbl>
    <w:p w:rsidR="003E4C45" w:rsidRPr="0074073E" w:rsidRDefault="003E4C45" w:rsidP="007D61F4">
      <w:pPr>
        <w:rPr>
          <w:snapToGrid w:val="0"/>
        </w:rPr>
      </w:pPr>
    </w:p>
    <w:sectPr w:rsidR="003E4C45" w:rsidRPr="0074073E" w:rsidSect="0074073E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13" w:rsidRDefault="00EC6013" w:rsidP="004175C1">
      <w:r>
        <w:separator/>
      </w:r>
    </w:p>
  </w:endnote>
  <w:endnote w:type="continuationSeparator" w:id="0">
    <w:p w:rsidR="00EC6013" w:rsidRDefault="00EC6013" w:rsidP="0041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13" w:rsidRDefault="00EC6013" w:rsidP="004175C1">
      <w:r>
        <w:separator/>
      </w:r>
    </w:p>
  </w:footnote>
  <w:footnote w:type="continuationSeparator" w:id="0">
    <w:p w:rsidR="00EC6013" w:rsidRDefault="00EC6013" w:rsidP="0041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45"/>
    <w:rsid w:val="00040EB1"/>
    <w:rsid w:val="000A73C8"/>
    <w:rsid w:val="000C35C1"/>
    <w:rsid w:val="00162198"/>
    <w:rsid w:val="001F5E66"/>
    <w:rsid w:val="002A2D40"/>
    <w:rsid w:val="002D7B34"/>
    <w:rsid w:val="00351064"/>
    <w:rsid w:val="003E4C45"/>
    <w:rsid w:val="004126DB"/>
    <w:rsid w:val="004175C1"/>
    <w:rsid w:val="004A2593"/>
    <w:rsid w:val="00571086"/>
    <w:rsid w:val="005808D0"/>
    <w:rsid w:val="0064453F"/>
    <w:rsid w:val="00656B41"/>
    <w:rsid w:val="006F178E"/>
    <w:rsid w:val="0074073E"/>
    <w:rsid w:val="007D61F4"/>
    <w:rsid w:val="0097709A"/>
    <w:rsid w:val="009F04F2"/>
    <w:rsid w:val="00AA4A93"/>
    <w:rsid w:val="00AD5BFA"/>
    <w:rsid w:val="00B52095"/>
    <w:rsid w:val="00B8230A"/>
    <w:rsid w:val="00BC2BC8"/>
    <w:rsid w:val="00CE733D"/>
    <w:rsid w:val="00CF63F3"/>
    <w:rsid w:val="00DA66C9"/>
    <w:rsid w:val="00E975EE"/>
    <w:rsid w:val="00EC6013"/>
    <w:rsid w:val="00F10542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905C8"/>
  <w14:defaultImageDpi w14:val="0"/>
  <w15:docId w15:val="{D6A17E5C-284C-4FDE-AF71-2C410AD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B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E9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4D41-2648-467D-B0DA-2E359BD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319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2015-12-15T10:29:00Z</cp:lastPrinted>
  <dcterms:created xsi:type="dcterms:W3CDTF">2021-06-17T00:50:00Z</dcterms:created>
  <dcterms:modified xsi:type="dcterms:W3CDTF">2021-10-22T09:03:00Z</dcterms:modified>
</cp:coreProperties>
</file>