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08" w:rsidRPr="006A1A5E" w:rsidRDefault="006A1A5E" w:rsidP="006A1A5E">
      <w:pPr>
        <w:jc w:val="center"/>
        <w:rPr>
          <w:sz w:val="36"/>
          <w:szCs w:val="36"/>
        </w:rPr>
      </w:pPr>
      <w:r w:rsidRPr="006A1A5E">
        <w:rPr>
          <w:rFonts w:hint="eastAsia"/>
          <w:sz w:val="36"/>
          <w:szCs w:val="36"/>
        </w:rPr>
        <w:t>「職場実習</w:t>
      </w:r>
      <w:r w:rsidR="005D0E74">
        <w:rPr>
          <w:rFonts w:hint="eastAsia"/>
          <w:sz w:val="36"/>
          <w:szCs w:val="36"/>
        </w:rPr>
        <w:t>等</w:t>
      </w:r>
      <w:r w:rsidRPr="006A1A5E">
        <w:rPr>
          <w:rFonts w:hint="eastAsia"/>
          <w:sz w:val="36"/>
          <w:szCs w:val="36"/>
        </w:rPr>
        <w:t>受入企業」登録</w:t>
      </w:r>
      <w:r w:rsidR="009B34BC">
        <w:rPr>
          <w:rFonts w:hint="eastAsia"/>
          <w:sz w:val="36"/>
          <w:szCs w:val="36"/>
        </w:rPr>
        <w:t>申込</w:t>
      </w:r>
      <w:r w:rsidRPr="006A1A5E">
        <w:rPr>
          <w:rFonts w:hint="eastAsia"/>
          <w:sz w:val="36"/>
          <w:szCs w:val="36"/>
        </w:rPr>
        <w:t>書</w:t>
      </w:r>
    </w:p>
    <w:p w:rsidR="006A1A5E" w:rsidRDefault="007F703D" w:rsidP="006A1A5E">
      <w:pPr>
        <w:jc w:val="right"/>
      </w:pPr>
      <w:r>
        <w:rPr>
          <w:rFonts w:hint="eastAsia"/>
        </w:rPr>
        <w:t>年　　月　　日</w:t>
      </w:r>
    </w:p>
    <w:tbl>
      <w:tblPr>
        <w:tblpPr w:leftFromText="142" w:rightFromText="142" w:vertAnchor="text" w:horzAnchor="margin" w:tblpX="9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563"/>
        <w:gridCol w:w="795"/>
        <w:gridCol w:w="719"/>
        <w:gridCol w:w="1776"/>
        <w:gridCol w:w="365"/>
        <w:gridCol w:w="360"/>
        <w:gridCol w:w="715"/>
        <w:gridCol w:w="1688"/>
      </w:tblGrid>
      <w:tr w:rsidR="003C45AF" w:rsidTr="004B656A">
        <w:trPr>
          <w:trHeight w:val="1578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1A5E" w:rsidRPr="006A1A5E" w:rsidRDefault="007F703D" w:rsidP="00452F1F">
            <w:pPr>
              <w:jc w:val="center"/>
              <w:rPr>
                <w:sz w:val="18"/>
                <w:szCs w:val="18"/>
              </w:rPr>
            </w:pPr>
            <w:r w:rsidRPr="006A1A5E">
              <w:rPr>
                <w:rFonts w:hint="eastAsia"/>
                <w:sz w:val="18"/>
                <w:szCs w:val="18"/>
              </w:rPr>
              <w:t>ふりがな</w:t>
            </w:r>
          </w:p>
          <w:p w:rsidR="006A1A5E" w:rsidRPr="006A1A5E" w:rsidRDefault="007F703D" w:rsidP="00452F1F">
            <w:pPr>
              <w:jc w:val="center"/>
              <w:rPr>
                <w:sz w:val="24"/>
              </w:rPr>
            </w:pPr>
            <w:r w:rsidRPr="006A1A5E">
              <w:rPr>
                <w:rFonts w:hint="eastAsia"/>
                <w:sz w:val="24"/>
              </w:rPr>
              <w:t>企業名</w:t>
            </w:r>
          </w:p>
        </w:tc>
        <w:tc>
          <w:tcPr>
            <w:tcW w:w="7038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6A1A5E" w:rsidRDefault="007F703D" w:rsidP="00452F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236855</wp:posOffset>
                      </wp:positionV>
                      <wp:extent cx="3886200" cy="0"/>
                      <wp:effectExtent l="8255" t="10795" r="10795" b="8255"/>
                      <wp:wrapNone/>
                      <wp:docPr id="7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BB2F3" id="Line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18.65pt" to="315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</w:p>
        </w:tc>
      </w:tr>
      <w:tr w:rsidR="003C45AF" w:rsidTr="004B656A">
        <w:trPr>
          <w:trHeight w:val="1070"/>
        </w:trPr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6A1A5E" w:rsidRPr="006A1A5E" w:rsidRDefault="007F703D" w:rsidP="00452F1F">
            <w:pPr>
              <w:jc w:val="center"/>
              <w:rPr>
                <w:sz w:val="18"/>
                <w:szCs w:val="18"/>
              </w:rPr>
            </w:pPr>
            <w:r w:rsidRPr="006A1A5E">
              <w:rPr>
                <w:rFonts w:hint="eastAsia"/>
                <w:sz w:val="18"/>
                <w:szCs w:val="18"/>
              </w:rPr>
              <w:t>ふりがな</w:t>
            </w:r>
          </w:p>
          <w:p w:rsidR="006A1A5E" w:rsidRPr="006A1A5E" w:rsidRDefault="007F703D" w:rsidP="00452F1F">
            <w:pPr>
              <w:jc w:val="center"/>
              <w:rPr>
                <w:sz w:val="24"/>
              </w:rPr>
            </w:pPr>
            <w:r w:rsidRPr="006A1A5E">
              <w:rPr>
                <w:rFonts w:hint="eastAsia"/>
                <w:sz w:val="24"/>
              </w:rPr>
              <w:t>代</w:t>
            </w:r>
            <w:r w:rsidR="0062448A">
              <w:rPr>
                <w:rFonts w:hint="eastAsia"/>
                <w:sz w:val="24"/>
              </w:rPr>
              <w:t>表</w:t>
            </w:r>
            <w:r w:rsidRPr="006A1A5E">
              <w:rPr>
                <w:rFonts w:hint="eastAsia"/>
                <w:sz w:val="24"/>
              </w:rPr>
              <w:t>者名</w:t>
            </w:r>
          </w:p>
        </w:tc>
        <w:tc>
          <w:tcPr>
            <w:tcW w:w="3888" w:type="dxa"/>
            <w:gridSpan w:val="4"/>
            <w:tcBorders>
              <w:right w:val="single" w:sz="4" w:space="0" w:color="auto"/>
            </w:tcBorders>
            <w:vAlign w:val="center"/>
          </w:tcPr>
          <w:p w:rsidR="006A1A5E" w:rsidRDefault="007F703D" w:rsidP="00452F1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-12065</wp:posOffset>
                      </wp:positionV>
                      <wp:extent cx="2032635" cy="0"/>
                      <wp:effectExtent l="0" t="0" r="24765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2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A7003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-.95pt" to="169.3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vAlign w:val="center"/>
          </w:tcPr>
          <w:p w:rsidR="006A1A5E" w:rsidRPr="006A1A5E" w:rsidRDefault="000D1938" w:rsidP="00452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1A5E" w:rsidRDefault="006A1A5E" w:rsidP="00452F1F">
            <w:pPr>
              <w:jc w:val="center"/>
            </w:pPr>
          </w:p>
        </w:tc>
      </w:tr>
      <w:tr w:rsidR="003C45AF" w:rsidTr="004B656A">
        <w:trPr>
          <w:trHeight w:val="1431"/>
        </w:trPr>
        <w:tc>
          <w:tcPr>
            <w:tcW w:w="170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A1A5E" w:rsidRPr="006A1A5E" w:rsidRDefault="007F703D" w:rsidP="00452F1F">
            <w:pPr>
              <w:jc w:val="center"/>
              <w:rPr>
                <w:sz w:val="18"/>
                <w:szCs w:val="18"/>
              </w:rPr>
            </w:pPr>
            <w:r w:rsidRPr="006A1A5E">
              <w:rPr>
                <w:rFonts w:hint="eastAsia"/>
                <w:sz w:val="18"/>
                <w:szCs w:val="18"/>
              </w:rPr>
              <w:t>ふりがな</w:t>
            </w:r>
          </w:p>
          <w:p w:rsidR="006A1A5E" w:rsidRDefault="007F703D" w:rsidP="00452F1F">
            <w:pPr>
              <w:jc w:val="center"/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038" w:type="dxa"/>
            <w:gridSpan w:val="8"/>
            <w:tcBorders>
              <w:right w:val="single" w:sz="24" w:space="0" w:color="auto"/>
            </w:tcBorders>
            <w:vAlign w:val="center"/>
          </w:tcPr>
          <w:p w:rsidR="006A1A5E" w:rsidRDefault="007F703D" w:rsidP="006244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-89535</wp:posOffset>
                      </wp:positionV>
                      <wp:extent cx="3886200" cy="0"/>
                      <wp:effectExtent l="0" t="0" r="19050" b="190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D4ED5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-7.05pt" to="315.0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QcHQ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</w:p>
        </w:tc>
      </w:tr>
      <w:tr w:rsidR="003C45AF" w:rsidTr="004B656A">
        <w:trPr>
          <w:trHeight w:val="107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05" w:rsidRPr="00946D44" w:rsidRDefault="007F703D" w:rsidP="00452F1F">
            <w:pPr>
              <w:jc w:val="center"/>
              <w:rPr>
                <w:sz w:val="24"/>
              </w:rPr>
            </w:pPr>
            <w:r w:rsidRPr="00946D44">
              <w:rPr>
                <w:rFonts w:hint="eastAsia"/>
                <w:sz w:val="24"/>
              </w:rPr>
              <w:t>連絡先等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C05" w:rsidRDefault="007F703D" w:rsidP="00452F1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C05" w:rsidRDefault="00490C05" w:rsidP="00452F1F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C05" w:rsidRPr="00E20592" w:rsidRDefault="007F703D" w:rsidP="00452F1F">
            <w:pPr>
              <w:jc w:val="center"/>
            </w:pPr>
            <w:r w:rsidRPr="00E20592">
              <w:rPr>
                <w:rFonts w:hint="eastAsia"/>
              </w:rPr>
              <w:t>FA</w:t>
            </w:r>
            <w:r w:rsidRPr="00E20592">
              <w:rPr>
                <w:rFonts w:hint="eastAsia"/>
                <w:spacing w:val="-40"/>
              </w:rPr>
              <w:t>X</w:t>
            </w:r>
            <w:r w:rsidRPr="00E20592">
              <w:rPr>
                <w:rFonts w:hint="eastAsia"/>
              </w:rPr>
              <w:t>番号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0C05" w:rsidRDefault="00490C05" w:rsidP="00452F1F">
            <w:pPr>
              <w:jc w:val="center"/>
            </w:pPr>
          </w:p>
        </w:tc>
      </w:tr>
      <w:tr w:rsidR="003C45AF" w:rsidTr="004B656A">
        <w:trPr>
          <w:trHeight w:val="895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05" w:rsidRPr="00946D44" w:rsidRDefault="00490C05" w:rsidP="00452F1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90C05" w:rsidRDefault="007F703D" w:rsidP="00452F1F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490C05" w:rsidRDefault="007F703D" w:rsidP="00452F1F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670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0C05" w:rsidRDefault="00490C05" w:rsidP="00452F1F">
            <w:pPr>
              <w:jc w:val="center"/>
            </w:pPr>
          </w:p>
        </w:tc>
      </w:tr>
      <w:tr w:rsidR="003C45AF" w:rsidTr="004B656A">
        <w:trPr>
          <w:trHeight w:val="1018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0C05" w:rsidRPr="00946D44" w:rsidRDefault="00490C05" w:rsidP="00452F1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C05" w:rsidRPr="00946D44" w:rsidRDefault="007F703D" w:rsidP="00452F1F">
            <w:pPr>
              <w:jc w:val="center"/>
              <w:rPr>
                <w:sz w:val="16"/>
                <w:szCs w:val="16"/>
              </w:rPr>
            </w:pPr>
            <w:r w:rsidRPr="00946D44">
              <w:rPr>
                <w:rFonts w:hint="eastAsia"/>
                <w:sz w:val="16"/>
                <w:szCs w:val="16"/>
              </w:rPr>
              <w:t>ふりがな</w:t>
            </w:r>
          </w:p>
          <w:p w:rsidR="00490C05" w:rsidRDefault="007F703D" w:rsidP="00452F1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670" w:type="dxa"/>
            <w:gridSpan w:val="6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C05" w:rsidRDefault="007F703D" w:rsidP="006244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3377565" cy="0"/>
                      <wp:effectExtent l="0" t="0" r="13335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7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3DA93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.35pt" to="26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0oHQIAAEA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">
                      <v:stroke dashstyle="dash"/>
                    </v:line>
                  </w:pict>
                </mc:Fallback>
              </mc:AlternateContent>
            </w:r>
          </w:p>
        </w:tc>
      </w:tr>
      <w:tr w:rsidR="003C45AF" w:rsidTr="004B656A">
        <w:trPr>
          <w:trHeight w:val="900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0C05" w:rsidRPr="00946D44" w:rsidRDefault="00490C05" w:rsidP="00452F1F">
            <w:pPr>
              <w:jc w:val="center"/>
              <w:rPr>
                <w:sz w:val="24"/>
              </w:rPr>
            </w:pPr>
          </w:p>
        </w:tc>
        <w:tc>
          <w:tcPr>
            <w:tcW w:w="7038" w:type="dxa"/>
            <w:gridSpan w:val="8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C05" w:rsidRDefault="007F703D" w:rsidP="00452F1F">
            <w:r>
              <w:rPr>
                <w:rFonts w:hint="eastAsia"/>
              </w:rPr>
              <w:t>連絡に都合の良い時間帯等</w:t>
            </w:r>
            <w:r w:rsidR="00A1047A">
              <w:rPr>
                <w:rFonts w:hint="eastAsia"/>
              </w:rPr>
              <w:t>：</w:t>
            </w:r>
          </w:p>
        </w:tc>
      </w:tr>
      <w:tr w:rsidR="003C45AF" w:rsidTr="000D1938">
        <w:trPr>
          <w:trHeight w:val="1875"/>
        </w:trPr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6A1A5E" w:rsidRPr="00946D44" w:rsidRDefault="00946D44" w:rsidP="00452F1F">
            <w:pPr>
              <w:jc w:val="center"/>
              <w:rPr>
                <w:sz w:val="24"/>
              </w:rPr>
            </w:pPr>
            <w:r w:rsidRPr="00946D44">
              <w:rPr>
                <w:rFonts w:hint="eastAsia"/>
                <w:sz w:val="24"/>
              </w:rPr>
              <w:t>業種</w:t>
            </w:r>
          </w:p>
          <w:p w:rsidR="00946D44" w:rsidRPr="00946D44" w:rsidRDefault="007F703D" w:rsidP="00452F1F">
            <w:pPr>
              <w:jc w:val="center"/>
              <w:rPr>
                <w:sz w:val="18"/>
                <w:szCs w:val="18"/>
              </w:rPr>
            </w:pPr>
            <w:r w:rsidRPr="00946D44">
              <w:rPr>
                <w:rFonts w:hint="eastAsia"/>
                <w:sz w:val="18"/>
                <w:szCs w:val="18"/>
              </w:rPr>
              <w:t>（該当事項に○をつけてください）</w:t>
            </w:r>
          </w:p>
        </w:tc>
        <w:tc>
          <w:tcPr>
            <w:tcW w:w="7038" w:type="dxa"/>
            <w:gridSpan w:val="8"/>
            <w:tcBorders>
              <w:bottom w:val="single" w:sz="24" w:space="0" w:color="auto"/>
              <w:right w:val="single" w:sz="8" w:space="0" w:color="auto"/>
            </w:tcBorders>
          </w:tcPr>
          <w:p w:rsidR="006A1A5E" w:rsidRDefault="00933309" w:rsidP="00452F1F">
            <w:r>
              <w:rPr>
                <w:rFonts w:hint="eastAsia"/>
              </w:rPr>
              <w:t>・農業　　・建設業　　・製造業　　・電気、ガス、水道業</w:t>
            </w:r>
          </w:p>
          <w:p w:rsidR="00933309" w:rsidRDefault="007F703D" w:rsidP="00452F1F">
            <w:r>
              <w:rPr>
                <w:rFonts w:hint="eastAsia"/>
              </w:rPr>
              <w:t>・情報通信業　　・運輸、郵便業　　・卸売業、小売業</w:t>
            </w:r>
          </w:p>
          <w:p w:rsidR="00933309" w:rsidRDefault="007F703D" w:rsidP="00452F1F">
            <w:r>
              <w:rPr>
                <w:rFonts w:hint="eastAsia"/>
              </w:rPr>
              <w:t>・金融業、保険業　　・不動産業　　・宿泊業、飲食サービス業</w:t>
            </w:r>
          </w:p>
          <w:p w:rsidR="00933309" w:rsidRDefault="007F703D" w:rsidP="00452F1F">
            <w:r>
              <w:rPr>
                <w:rFonts w:hint="eastAsia"/>
              </w:rPr>
              <w:t>・教育、学習支援業　　・医療、福祉　　・サービス業</w:t>
            </w:r>
          </w:p>
          <w:p w:rsidR="00933309" w:rsidRDefault="007F703D" w:rsidP="00452F1F">
            <w:r>
              <w:rPr>
                <w:rFonts w:hint="eastAsia"/>
              </w:rPr>
              <w:t>・公務　　・ＮＰＯ　　・その他</w:t>
            </w:r>
          </w:p>
        </w:tc>
      </w:tr>
      <w:tr w:rsidR="003C45AF" w:rsidTr="000D1938">
        <w:trPr>
          <w:trHeight w:val="360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B315C" w:rsidRPr="004B656A" w:rsidRDefault="007F703D" w:rsidP="00452F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B656A">
              <w:rPr>
                <w:rFonts w:ascii="ＭＳ ゴシック" w:eastAsia="ＭＳ ゴシック" w:hAnsi="ＭＳ ゴシック" w:hint="eastAsia"/>
                <w:sz w:val="24"/>
              </w:rPr>
              <w:t>協力</w:t>
            </w:r>
            <w:bookmarkStart w:id="0" w:name="_GoBack"/>
            <w:bookmarkEnd w:id="0"/>
            <w:r w:rsidRPr="004B656A">
              <w:rPr>
                <w:rFonts w:ascii="ＭＳ ゴシック" w:eastAsia="ＭＳ ゴシック" w:hAnsi="ＭＳ ゴシック" w:hint="eastAsia"/>
                <w:sz w:val="24"/>
              </w:rPr>
              <w:t>形態</w:t>
            </w:r>
          </w:p>
          <w:p w:rsidR="00CB315C" w:rsidRPr="00946D44" w:rsidRDefault="007F703D" w:rsidP="00452F1F">
            <w:pPr>
              <w:jc w:val="center"/>
              <w:rPr>
                <w:sz w:val="24"/>
              </w:rPr>
            </w:pPr>
            <w:r w:rsidRPr="00946D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協力いただける</w:t>
            </w:r>
            <w:r w:rsidRPr="00946D44">
              <w:rPr>
                <w:rFonts w:hint="eastAsia"/>
                <w:sz w:val="18"/>
                <w:szCs w:val="18"/>
              </w:rPr>
              <w:t>事項に</w:t>
            </w:r>
            <w:r>
              <w:rPr>
                <w:rFonts w:hint="eastAsia"/>
                <w:sz w:val="18"/>
                <w:szCs w:val="18"/>
              </w:rPr>
              <w:t>全て</w:t>
            </w:r>
            <w:r w:rsidRPr="00946D44">
              <w:rPr>
                <w:rFonts w:hint="eastAsia"/>
                <w:sz w:val="18"/>
                <w:szCs w:val="18"/>
              </w:rPr>
              <w:t>○をつけてください）</w:t>
            </w:r>
          </w:p>
        </w:tc>
        <w:tc>
          <w:tcPr>
            <w:tcW w:w="7038" w:type="dxa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B417B" w:rsidRPr="00FB417B" w:rsidRDefault="00FB417B" w:rsidP="00452F1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:rsidR="00CB315C" w:rsidRDefault="007F703D" w:rsidP="00452F1F">
            <w:pPr>
              <w:ind w:firstLineChars="100" w:firstLine="210"/>
            </w:pPr>
            <w:r>
              <w:rPr>
                <w:rFonts w:hint="eastAsia"/>
              </w:rPr>
              <w:t xml:space="preserve">・　事業所見学　・　職場体験　・　</w:t>
            </w:r>
            <w:r w:rsidR="004B656A">
              <w:rPr>
                <w:rFonts w:hint="eastAsia"/>
              </w:rPr>
              <w:t>職場実習　・　職業講話</w:t>
            </w:r>
          </w:p>
          <w:p w:rsidR="00FB417B" w:rsidRPr="00FB417B" w:rsidRDefault="007F703D" w:rsidP="00452F1F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109855</wp:posOffset>
                      </wp:positionV>
                      <wp:extent cx="3657600" cy="342900"/>
                      <wp:effectExtent l="9525" t="8255" r="9525" b="107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122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45.15pt;margin-top:8.65pt;width:4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NkiAIAACE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"/>
                  </w:pict>
                </mc:Fallback>
              </mc:AlternateContent>
            </w:r>
          </w:p>
          <w:p w:rsidR="00CB315C" w:rsidRDefault="007F703D" w:rsidP="00452F1F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</w:tc>
      </w:tr>
      <w:tr w:rsidR="003C45AF" w:rsidTr="000D1938">
        <w:trPr>
          <w:trHeight w:val="705"/>
        </w:trPr>
        <w:tc>
          <w:tcPr>
            <w:tcW w:w="3795" w:type="dxa"/>
            <w:gridSpan w:val="4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203B00" w:rsidRPr="004B656A" w:rsidRDefault="00490C05" w:rsidP="00203B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656A">
              <w:rPr>
                <w:rFonts w:ascii="ＭＳ ゴシック" w:eastAsia="ＭＳ ゴシック" w:hAnsi="ＭＳ ゴシック" w:hint="eastAsia"/>
              </w:rPr>
              <w:t>長岡市ホームページへの掲載希望</w:t>
            </w:r>
          </w:p>
        </w:tc>
        <w:tc>
          <w:tcPr>
            <w:tcW w:w="4944" w:type="dxa"/>
            <w:gridSpan w:val="5"/>
            <w:tcBorders>
              <w:top w:val="single" w:sz="24" w:space="0" w:color="auto"/>
              <w:right w:val="single" w:sz="8" w:space="0" w:color="auto"/>
            </w:tcBorders>
          </w:tcPr>
          <w:p w:rsidR="00490C05" w:rsidRPr="004B656A" w:rsidRDefault="007F703D" w:rsidP="00452F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102870</wp:posOffset>
                      </wp:positionV>
                      <wp:extent cx="1600200" cy="228600"/>
                      <wp:effectExtent l="254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C05" w:rsidRPr="00490C05" w:rsidRDefault="007F703D" w:rsidP="00490C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90C05">
                                    <w:rPr>
                                      <w:rFonts w:hint="eastAsia"/>
                                      <w:sz w:val="24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.15pt;margin-top:8.1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eEfwIAAA0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" stroked="f">
                      <v:textbox inset="5.85pt,.7pt,5.85pt,.7pt">
                        <w:txbxContent>
                          <w:p w:rsidR="00490C05" w:rsidRPr="00490C05" w:rsidRDefault="007F703D" w:rsidP="00490C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90C05">
                              <w:rPr>
                                <w:rFonts w:hint="eastAsia"/>
                                <w:sz w:val="24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45AF" w:rsidTr="004B656A">
        <w:trPr>
          <w:trHeight w:val="555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52F1F" w:rsidRPr="004B656A" w:rsidRDefault="007F703D" w:rsidP="00452F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B656A">
              <w:rPr>
                <w:rFonts w:ascii="ＭＳ ゴシック" w:eastAsia="ＭＳ ゴシック" w:hAnsi="ＭＳ ゴシック" w:hint="eastAsia"/>
              </w:rPr>
              <w:t>ホームページ</w:t>
            </w:r>
          </w:p>
          <w:p w:rsidR="00452F1F" w:rsidRPr="004B656A" w:rsidRDefault="007F703D" w:rsidP="00452F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B656A">
              <w:rPr>
                <w:rFonts w:ascii="ＭＳ ゴシック" w:eastAsia="ＭＳ ゴシック" w:hAnsi="ＭＳ ゴシック" w:hint="eastAsia"/>
              </w:rPr>
              <w:t>アドレスの掲載希望</w:t>
            </w:r>
          </w:p>
        </w:tc>
        <w:tc>
          <w:tcPr>
            <w:tcW w:w="647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452F1F" w:rsidRPr="004B656A" w:rsidRDefault="007F703D" w:rsidP="00452F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102235</wp:posOffset>
                      </wp:positionV>
                      <wp:extent cx="4000500" cy="228600"/>
                      <wp:effectExtent l="0" t="0" r="127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2F1F" w:rsidRPr="00490C05" w:rsidRDefault="007F703D" w:rsidP="00452F1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90C05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  <w:r w:rsidRPr="00452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（掲載アドレス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52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  <w:r w:rsidRPr="00490C05">
                                    <w:rPr>
                                      <w:rFonts w:hint="eastAsia"/>
                                      <w:sz w:val="24"/>
                                    </w:rPr>
                                    <w:t>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1.3pt;margin-top:8.05pt;width:31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" stroked="f">
                      <v:textbox inset="5.85pt,.7pt,5.85pt,.7pt">
                        <w:txbxContent>
                          <w:p w:rsidR="00452F1F" w:rsidRPr="00490C05" w:rsidRDefault="007F703D" w:rsidP="00452F1F">
                            <w:pPr>
                              <w:rPr>
                                <w:sz w:val="24"/>
                              </w:rPr>
                            </w:pPr>
                            <w:r w:rsidRPr="00490C05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  <w:r w:rsidRPr="00452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（掲載アドレス　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52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  <w:r w:rsidRPr="00490C05">
                              <w:rPr>
                                <w:rFonts w:hint="eastAsia"/>
                                <w:sz w:val="24"/>
                              </w:rPr>
                              <w:t>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A1A5E" w:rsidRDefault="006A1A5E" w:rsidP="001363F7">
      <w:pPr>
        <w:spacing w:line="0" w:lineRule="atLeast"/>
        <w:rPr>
          <w:sz w:val="16"/>
          <w:szCs w:val="16"/>
        </w:rPr>
      </w:pPr>
    </w:p>
    <w:p w:rsidR="00203B00" w:rsidRPr="00917DED" w:rsidRDefault="007F703D" w:rsidP="007F703D">
      <w:pPr>
        <w:spacing w:line="0" w:lineRule="atLeast"/>
        <w:ind w:rightChars="-95" w:right="-199"/>
        <w:rPr>
          <w:rFonts w:ascii="ＭＳ ゴシック" w:eastAsia="ＭＳ ゴシック" w:hAnsi="ＭＳ ゴシック"/>
          <w:sz w:val="20"/>
          <w:szCs w:val="20"/>
        </w:rPr>
      </w:pPr>
      <w:r w:rsidRPr="00917DED">
        <w:rPr>
          <w:rFonts w:ascii="ＭＳ ゴシック" w:eastAsia="ＭＳ ゴシック" w:hAnsi="ＭＳ ゴシック" w:hint="eastAsia"/>
          <w:sz w:val="20"/>
          <w:szCs w:val="20"/>
        </w:rPr>
        <w:t>※長岡市のホームページには、</w:t>
      </w:r>
      <w:r w:rsidR="004B656A" w:rsidRPr="00917DED">
        <w:rPr>
          <w:rFonts w:ascii="ＭＳ ゴシック" w:eastAsia="ＭＳ ゴシック" w:hAnsi="ＭＳ ゴシック" w:hint="eastAsia"/>
          <w:sz w:val="20"/>
          <w:szCs w:val="20"/>
        </w:rPr>
        <w:t>太枠部分</w:t>
      </w:r>
      <w:r>
        <w:rPr>
          <w:rFonts w:ascii="ＭＳ ゴシック" w:eastAsia="ＭＳ ゴシック" w:hAnsi="ＭＳ ゴシック" w:hint="eastAsia"/>
          <w:sz w:val="20"/>
          <w:szCs w:val="20"/>
        </w:rPr>
        <w:t>、協力形態、</w:t>
      </w:r>
      <w:r w:rsidRPr="00917DED">
        <w:rPr>
          <w:rFonts w:ascii="ＭＳ ゴシック" w:eastAsia="ＭＳ ゴシック" w:hAnsi="ＭＳ ゴシック" w:hint="eastAsia"/>
          <w:sz w:val="20"/>
          <w:szCs w:val="20"/>
        </w:rPr>
        <w:t>希望に応じホームページアドレスを掲載します。</w:t>
      </w:r>
    </w:p>
    <w:sectPr w:rsidR="00203B00" w:rsidRPr="00917DED" w:rsidSect="0016478A">
      <w:pgSz w:w="11906" w:h="16838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A7" w:rsidRDefault="00E257A7" w:rsidP="00E20592">
      <w:r>
        <w:separator/>
      </w:r>
    </w:p>
  </w:endnote>
  <w:endnote w:type="continuationSeparator" w:id="0">
    <w:p w:rsidR="00E257A7" w:rsidRDefault="00E257A7" w:rsidP="00E2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A7" w:rsidRDefault="00E257A7" w:rsidP="00E20592">
      <w:r>
        <w:separator/>
      </w:r>
    </w:p>
  </w:footnote>
  <w:footnote w:type="continuationSeparator" w:id="0">
    <w:p w:rsidR="00E257A7" w:rsidRDefault="00E257A7" w:rsidP="00E2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5E"/>
    <w:rsid w:val="000D1938"/>
    <w:rsid w:val="00100D4A"/>
    <w:rsid w:val="001363F7"/>
    <w:rsid w:val="0016478A"/>
    <w:rsid w:val="001F246C"/>
    <w:rsid w:val="00203B00"/>
    <w:rsid w:val="002102C2"/>
    <w:rsid w:val="002639D4"/>
    <w:rsid w:val="00331F45"/>
    <w:rsid w:val="003C45AF"/>
    <w:rsid w:val="00452F1F"/>
    <w:rsid w:val="00490C05"/>
    <w:rsid w:val="004B656A"/>
    <w:rsid w:val="00527908"/>
    <w:rsid w:val="005D0E74"/>
    <w:rsid w:val="0062448A"/>
    <w:rsid w:val="006A1A5E"/>
    <w:rsid w:val="006B5B37"/>
    <w:rsid w:val="0076088A"/>
    <w:rsid w:val="007F703D"/>
    <w:rsid w:val="008A1648"/>
    <w:rsid w:val="008F536E"/>
    <w:rsid w:val="00917378"/>
    <w:rsid w:val="00917DED"/>
    <w:rsid w:val="00933309"/>
    <w:rsid w:val="00946D44"/>
    <w:rsid w:val="009B34BC"/>
    <w:rsid w:val="00A1047A"/>
    <w:rsid w:val="00AB7F6B"/>
    <w:rsid w:val="00B47BF3"/>
    <w:rsid w:val="00BB6ED3"/>
    <w:rsid w:val="00CB315C"/>
    <w:rsid w:val="00E20592"/>
    <w:rsid w:val="00E257A7"/>
    <w:rsid w:val="00EB2AB0"/>
    <w:rsid w:val="00ED6EC4"/>
    <w:rsid w:val="00F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8C27A-2608-4015-9286-7F827C0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16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0592"/>
    <w:rPr>
      <w:kern w:val="2"/>
      <w:sz w:val="21"/>
      <w:szCs w:val="24"/>
    </w:rPr>
  </w:style>
  <w:style w:type="paragraph" w:styleId="a6">
    <w:name w:val="footer"/>
    <w:basedOn w:val="a"/>
    <w:link w:val="a7"/>
    <w:rsid w:val="00E2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0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6</cp:revision>
  <cp:lastPrinted>2022-11-28T07:30:00Z</cp:lastPrinted>
  <dcterms:created xsi:type="dcterms:W3CDTF">2022-09-07T07:59:00Z</dcterms:created>
  <dcterms:modified xsi:type="dcterms:W3CDTF">2022-11-28T07:30:00Z</dcterms:modified>
</cp:coreProperties>
</file>