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C5" w:rsidRPr="005D7EBB" w:rsidRDefault="009136C5" w:rsidP="009136C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D7EBB">
        <w:rPr>
          <w:rFonts w:ascii="ＭＳ ゴシック" w:eastAsia="ＭＳ ゴシック" w:hAnsi="ＭＳ ゴシック" w:hint="eastAsia"/>
          <w:sz w:val="32"/>
          <w:szCs w:val="32"/>
        </w:rPr>
        <w:t>保</w:t>
      </w:r>
      <w:r w:rsidR="00F074D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32"/>
          <w:szCs w:val="32"/>
        </w:rPr>
        <w:t>管</w:t>
      </w:r>
      <w:r w:rsidR="00F074D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32"/>
          <w:szCs w:val="32"/>
        </w:rPr>
        <w:t>依</w:t>
      </w:r>
      <w:r w:rsidR="00F074D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32"/>
          <w:szCs w:val="32"/>
        </w:rPr>
        <w:t>頼</w:t>
      </w:r>
      <w:r w:rsidR="00F074D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9136C5" w:rsidRPr="005D7EBB" w:rsidRDefault="009136C5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4E7BE9" w:rsidP="009136C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</w:t>
      </w:r>
      <w:r w:rsidR="009136C5" w:rsidRPr="005D7EBB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9136C5" w:rsidRPr="005D7EBB" w:rsidRDefault="009136C5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9136C5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664BF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長　岡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664BF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様</w:t>
      </w:r>
    </w:p>
    <w:p w:rsidR="00CB23C2" w:rsidRPr="005D7EBB" w:rsidRDefault="00CB23C2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住　　所</w:t>
      </w: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5D7EBB">
      <w:pPr>
        <w:ind w:right="-136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氏　　名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bookmarkStart w:id="0" w:name="_GoBack"/>
      <w:bookmarkEnd w:id="0"/>
    </w:p>
    <w:p w:rsidR="00CB23C2" w:rsidRPr="005D7EBB" w:rsidRDefault="00CB23C2" w:rsidP="005D7EBB">
      <w:pPr>
        <w:ind w:right="-136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4E7BE9" w:rsidP="004E7BE9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 w:rsidRPr="005D7EBB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下記買受公売財産について、買受代金納付後、引渡しを受けるまでの間、長岡市に保管を依頼します。保管中に下記買受公売財産が破損・紛失・盗難等の被害を受けても、長岡市が一切責任を負わないことに同意します。</w:t>
      </w:r>
    </w:p>
    <w:p w:rsidR="004E7BE9" w:rsidRPr="005D7EBB" w:rsidRDefault="004E7BE9" w:rsidP="004E7B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9136C5" w:rsidRPr="005D7EBB" w:rsidRDefault="009136C5" w:rsidP="004E7BE9">
      <w:pPr>
        <w:ind w:right="-136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860"/>
      </w:tblGrid>
      <w:tr w:rsidR="00185057" w:rsidRPr="00872F7F" w:rsidTr="00872F7F">
        <w:trPr>
          <w:trHeight w:val="708"/>
        </w:trPr>
        <w:tc>
          <w:tcPr>
            <w:tcW w:w="2340" w:type="dxa"/>
            <w:shd w:val="clear" w:color="auto" w:fill="auto"/>
            <w:vAlign w:val="center"/>
          </w:tcPr>
          <w:p w:rsidR="00185057" w:rsidRPr="00872F7F" w:rsidRDefault="00185057" w:rsidP="00872F7F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F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売却区分番号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85057" w:rsidRPr="00872F7F" w:rsidRDefault="00185057" w:rsidP="00872F7F">
            <w:pPr>
              <w:ind w:right="-136"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F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　　　号</w:t>
            </w:r>
          </w:p>
        </w:tc>
      </w:tr>
      <w:tr w:rsidR="004E7BE9" w:rsidRPr="00872F7F" w:rsidTr="00872F7F">
        <w:trPr>
          <w:trHeight w:val="704"/>
        </w:trPr>
        <w:tc>
          <w:tcPr>
            <w:tcW w:w="2340" w:type="dxa"/>
            <w:shd w:val="clear" w:color="auto" w:fill="auto"/>
            <w:vAlign w:val="center"/>
          </w:tcPr>
          <w:p w:rsidR="004E7BE9" w:rsidRPr="00872F7F" w:rsidRDefault="00185057" w:rsidP="00872F7F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F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買受公売財産（品名）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E7BE9" w:rsidRPr="00872F7F" w:rsidRDefault="004E7BE9" w:rsidP="00872F7F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E7BE9" w:rsidRPr="005D7EBB" w:rsidRDefault="004E7BE9" w:rsidP="009136C5">
      <w:pPr>
        <w:pStyle w:val="a4"/>
        <w:ind w:right="960"/>
        <w:jc w:val="both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4E7BE9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4E7BE9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A7451B" w:rsidRPr="00E5180D" w:rsidRDefault="004E7BE9" w:rsidP="00A7451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D7EBB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※買受代金納付後に保管費用が必要な場合は、その費用は買受人の負担となります。</w:t>
      </w:r>
    </w:p>
    <w:p w:rsidR="00E5180D" w:rsidRDefault="00E5180D" w:rsidP="00BC2847">
      <w:pPr>
        <w:rPr>
          <w:rFonts w:ascii="ＭＳ ゴシック" w:eastAsia="ＭＳ ゴシック" w:hAnsi="ＭＳ ゴシック"/>
          <w:sz w:val="22"/>
          <w:szCs w:val="22"/>
        </w:rPr>
      </w:pPr>
    </w:p>
    <w:sectPr w:rsidR="00E51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1D38"/>
    <w:multiLevelType w:val="hybridMultilevel"/>
    <w:tmpl w:val="4BD806B4"/>
    <w:lvl w:ilvl="0" w:tplc="7162281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C5"/>
    <w:rsid w:val="00122801"/>
    <w:rsid w:val="00185057"/>
    <w:rsid w:val="00230ACF"/>
    <w:rsid w:val="0024367A"/>
    <w:rsid w:val="003043CB"/>
    <w:rsid w:val="004E7BE9"/>
    <w:rsid w:val="00556432"/>
    <w:rsid w:val="005664BF"/>
    <w:rsid w:val="005D7EBB"/>
    <w:rsid w:val="00872F7F"/>
    <w:rsid w:val="009136C5"/>
    <w:rsid w:val="0095587E"/>
    <w:rsid w:val="00A7451B"/>
    <w:rsid w:val="00BC12CC"/>
    <w:rsid w:val="00BC2847"/>
    <w:rsid w:val="00CB23C2"/>
    <w:rsid w:val="00DA4688"/>
    <w:rsid w:val="00DC0677"/>
    <w:rsid w:val="00E5180D"/>
    <w:rsid w:val="00F0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5C218-E938-45F2-B12E-A67D13B2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36C5"/>
    <w:pPr>
      <w:jc w:val="center"/>
    </w:pPr>
    <w:rPr>
      <w:sz w:val="24"/>
    </w:rPr>
  </w:style>
  <w:style w:type="paragraph" w:styleId="a4">
    <w:name w:val="Closing"/>
    <w:basedOn w:val="a"/>
    <w:rsid w:val="009136C5"/>
    <w:pPr>
      <w:jc w:val="right"/>
    </w:pPr>
    <w:rPr>
      <w:sz w:val="24"/>
    </w:rPr>
  </w:style>
  <w:style w:type="table" w:styleId="a5">
    <w:name w:val="Table Grid"/>
    <w:basedOn w:val="a1"/>
    <w:rsid w:val="00CB23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30A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管　依　頼　書</vt:lpstr>
      <vt:lpstr>保　管　依　頼　書</vt:lpstr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2007-08-07T08:42:00Z</cp:lastPrinted>
  <dcterms:created xsi:type="dcterms:W3CDTF">2021-04-23T07:35:00Z</dcterms:created>
  <dcterms:modified xsi:type="dcterms:W3CDTF">2021-05-27T04:40:00Z</dcterms:modified>
</cp:coreProperties>
</file>