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55" w:rsidRPr="00E47E2B" w:rsidRDefault="00FC6C71" w:rsidP="00E47E2B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sz w:val="40"/>
        </w:rPr>
      </w:pPr>
      <w:r w:rsidRPr="000A6952">
        <w:rPr>
          <w:rFonts w:asciiTheme="minorEastAsia" w:eastAsiaTheme="minorEastAsia" w:hAnsiTheme="minorEastAsia" w:hint="eastAsia"/>
          <w:b/>
          <w:bCs/>
          <w:sz w:val="40"/>
        </w:rPr>
        <w:t>不在者</w:t>
      </w:r>
      <w:r w:rsidR="001971CD" w:rsidRPr="000A6952">
        <w:rPr>
          <w:rFonts w:asciiTheme="minorEastAsia" w:eastAsiaTheme="minorEastAsia" w:hAnsiTheme="minorEastAsia" w:hint="eastAsia"/>
          <w:b/>
          <w:bCs/>
          <w:sz w:val="40"/>
        </w:rPr>
        <w:t>投票</w:t>
      </w:r>
      <w:r w:rsidRPr="000A6952">
        <w:rPr>
          <w:rFonts w:asciiTheme="minorEastAsia" w:eastAsiaTheme="minorEastAsia" w:hAnsiTheme="minorEastAsia" w:hint="eastAsia"/>
          <w:b/>
          <w:bCs/>
          <w:sz w:val="40"/>
        </w:rPr>
        <w:t>請求書（</w:t>
      </w:r>
      <w:r w:rsidR="000F5C09" w:rsidRPr="000A6952">
        <w:rPr>
          <w:rFonts w:asciiTheme="minorEastAsia" w:eastAsiaTheme="minorEastAsia" w:hAnsiTheme="minorEastAsia" w:hint="eastAsia"/>
          <w:b/>
          <w:bCs/>
          <w:sz w:val="40"/>
        </w:rPr>
        <w:t>兼</w:t>
      </w:r>
      <w:r w:rsidR="001971CD" w:rsidRPr="000A6952">
        <w:rPr>
          <w:rFonts w:asciiTheme="minorEastAsia" w:eastAsiaTheme="minorEastAsia" w:hAnsiTheme="minorEastAsia" w:hint="eastAsia"/>
          <w:b/>
          <w:bCs/>
          <w:sz w:val="40"/>
        </w:rPr>
        <w:t>宣誓書</w:t>
      </w:r>
      <w:r w:rsidRPr="000A6952">
        <w:rPr>
          <w:rFonts w:asciiTheme="minorEastAsia" w:eastAsiaTheme="minorEastAsia" w:hAnsiTheme="minorEastAsia" w:hint="eastAsia"/>
          <w:b/>
          <w:bCs/>
          <w:sz w:val="40"/>
        </w:rPr>
        <w:t>）</w:t>
      </w:r>
      <w:bookmarkStart w:id="0" w:name="_GoBack"/>
      <w:bookmarkEnd w:id="0"/>
    </w:p>
    <w:p w:rsidR="00361F94" w:rsidRPr="005B3B55" w:rsidRDefault="00361F94" w:rsidP="00E47E2B">
      <w:pPr>
        <w:autoSpaceDE w:val="0"/>
        <w:autoSpaceDN w:val="0"/>
        <w:ind w:left="240" w:hangingChars="100" w:hanging="24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　私は、</w:t>
      </w:r>
      <w:r w:rsidR="005B3ED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令和　　</w:t>
      </w:r>
      <w:r w:rsidRPr="00F3362B">
        <w:rPr>
          <w:rFonts w:asciiTheme="minorEastAsia" w:eastAsiaTheme="minorEastAsia" w:hAnsiTheme="minorEastAsia" w:hint="eastAsia"/>
          <w:bCs/>
          <w:sz w:val="24"/>
          <w:u w:val="single"/>
        </w:rPr>
        <w:t>年</w:t>
      </w:r>
      <w:r w:rsidR="005B3ED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</w:t>
      </w:r>
      <w:r w:rsidRPr="00F3362B">
        <w:rPr>
          <w:rFonts w:asciiTheme="minorEastAsia" w:eastAsiaTheme="minorEastAsia" w:hAnsiTheme="minorEastAsia" w:hint="eastAsia"/>
          <w:bCs/>
          <w:sz w:val="24"/>
          <w:u w:val="single"/>
        </w:rPr>
        <w:t>月</w:t>
      </w:r>
      <w:r w:rsidR="005B3ED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</w:t>
      </w:r>
      <w:r w:rsidRPr="00F3362B">
        <w:rPr>
          <w:rFonts w:asciiTheme="minorEastAsia" w:eastAsiaTheme="minorEastAsia" w:hAnsiTheme="minorEastAsia" w:hint="eastAsia"/>
          <w:bCs/>
          <w:sz w:val="24"/>
          <w:u w:val="single"/>
        </w:rPr>
        <w:t>日執行</w:t>
      </w:r>
      <w:r w:rsidR="00E47E2B" w:rsidRPr="00F3362B">
        <w:rPr>
          <w:rFonts w:asciiTheme="minorEastAsia" w:eastAsiaTheme="minorEastAsia" w:hAnsiTheme="minorEastAsia" w:hint="eastAsia"/>
          <w:bCs/>
          <w:sz w:val="24"/>
          <w:u w:val="single"/>
        </w:rPr>
        <w:t>の</w:t>
      </w:r>
      <w:r w:rsidR="005B3ED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　　</w:t>
      </w:r>
      <w:r w:rsidR="00F3362B" w:rsidRPr="00F3362B">
        <w:rPr>
          <w:rFonts w:asciiTheme="minorEastAsia" w:eastAsiaTheme="minorEastAsia" w:hAnsiTheme="minorEastAsia" w:hint="eastAsia"/>
          <w:bCs/>
          <w:sz w:val="24"/>
          <w:u w:val="single"/>
        </w:rPr>
        <w:t>選挙</w:t>
      </w:r>
      <w:r>
        <w:rPr>
          <w:rFonts w:asciiTheme="minorEastAsia" w:eastAsiaTheme="minorEastAsia" w:hAnsiTheme="minorEastAsia" w:hint="eastAsia"/>
          <w:bCs/>
          <w:sz w:val="24"/>
        </w:rPr>
        <w:t>の当日、下記の事由に該当する見込みであることを誓い、投票用紙及び投票用封筒を請求します。</w:t>
      </w:r>
    </w:p>
    <w:p w:rsidR="001971CD" w:rsidRPr="000A6952" w:rsidRDefault="001971CD">
      <w:pPr>
        <w:autoSpaceDE w:val="0"/>
        <w:autoSpaceDN w:val="0"/>
        <w:rPr>
          <w:rFonts w:asciiTheme="minorEastAsia" w:eastAsiaTheme="minorEastAsia" w:hAnsiTheme="minorEastAsia"/>
        </w:rPr>
      </w:pPr>
    </w:p>
    <w:p w:rsidR="001971CD" w:rsidRPr="000A6952" w:rsidRDefault="003339CF" w:rsidP="000F56E8">
      <w:pPr>
        <w:autoSpaceDE w:val="0"/>
        <w:autoSpaceDN w:val="0"/>
        <w:spacing w:afterLines="50" w:after="180"/>
        <w:ind w:firstLineChars="100" w:firstLine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310515</wp:posOffset>
                </wp:positionV>
                <wp:extent cx="2628900" cy="379730"/>
                <wp:effectExtent l="0" t="0" r="127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B55" w:rsidRDefault="005B3B55">
                            <w:r w:rsidRPr="002060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※太枠の中を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Pr="002060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.4pt;margin-top:24.45pt;width:207pt;height:2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IJtwIAALg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" filled="f" stroked="f">
                <v:textbox inset="5.85pt,.7pt,5.85pt,.7pt">
                  <w:txbxContent>
                    <w:p w:rsidR="005B3B55" w:rsidRDefault="005B3B55">
                      <w:r w:rsidRPr="002060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※太枠の中を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Pr="002060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7E2B">
        <w:rPr>
          <w:rFonts w:asciiTheme="minorEastAsia" w:eastAsiaTheme="minorEastAsia" w:hAnsiTheme="minorEastAsia" w:hint="eastAsia"/>
          <w:sz w:val="24"/>
        </w:rPr>
        <w:t xml:space="preserve">長岡市選挙管理委員会委員長　</w:t>
      </w:r>
      <w:r w:rsidR="000F56E8">
        <w:rPr>
          <w:rFonts w:asciiTheme="minorEastAsia" w:eastAsiaTheme="minorEastAsia" w:hAnsiTheme="minorEastAsia" w:hint="eastAsia"/>
          <w:sz w:val="24"/>
        </w:rPr>
        <w:t>宛</w:t>
      </w:r>
      <w:r w:rsidR="00E47E2B">
        <w:rPr>
          <w:rFonts w:asciiTheme="minorEastAsia" w:eastAsiaTheme="minorEastAsia" w:hAnsiTheme="minorEastAsia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380"/>
        <w:gridCol w:w="900"/>
        <w:gridCol w:w="3486"/>
        <w:gridCol w:w="3495"/>
      </w:tblGrid>
      <w:tr w:rsidR="00C70D25" w:rsidRPr="000A6952" w:rsidTr="008D1E8E">
        <w:trPr>
          <w:gridBefore w:val="4"/>
          <w:wBefore w:w="6664" w:type="dxa"/>
          <w:trHeight w:val="489"/>
        </w:trPr>
        <w:tc>
          <w:tcPr>
            <w:tcW w:w="3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0D25" w:rsidRPr="00531E79" w:rsidRDefault="005B3EDD" w:rsidP="00531E7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</w:t>
            </w:r>
            <w:r w:rsidR="0004456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04456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</w:t>
            </w:r>
            <w:r w:rsidR="00C70D25" w:rsidRPr="000A695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04456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</w:t>
            </w:r>
            <w:r w:rsidR="00C70D25" w:rsidRPr="000A695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D1E8E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49"/>
        </w:trPr>
        <w:tc>
          <w:tcPr>
            <w:tcW w:w="18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1E8E" w:rsidRDefault="008D1E8E" w:rsidP="008D1E8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B2A47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1680" w:id="-139221248"/>
              </w:rPr>
              <w:t>現住</w:t>
            </w:r>
            <w:r w:rsidRPr="005B2A47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39221248"/>
              </w:rPr>
              <w:t>所</w:t>
            </w:r>
          </w:p>
          <w:p w:rsidR="008D1E8E" w:rsidRPr="00E7551B" w:rsidRDefault="008D1E8E" w:rsidP="008D1E8E">
            <w:pPr>
              <w:autoSpaceDE w:val="0"/>
              <w:autoSpaceDN w:val="0"/>
              <w:ind w:rightChars="-47" w:right="-99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755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(投票用紙等送付先</w:t>
            </w:r>
            <w:r w:rsidRPr="00E7551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8261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8D1E8E" w:rsidRPr="000A6952" w:rsidRDefault="008D1E8E" w:rsidP="008D1E8E">
            <w:pPr>
              <w:spacing w:line="0" w:lineRule="atLeast"/>
              <w:ind w:firstLineChars="899" w:firstLine="2158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都道　　　　　　　　郡市　　　　　　　　区町</w:t>
            </w:r>
          </w:p>
          <w:p w:rsidR="008D1E8E" w:rsidRPr="000A6952" w:rsidRDefault="008D1E8E" w:rsidP="008D1E8E">
            <w:pPr>
              <w:autoSpaceDE w:val="0"/>
              <w:autoSpaceDN w:val="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府県　　　　　　　　区　　　　　　　　　村</w:t>
            </w:r>
          </w:p>
        </w:tc>
      </w:tr>
      <w:tr w:rsidR="008D1E8E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83"/>
        </w:trPr>
        <w:tc>
          <w:tcPr>
            <w:tcW w:w="1898" w:type="dxa"/>
            <w:vMerge/>
            <w:tcBorders>
              <w:lef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61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 xml:space="preserve">丁目　　　 番 　　　号　</w:t>
            </w: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※マンション・アパート名等</w:t>
            </w:r>
          </w:p>
          <w:p w:rsidR="008D1E8E" w:rsidRPr="000A6952" w:rsidRDefault="008D1E8E" w:rsidP="008D1E8E">
            <w:pPr>
              <w:autoSpaceDE w:val="0"/>
              <w:autoSpaceDN w:val="0"/>
              <w:spacing w:beforeLines="30" w:before="108"/>
              <w:ind w:firstLineChars="1200" w:firstLine="28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番地　　　（ 　　　　　　　　　　　号室）</w:t>
            </w:r>
          </w:p>
        </w:tc>
      </w:tr>
      <w:tr w:rsidR="008D1E8E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4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40373759"/>
              </w:rPr>
              <w:t>氏</w:t>
            </w: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0373759"/>
              </w:rPr>
              <w:t>名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5DE7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4"/>
        </w:trPr>
        <w:tc>
          <w:tcPr>
            <w:tcW w:w="1898" w:type="dxa"/>
            <w:tcBorders>
              <w:left w:val="single" w:sz="18" w:space="0" w:color="auto"/>
            </w:tcBorders>
            <w:vAlign w:val="center"/>
          </w:tcPr>
          <w:p w:rsidR="00BA5DE7" w:rsidRPr="000A6952" w:rsidRDefault="00F51195" w:rsidP="00C70D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A6952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40373758"/>
              </w:rPr>
              <w:t>生年月</w:t>
            </w: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0373758"/>
              </w:rPr>
              <w:t>日</w:t>
            </w:r>
          </w:p>
        </w:tc>
        <w:tc>
          <w:tcPr>
            <w:tcW w:w="8261" w:type="dxa"/>
            <w:gridSpan w:val="4"/>
            <w:tcBorders>
              <w:right w:val="single" w:sz="18" w:space="0" w:color="auto"/>
            </w:tcBorders>
            <w:vAlign w:val="center"/>
          </w:tcPr>
          <w:p w:rsidR="00F51195" w:rsidRPr="000A6952" w:rsidRDefault="00F51195" w:rsidP="00F51195">
            <w:pPr>
              <w:autoSpaceDE w:val="0"/>
              <w:autoSpaceDN w:val="0"/>
              <w:ind w:firstLineChars="100" w:firstLine="261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0A6952">
              <w:rPr>
                <w:rFonts w:asciiTheme="minorEastAsia" w:eastAsiaTheme="minorEastAsia" w:hAnsiTheme="minorEastAsia" w:hint="eastAsia"/>
                <w:sz w:val="24"/>
              </w:rPr>
              <w:t xml:space="preserve">明治　　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0A695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0A6952">
              <w:rPr>
                <w:rFonts w:asciiTheme="minorEastAsia" w:eastAsiaTheme="minorEastAsia" w:hAnsiTheme="minorEastAsia" w:hint="eastAsia"/>
                <w:sz w:val="24"/>
              </w:rPr>
              <w:t>大正</w:t>
            </w:r>
          </w:p>
          <w:p w:rsidR="00BA5DE7" w:rsidRPr="000A6952" w:rsidRDefault="00F51195" w:rsidP="0081246F">
            <w:pPr>
              <w:autoSpaceDE w:val="0"/>
              <w:autoSpaceDN w:val="0"/>
              <w:ind w:firstLineChars="100" w:firstLine="261"/>
              <w:jc w:val="left"/>
              <w:rPr>
                <w:rFonts w:asciiTheme="minorEastAsia" w:eastAsiaTheme="minorEastAsia" w:hAnsiTheme="minorEastAsia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00042E">
              <w:rPr>
                <w:rFonts w:asciiTheme="minorEastAsia" w:eastAsiaTheme="minorEastAsia" w:hAnsiTheme="minorEastAsia" w:hint="eastAsia"/>
                <w:sz w:val="24"/>
              </w:rPr>
              <w:t xml:space="preserve">昭和　　　</w:t>
            </w:r>
            <w:r w:rsidRPr="000A695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0A6952">
              <w:rPr>
                <w:rFonts w:asciiTheme="minorEastAsia" w:eastAsiaTheme="minorEastAsia" w:hAnsiTheme="minorEastAsia" w:hint="eastAsia"/>
                <w:sz w:val="24"/>
              </w:rPr>
              <w:t>平成　　　　　　　年　　　　　　月　　　　　　日</w:t>
            </w:r>
          </w:p>
        </w:tc>
      </w:tr>
      <w:tr w:rsidR="001971CD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4"/>
        </w:trPr>
        <w:tc>
          <w:tcPr>
            <w:tcW w:w="189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51195" w:rsidRPr="000A6952" w:rsidRDefault="00F51195" w:rsidP="00F5119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900025088"/>
              </w:rPr>
              <w:t>選挙人名</w:t>
            </w: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  <w:fitText w:val="1680" w:id="-900025088"/>
              </w:rPr>
              <w:t>簿</w:t>
            </w:r>
          </w:p>
          <w:p w:rsidR="001971CD" w:rsidRPr="000A6952" w:rsidRDefault="00996FCE" w:rsidP="00F5119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1947007"/>
              </w:rPr>
              <w:t>記載の</w:t>
            </w:r>
            <w:r w:rsidR="00F51195" w:rsidRPr="000A695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1947007"/>
              </w:rPr>
              <w:t>住</w:t>
            </w:r>
            <w:r w:rsidR="00F51195" w:rsidRPr="000A6952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947007"/>
              </w:rPr>
              <w:t>所</w:t>
            </w:r>
          </w:p>
        </w:tc>
        <w:tc>
          <w:tcPr>
            <w:tcW w:w="826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71CD" w:rsidRPr="000A6952" w:rsidRDefault="00F51195" w:rsidP="000F56E8">
            <w:pPr>
              <w:autoSpaceDE w:val="0"/>
              <w:autoSpaceDN w:val="0"/>
              <w:spacing w:beforeLines="20" w:before="72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長岡市</w:t>
            </w:r>
          </w:p>
        </w:tc>
      </w:tr>
      <w:tr w:rsidR="00E7551B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4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1B" w:rsidRPr="000A6952" w:rsidRDefault="00E7551B" w:rsidP="00C70D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</w:rPr>
              <w:t>連絡先電話番号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A31" w:rsidRPr="000A6952" w:rsidRDefault="004F5A31" w:rsidP="000F5C09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3B55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</w:rPr>
              <w:t>不在者投票事由</w:t>
            </w:r>
          </w:p>
          <w:p w:rsidR="00F95A14" w:rsidRDefault="00F95A14" w:rsidP="00F95A14">
            <w:pPr>
              <w:autoSpaceDE w:val="0"/>
              <w:autoSpaceDN w:val="0"/>
              <w:ind w:rightChars="-47" w:right="-9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（いずれかに</w:t>
            </w:r>
          </w:p>
          <w:p w:rsidR="005B3B55" w:rsidRPr="000A6952" w:rsidRDefault="00F95A14" w:rsidP="00F95A14">
            <w:pPr>
              <w:autoSpaceDE w:val="0"/>
              <w:autoSpaceDN w:val="0"/>
              <w:ind w:rightChars="-47" w:right="-9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該当）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5B3B55" w:rsidRPr="000A6952" w:rsidRDefault="00F95A14" w:rsidP="00C70D2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仕事等</w:t>
            </w:r>
          </w:p>
          <w:p w:rsidR="005B3B55" w:rsidRPr="000A6952" w:rsidRDefault="005B3B55" w:rsidP="00C70D2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（１号）</w:t>
            </w:r>
          </w:p>
        </w:tc>
        <w:tc>
          <w:tcPr>
            <w:tcW w:w="69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仕事、学業、地域行事の役員、本人又は親族の冠婚葬祭等に従事</w:t>
            </w:r>
          </w:p>
        </w:tc>
      </w:tr>
      <w:tr w:rsidR="005B3B55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99" w:firstLine="23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5B3B55" w:rsidRPr="00F95A14" w:rsidRDefault="00F95A14" w:rsidP="00C70D2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5A1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旅行等</w:t>
            </w:r>
          </w:p>
          <w:p w:rsidR="005B3B55" w:rsidRPr="000A6952" w:rsidRDefault="005B3B55" w:rsidP="00C70D2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（２号）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旅行、レジャー、買物等のため、投票区の区域外に外出</w:t>
            </w:r>
          </w:p>
        </w:tc>
      </w:tr>
      <w:tr w:rsidR="005B3B55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99" w:firstLine="23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5B3B55" w:rsidRPr="00F95A14" w:rsidRDefault="00F95A14" w:rsidP="00C70D2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5A1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病気等</w:t>
            </w:r>
          </w:p>
          <w:p w:rsidR="005B3B55" w:rsidRPr="000A6952" w:rsidRDefault="005B3B55" w:rsidP="00C70D2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（３号）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病気、負傷、出産等のため、歩行が困難</w:t>
            </w:r>
          </w:p>
        </w:tc>
      </w:tr>
      <w:tr w:rsidR="005B3B55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99" w:firstLine="23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5B3B55" w:rsidRPr="00F95A14" w:rsidRDefault="00F95A14" w:rsidP="00C70D2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5A1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転　出</w:t>
            </w:r>
          </w:p>
          <w:p w:rsidR="005B3B55" w:rsidRPr="000A6952" w:rsidRDefault="005B3B55" w:rsidP="00C70D2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（５号）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34F3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住所移転のため、他の市区町村に居住</w:t>
            </w:r>
          </w:p>
          <w:p w:rsidR="005B3B55" w:rsidRPr="006B34F3" w:rsidRDefault="006B34F3" w:rsidP="00C70D25">
            <w:pPr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6B34F3">
              <w:rPr>
                <w:rFonts w:asciiTheme="minorEastAsia" w:eastAsiaTheme="minorEastAsia" w:hAnsiTheme="minorEastAsia" w:hint="eastAsia"/>
                <w:spacing w:val="-4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この</w:t>
            </w:r>
            <w:r w:rsidRPr="006B34F3">
              <w:rPr>
                <w:rFonts w:asciiTheme="minorEastAsia" w:eastAsiaTheme="minorEastAsia" w:hAnsiTheme="minorEastAsia" w:hint="eastAsia"/>
                <w:spacing w:val="-4"/>
                <w:sz w:val="22"/>
              </w:rPr>
              <w:t>事由に該当する場合は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、</w:t>
            </w:r>
            <w:r w:rsidRPr="006B34F3">
              <w:rPr>
                <w:rFonts w:asciiTheme="minorEastAsia" w:eastAsiaTheme="minorEastAsia" w:hAnsiTheme="minorEastAsia" w:hint="eastAsia"/>
                <w:spacing w:val="-4"/>
                <w:sz w:val="22"/>
              </w:rPr>
              <w:t>備考欄の引続居住に</w:t>
            </w:r>
            <w:r>
              <w:rPr>
                <w:rFonts w:ascii="Segoe UI Symbol" w:eastAsiaTheme="minorEastAsia" w:hAnsi="Segoe UI Symbol" w:cs="Segoe UI Symbol" w:hint="eastAsia"/>
                <w:spacing w:val="-4"/>
                <w:sz w:val="22"/>
              </w:rPr>
              <w:t>✓</w:t>
            </w:r>
            <w:r w:rsidRPr="006B34F3">
              <w:rPr>
                <w:rFonts w:ascii="Segoe UI Symbol" w:eastAsiaTheme="minorEastAsia" w:hAnsi="Segoe UI Symbol" w:cs="Segoe UI Symbol" w:hint="eastAsia"/>
                <w:spacing w:val="-4"/>
                <w:sz w:val="22"/>
              </w:rPr>
              <w:t>を付けてください。）</w:t>
            </w:r>
          </w:p>
        </w:tc>
      </w:tr>
      <w:tr w:rsidR="005B3B55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99" w:firstLine="23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FFFFFF"/>
            </w:tcBorders>
            <w:vAlign w:val="center"/>
          </w:tcPr>
          <w:p w:rsidR="005B3B55" w:rsidRPr="00F95A14" w:rsidRDefault="00F95A14" w:rsidP="005B3B5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5A1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5B3B5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天災等</w:t>
            </w:r>
          </w:p>
          <w:p w:rsidR="005B3B55" w:rsidRPr="000A6952" w:rsidRDefault="005B3B55" w:rsidP="005B3B5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（６</w:t>
            </w: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号）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天災又は悪天候により投票所に到達することが困難</w:t>
            </w:r>
          </w:p>
        </w:tc>
      </w:tr>
    </w:tbl>
    <w:p w:rsidR="00E7551B" w:rsidRPr="000A6952" w:rsidRDefault="0081246F" w:rsidP="000F56E8">
      <w:pPr>
        <w:spacing w:beforeLines="30" w:before="1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3337469</wp:posOffset>
                </wp:positionH>
                <wp:positionV relativeFrom="paragraph">
                  <wp:posOffset>8890</wp:posOffset>
                </wp:positionV>
                <wp:extent cx="3435350" cy="42926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410"/>
                              <w:gridCol w:w="426"/>
                            </w:tblGrid>
                            <w:tr w:rsidR="002305FF" w:rsidTr="0066608D">
                              <w:tc>
                                <w:tcPr>
                                  <w:tcW w:w="1951" w:type="dxa"/>
                                </w:tcPr>
                                <w:p w:rsidR="002305FF" w:rsidRDefault="002305FF" w:rsidP="002305FF">
                                  <w:pPr>
                                    <w:jc w:val="center"/>
                                  </w:pPr>
                                  <w:r w:rsidRPr="002305FF">
                                    <w:rPr>
                                      <w:rFonts w:hint="eastAsia"/>
                                      <w:sz w:val="16"/>
                                    </w:rPr>
                                    <w:t>選挙管理委員会</w:t>
                                  </w:r>
                                  <w:r w:rsidRPr="002305FF">
                                    <w:rPr>
                                      <w:sz w:val="16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305FF" w:rsidRDefault="002305FF" w:rsidP="002305FF">
                                  <w:pPr>
                                    <w:jc w:val="center"/>
                                  </w:pPr>
                                  <w:r w:rsidRPr="002305FF">
                                    <w:rPr>
                                      <w:rFonts w:hint="eastAsia"/>
                                      <w:sz w:val="16"/>
                                    </w:rPr>
                                    <w:t>窓口不在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システム受付</w:t>
                                  </w:r>
                                  <w:r w:rsidR="0066608D">
                                    <w:rPr>
                                      <w:rFonts w:hint="eastAsia"/>
                                      <w:sz w:val="16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305FF" w:rsidRDefault="002305F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2305FF" w:rsidRDefault="0023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2.8pt;margin-top:.7pt;width:270.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2410"/>
                        <w:gridCol w:w="426"/>
                      </w:tblGrid>
                      <w:tr w:rsidR="002305FF" w:rsidTr="0066608D">
                        <w:tc>
                          <w:tcPr>
                            <w:tcW w:w="1951" w:type="dxa"/>
                          </w:tcPr>
                          <w:p w:rsidR="002305FF" w:rsidRDefault="002305FF" w:rsidP="002305FF">
                            <w:pPr>
                              <w:jc w:val="center"/>
                            </w:pPr>
                            <w:r w:rsidRPr="002305FF">
                              <w:rPr>
                                <w:rFonts w:hint="eastAsia"/>
                                <w:sz w:val="16"/>
                              </w:rPr>
                              <w:t>選挙管理委員会</w:t>
                            </w:r>
                            <w:r w:rsidRPr="002305FF">
                              <w:rPr>
                                <w:sz w:val="16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305FF" w:rsidRDefault="002305FF" w:rsidP="002305FF">
                            <w:pPr>
                              <w:jc w:val="center"/>
                            </w:pPr>
                            <w:r w:rsidRPr="002305FF">
                              <w:rPr>
                                <w:rFonts w:hint="eastAsia"/>
                                <w:sz w:val="16"/>
                              </w:rPr>
                              <w:t>窓口不在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システム受付</w:t>
                            </w:r>
                            <w:r w:rsidR="0066608D">
                              <w:rPr>
                                <w:rFonts w:hint="eastAsia"/>
                                <w:sz w:val="16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305FF" w:rsidRDefault="002305F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2305FF" w:rsidRDefault="002305FF"/>
                  </w:txbxContent>
                </v:textbox>
              </v:shape>
            </w:pict>
          </mc:Fallback>
        </mc:AlternateContent>
      </w:r>
      <w:r w:rsidR="003B084E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6732905</wp:posOffset>
                </wp:positionV>
                <wp:extent cx="3034665" cy="800100"/>
                <wp:effectExtent l="480060" t="20320" r="19050" b="55118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800100"/>
                        </a:xfrm>
                        <a:prstGeom prst="wedgeRectCallout">
                          <a:avLst>
                            <a:gd name="adj1" fmla="val -61741"/>
                            <a:gd name="adj2" fmla="val 110954"/>
                          </a:avLst>
                        </a:prstGeom>
                        <a:solidFill>
                          <a:srgbClr val="CC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4E" w:rsidRPr="000C5DE7" w:rsidRDefault="003B084E" w:rsidP="003B084E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本人確認をして、該当する項目に○を付ける。該当項目がない場合は、「その他（詳細）」欄に記入する。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9" type="#_x0000_t61" style="position:absolute;left:0;text-align:left;margin-left:275.35pt;margin-top:530.15pt;width:238.9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" adj="-2536,34766" fillcolor="#cff" strokeweight="2pt">
                <v:textbox inset="5.85pt,.7pt,5.85pt,.7pt">
                  <w:txbxContent>
                    <w:p w:rsidR="003B084E" w:rsidRPr="000C5DE7" w:rsidRDefault="003B084E" w:rsidP="003B084E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本人確認をして、該当する項目に○を付ける。該当項目がない場合は、「その他（詳細）」欄に記入する。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120D49" w:rsidRPr="000A6952">
        <w:rPr>
          <w:rFonts w:asciiTheme="minorEastAsia" w:eastAsiaTheme="minorEastAsia" w:hAnsiTheme="minorEastAsia" w:hint="eastAsia"/>
        </w:rPr>
        <w:t>【</w:t>
      </w:r>
      <w:r w:rsidR="00E7551B" w:rsidRPr="000A6952">
        <w:rPr>
          <w:rFonts w:asciiTheme="minorEastAsia" w:eastAsiaTheme="minorEastAsia" w:hAnsiTheme="minorEastAsia" w:hint="eastAsia"/>
          <w:sz w:val="22"/>
          <w:szCs w:val="22"/>
        </w:rPr>
        <w:t>注意事項</w:t>
      </w:r>
      <w:r w:rsidR="00120D49" w:rsidRPr="000A6952">
        <w:rPr>
          <w:rFonts w:asciiTheme="minorEastAsia" w:eastAsiaTheme="minorEastAsia" w:hAnsiTheme="minorEastAsia" w:hint="eastAsia"/>
        </w:rPr>
        <w:t>】</w:t>
      </w:r>
    </w:p>
    <w:p w:rsidR="00E7551B" w:rsidRPr="000A6952" w:rsidRDefault="00E7551B" w:rsidP="0034295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0A6952">
        <w:rPr>
          <w:rFonts w:asciiTheme="minorEastAsia" w:eastAsiaTheme="minorEastAsia" w:hAnsiTheme="minorEastAsia" w:hint="eastAsia"/>
          <w:sz w:val="22"/>
          <w:szCs w:val="22"/>
        </w:rPr>
        <w:t>１　請求書は選挙人が自ら記載してください。</w:t>
      </w:r>
    </w:p>
    <w:p w:rsidR="00FC6C71" w:rsidRPr="000A6952" w:rsidRDefault="00E7551B" w:rsidP="0034295C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A6952">
        <w:rPr>
          <w:rFonts w:asciiTheme="minorEastAsia" w:eastAsiaTheme="minorEastAsia" w:hAnsiTheme="minorEastAsia" w:hint="eastAsia"/>
          <w:sz w:val="22"/>
          <w:szCs w:val="22"/>
        </w:rPr>
        <w:t>２　請求は直接もしくは郵便等で行ってください。ファクシミリ、電子メールでの請求はできません。</w:t>
      </w:r>
    </w:p>
    <w:p w:rsidR="00A75068" w:rsidRPr="007A1B17" w:rsidRDefault="00120D49" w:rsidP="000F56E8">
      <w:pPr>
        <w:spacing w:beforeLines="20" w:before="72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A1B17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A75068" w:rsidRPr="007A1B17">
        <w:rPr>
          <w:rFonts w:asciiTheme="minorEastAsia" w:eastAsiaTheme="minorEastAsia" w:hAnsiTheme="minorEastAsia" w:hint="eastAsia"/>
          <w:sz w:val="22"/>
          <w:szCs w:val="22"/>
        </w:rPr>
        <w:t>請</w:t>
      </w:r>
      <w:r w:rsidR="004C0935"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75068" w:rsidRPr="007A1B17">
        <w:rPr>
          <w:rFonts w:asciiTheme="minorEastAsia" w:eastAsiaTheme="minorEastAsia" w:hAnsiTheme="minorEastAsia" w:hint="eastAsia"/>
          <w:sz w:val="22"/>
          <w:szCs w:val="22"/>
        </w:rPr>
        <w:t>求</w:t>
      </w:r>
      <w:r w:rsidR="004C0935"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75068" w:rsidRPr="007A1B17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Pr="007A1B17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EB50DA" w:rsidRPr="007A1B17" w:rsidRDefault="004C0935" w:rsidP="0034295C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長岡市選挙管理委員会　 </w:t>
      </w:r>
      <w:r w:rsidR="00EB50DA" w:rsidRPr="007A1B17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34295C" w:rsidRPr="007A1B17">
        <w:rPr>
          <w:rFonts w:asciiTheme="minorEastAsia" w:eastAsiaTheme="minorEastAsia" w:hAnsiTheme="minorEastAsia" w:hint="eastAsia"/>
          <w:sz w:val="22"/>
          <w:szCs w:val="22"/>
        </w:rPr>
        <w:t>９４０－</w:t>
      </w:r>
      <w:r w:rsidR="00FE4576" w:rsidRPr="007A1B17">
        <w:rPr>
          <w:rFonts w:asciiTheme="minorEastAsia" w:eastAsiaTheme="minorEastAsia" w:hAnsiTheme="minorEastAsia" w:hint="eastAsia"/>
          <w:sz w:val="22"/>
          <w:szCs w:val="22"/>
        </w:rPr>
        <w:t>００８４</w:t>
      </w:r>
      <w:r w:rsidR="0034295C"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　 新潟県長岡市</w:t>
      </w:r>
      <w:r w:rsidR="00222566" w:rsidRPr="007A1B17">
        <w:rPr>
          <w:rFonts w:asciiTheme="minorEastAsia" w:eastAsiaTheme="minorEastAsia" w:hAnsiTheme="minorEastAsia" w:hint="eastAsia"/>
          <w:sz w:val="22"/>
          <w:szCs w:val="22"/>
        </w:rPr>
        <w:t>幸町</w:t>
      </w:r>
      <w:r w:rsidR="00EB50DA" w:rsidRPr="007A1B1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4295C" w:rsidRPr="007A1B17">
        <w:rPr>
          <w:rFonts w:asciiTheme="minorEastAsia" w:eastAsiaTheme="minorEastAsia" w:hAnsiTheme="minorEastAsia" w:hint="eastAsia"/>
          <w:sz w:val="22"/>
          <w:szCs w:val="22"/>
        </w:rPr>
        <w:t>丁目</w:t>
      </w:r>
      <w:r w:rsidR="00C73B84" w:rsidRPr="007A1B17">
        <w:rPr>
          <w:rFonts w:asciiTheme="minorEastAsia" w:eastAsiaTheme="minorEastAsia" w:hAnsiTheme="minorEastAsia" w:hint="eastAsia"/>
          <w:sz w:val="22"/>
          <w:szCs w:val="22"/>
        </w:rPr>
        <w:t>１番１号　さいわいプラザ内</w:t>
      </w:r>
      <w:r w:rsidR="00EB50DA"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4295C" w:rsidRPr="007A1B17" w:rsidRDefault="00DC49F9" w:rsidP="00DC49F9">
      <w:pPr>
        <w:spacing w:line="0" w:lineRule="atLeast"/>
        <w:ind w:firstLineChars="2700" w:firstLine="5940"/>
        <w:rPr>
          <w:rFonts w:asciiTheme="minorEastAsia" w:eastAsiaTheme="minorEastAsia" w:hAnsiTheme="minorEastAsia"/>
          <w:sz w:val="22"/>
          <w:szCs w:val="22"/>
        </w:rPr>
      </w:pPr>
      <w:r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☎　　</w:t>
      </w:r>
      <w:r w:rsidR="0034295C" w:rsidRPr="007A1B17">
        <w:rPr>
          <w:rFonts w:asciiTheme="minorEastAsia" w:eastAsiaTheme="minorEastAsia" w:hAnsiTheme="minorEastAsia" w:hint="eastAsia"/>
          <w:sz w:val="22"/>
          <w:szCs w:val="22"/>
        </w:rPr>
        <w:t>（０２５８）３９－２２４１(直通)</w:t>
      </w:r>
    </w:p>
    <w:sectPr w:rsidR="0034295C" w:rsidRPr="007A1B17" w:rsidSect="007A1B17">
      <w:pgSz w:w="11906" w:h="16838" w:code="9"/>
      <w:pgMar w:top="1021" w:right="794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CA" w:rsidRDefault="006176CA" w:rsidP="002D3302">
      <w:r>
        <w:separator/>
      </w:r>
    </w:p>
  </w:endnote>
  <w:endnote w:type="continuationSeparator" w:id="0">
    <w:p w:rsidR="006176CA" w:rsidRDefault="006176CA" w:rsidP="002D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CA" w:rsidRDefault="006176CA" w:rsidP="002D3302">
      <w:r>
        <w:separator/>
      </w:r>
    </w:p>
  </w:footnote>
  <w:footnote w:type="continuationSeparator" w:id="0">
    <w:p w:rsidR="006176CA" w:rsidRDefault="006176CA" w:rsidP="002D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9AA"/>
    <w:multiLevelType w:val="hybridMultilevel"/>
    <w:tmpl w:val="BF26AFD8"/>
    <w:lvl w:ilvl="0" w:tplc="FA5C3362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9F46415"/>
    <w:multiLevelType w:val="hybridMultilevel"/>
    <w:tmpl w:val="C7E2ACA6"/>
    <w:lvl w:ilvl="0" w:tplc="BFC0C0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0"/>
    <w:rsid w:val="0000042E"/>
    <w:rsid w:val="0000215E"/>
    <w:rsid w:val="000058DA"/>
    <w:rsid w:val="00005B63"/>
    <w:rsid w:val="00013D1E"/>
    <w:rsid w:val="00044560"/>
    <w:rsid w:val="000810E5"/>
    <w:rsid w:val="000A6952"/>
    <w:rsid w:val="000B26D5"/>
    <w:rsid w:val="000C3B5A"/>
    <w:rsid w:val="000F56E8"/>
    <w:rsid w:val="000F5C09"/>
    <w:rsid w:val="00120D49"/>
    <w:rsid w:val="001213B2"/>
    <w:rsid w:val="0012270D"/>
    <w:rsid w:val="00126759"/>
    <w:rsid w:val="001602F7"/>
    <w:rsid w:val="001769B3"/>
    <w:rsid w:val="001971CD"/>
    <w:rsid w:val="0020606E"/>
    <w:rsid w:val="00207283"/>
    <w:rsid w:val="00222566"/>
    <w:rsid w:val="0022789E"/>
    <w:rsid w:val="002305FF"/>
    <w:rsid w:val="0024293B"/>
    <w:rsid w:val="00244FC7"/>
    <w:rsid w:val="002D3302"/>
    <w:rsid w:val="002D5182"/>
    <w:rsid w:val="002E0616"/>
    <w:rsid w:val="00303152"/>
    <w:rsid w:val="00311AD0"/>
    <w:rsid w:val="00320CF3"/>
    <w:rsid w:val="003339CF"/>
    <w:rsid w:val="003413EE"/>
    <w:rsid w:val="0034295C"/>
    <w:rsid w:val="0034753A"/>
    <w:rsid w:val="00356FC0"/>
    <w:rsid w:val="00361F94"/>
    <w:rsid w:val="0036290F"/>
    <w:rsid w:val="003640EF"/>
    <w:rsid w:val="0039785F"/>
    <w:rsid w:val="003B084E"/>
    <w:rsid w:val="003F4043"/>
    <w:rsid w:val="003F49C2"/>
    <w:rsid w:val="0041223C"/>
    <w:rsid w:val="0041559C"/>
    <w:rsid w:val="004358C6"/>
    <w:rsid w:val="00460B9A"/>
    <w:rsid w:val="00470BD1"/>
    <w:rsid w:val="00484047"/>
    <w:rsid w:val="004C0935"/>
    <w:rsid w:val="004E425F"/>
    <w:rsid w:val="004E5483"/>
    <w:rsid w:val="004F5A31"/>
    <w:rsid w:val="005001AA"/>
    <w:rsid w:val="00514A65"/>
    <w:rsid w:val="00531E79"/>
    <w:rsid w:val="00567984"/>
    <w:rsid w:val="00587D44"/>
    <w:rsid w:val="005A0FD8"/>
    <w:rsid w:val="005B3B55"/>
    <w:rsid w:val="005B3EDD"/>
    <w:rsid w:val="005C4D12"/>
    <w:rsid w:val="005F688E"/>
    <w:rsid w:val="0061190A"/>
    <w:rsid w:val="006176CA"/>
    <w:rsid w:val="00625591"/>
    <w:rsid w:val="00661251"/>
    <w:rsid w:val="0066608D"/>
    <w:rsid w:val="006B34F3"/>
    <w:rsid w:val="006B5A2D"/>
    <w:rsid w:val="006F0902"/>
    <w:rsid w:val="00700CDD"/>
    <w:rsid w:val="00735191"/>
    <w:rsid w:val="0075732F"/>
    <w:rsid w:val="00761519"/>
    <w:rsid w:val="0076179A"/>
    <w:rsid w:val="007A1B17"/>
    <w:rsid w:val="007A59EE"/>
    <w:rsid w:val="007B74EE"/>
    <w:rsid w:val="0081246F"/>
    <w:rsid w:val="0082182D"/>
    <w:rsid w:val="00824466"/>
    <w:rsid w:val="00835386"/>
    <w:rsid w:val="00853054"/>
    <w:rsid w:val="00885C18"/>
    <w:rsid w:val="00890544"/>
    <w:rsid w:val="008B573B"/>
    <w:rsid w:val="008D1E8E"/>
    <w:rsid w:val="008E59BF"/>
    <w:rsid w:val="00902364"/>
    <w:rsid w:val="0092487A"/>
    <w:rsid w:val="00927803"/>
    <w:rsid w:val="0096036E"/>
    <w:rsid w:val="00974001"/>
    <w:rsid w:val="009937FA"/>
    <w:rsid w:val="00996FCE"/>
    <w:rsid w:val="009B2DC3"/>
    <w:rsid w:val="00A0502E"/>
    <w:rsid w:val="00A10704"/>
    <w:rsid w:val="00A562CF"/>
    <w:rsid w:val="00A6267A"/>
    <w:rsid w:val="00A75068"/>
    <w:rsid w:val="00A804AD"/>
    <w:rsid w:val="00A86452"/>
    <w:rsid w:val="00AA1727"/>
    <w:rsid w:val="00AB3220"/>
    <w:rsid w:val="00AC5AC0"/>
    <w:rsid w:val="00AF596A"/>
    <w:rsid w:val="00B405E9"/>
    <w:rsid w:val="00B56015"/>
    <w:rsid w:val="00B94F0E"/>
    <w:rsid w:val="00BA5DE7"/>
    <w:rsid w:val="00BC72CB"/>
    <w:rsid w:val="00BD33FD"/>
    <w:rsid w:val="00BE4F8E"/>
    <w:rsid w:val="00BF6CE0"/>
    <w:rsid w:val="00C22E89"/>
    <w:rsid w:val="00C2490D"/>
    <w:rsid w:val="00C27838"/>
    <w:rsid w:val="00C36710"/>
    <w:rsid w:val="00C54444"/>
    <w:rsid w:val="00C70D25"/>
    <w:rsid w:val="00C73B84"/>
    <w:rsid w:val="00C7775F"/>
    <w:rsid w:val="00C80AA4"/>
    <w:rsid w:val="00C80F06"/>
    <w:rsid w:val="00CA0A14"/>
    <w:rsid w:val="00CA75C3"/>
    <w:rsid w:val="00D05E34"/>
    <w:rsid w:val="00D3311C"/>
    <w:rsid w:val="00D41D4A"/>
    <w:rsid w:val="00D650DF"/>
    <w:rsid w:val="00D91480"/>
    <w:rsid w:val="00DB3916"/>
    <w:rsid w:val="00DC49F9"/>
    <w:rsid w:val="00DE047F"/>
    <w:rsid w:val="00DF25C8"/>
    <w:rsid w:val="00E4013F"/>
    <w:rsid w:val="00E47E2B"/>
    <w:rsid w:val="00E7551B"/>
    <w:rsid w:val="00E87061"/>
    <w:rsid w:val="00EB1250"/>
    <w:rsid w:val="00EB1993"/>
    <w:rsid w:val="00EB50DA"/>
    <w:rsid w:val="00EC60D8"/>
    <w:rsid w:val="00EE3DAA"/>
    <w:rsid w:val="00EF2875"/>
    <w:rsid w:val="00F3362B"/>
    <w:rsid w:val="00F51195"/>
    <w:rsid w:val="00F84D75"/>
    <w:rsid w:val="00F874B8"/>
    <w:rsid w:val="00F95776"/>
    <w:rsid w:val="00F95A14"/>
    <w:rsid w:val="00FC6C71"/>
    <w:rsid w:val="00FC7E55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89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3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302"/>
    <w:rPr>
      <w:kern w:val="2"/>
      <w:sz w:val="21"/>
      <w:szCs w:val="24"/>
    </w:rPr>
  </w:style>
  <w:style w:type="paragraph" w:styleId="a6">
    <w:name w:val="footer"/>
    <w:basedOn w:val="a"/>
    <w:link w:val="a7"/>
    <w:rsid w:val="002D3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30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07283"/>
    <w:pPr>
      <w:ind w:leftChars="400" w:left="840"/>
    </w:pPr>
  </w:style>
  <w:style w:type="table" w:styleId="a9">
    <w:name w:val="Table Grid"/>
    <w:basedOn w:val="a1"/>
    <w:rsid w:val="0023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2022-04-18T01:07:00Z</dcterms:created>
  <dcterms:modified xsi:type="dcterms:W3CDTF">2023-07-06T23:43:00Z</dcterms:modified>
</cp:coreProperties>
</file>